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AFE1C" w14:textId="77777777" w:rsidR="001A1062" w:rsidRPr="003E6058" w:rsidRDefault="001A1062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0A8367E5" w14:textId="77777777" w:rsidR="005844D7" w:rsidRPr="00996684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>АДМИНИСТРАЦИЯ</w:t>
      </w:r>
    </w:p>
    <w:p w14:paraId="1209F04E" w14:textId="4E4E4D85" w:rsidR="005844D7" w:rsidRPr="00996684" w:rsidRDefault="00D8480B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 xml:space="preserve">УСКЮЛЬСКОГО СЕЛЬСОВНТА </w:t>
      </w:r>
    </w:p>
    <w:p w14:paraId="2254A8F2" w14:textId="4C6C378B" w:rsidR="005844D7" w:rsidRPr="00996684" w:rsidRDefault="00D8480B" w:rsidP="00D8480B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 xml:space="preserve">ТАТАРСКОГО РАЙОНА </w:t>
      </w:r>
      <w:r w:rsidR="00380075" w:rsidRPr="00996684">
        <w:rPr>
          <w:b/>
          <w:color w:val="000000"/>
          <w:sz w:val="28"/>
          <w:szCs w:val="28"/>
        </w:rPr>
        <w:t>НОВОСИБИРСКОЙ ОБЛАСТИ</w:t>
      </w:r>
    </w:p>
    <w:p w14:paraId="24E1FFC4" w14:textId="77777777"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 </w:t>
      </w:r>
    </w:p>
    <w:p w14:paraId="0D1DD05B" w14:textId="5FF89BA2" w:rsidR="005844D7" w:rsidRPr="00996684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>ПОСТАНОВЛЕНИЕ</w:t>
      </w:r>
    </w:p>
    <w:p w14:paraId="4BCEF7D8" w14:textId="77777777" w:rsidR="005844D7" w:rsidRPr="00996684" w:rsidRDefault="005844D7" w:rsidP="009C4280">
      <w:pPr>
        <w:pStyle w:val="af4"/>
        <w:spacing w:before="0" w:beforeAutospacing="0" w:after="0" w:afterAutospacing="0"/>
        <w:ind w:firstLine="354"/>
        <w:rPr>
          <w:b/>
          <w:color w:val="000000"/>
          <w:sz w:val="28"/>
          <w:szCs w:val="28"/>
        </w:rPr>
      </w:pPr>
    </w:p>
    <w:p w14:paraId="4A3B402F" w14:textId="63C7A47A" w:rsidR="002A0C1A" w:rsidRPr="00996684" w:rsidRDefault="002A0C1A" w:rsidP="00996684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E1A231D" w14:textId="380989CD" w:rsidR="002A0C1A" w:rsidRPr="00996684" w:rsidRDefault="005844D7" w:rsidP="005844D7">
      <w:pPr>
        <w:pStyle w:val="af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6684">
        <w:rPr>
          <w:b/>
          <w:color w:val="000000"/>
          <w:sz w:val="28"/>
          <w:szCs w:val="28"/>
        </w:rPr>
        <w:t xml:space="preserve">от </w:t>
      </w:r>
      <w:r w:rsidR="00B71FE4">
        <w:rPr>
          <w:b/>
          <w:color w:val="000000"/>
          <w:sz w:val="28"/>
          <w:szCs w:val="28"/>
        </w:rPr>
        <w:t>17</w:t>
      </w:r>
      <w:r w:rsidR="007170A0">
        <w:rPr>
          <w:b/>
          <w:color w:val="000000"/>
          <w:sz w:val="28"/>
          <w:szCs w:val="28"/>
        </w:rPr>
        <w:t xml:space="preserve">.03.2023г.                                        </w:t>
      </w:r>
      <w:r w:rsidR="00D8480B" w:rsidRPr="00996684">
        <w:rPr>
          <w:b/>
          <w:color w:val="000000"/>
          <w:sz w:val="28"/>
          <w:szCs w:val="28"/>
        </w:rPr>
        <w:t xml:space="preserve">с.Ускюль                                      </w:t>
      </w:r>
      <w:r w:rsidR="007170A0">
        <w:rPr>
          <w:b/>
          <w:color w:val="000000"/>
          <w:sz w:val="28"/>
          <w:szCs w:val="28"/>
        </w:rPr>
        <w:t xml:space="preserve">     </w:t>
      </w:r>
      <w:r w:rsidR="00D8480B" w:rsidRPr="00996684">
        <w:rPr>
          <w:b/>
          <w:color w:val="000000"/>
          <w:sz w:val="28"/>
          <w:szCs w:val="28"/>
        </w:rPr>
        <w:t>№</w:t>
      </w:r>
      <w:r w:rsidR="00B71FE4">
        <w:rPr>
          <w:b/>
          <w:color w:val="000000"/>
          <w:sz w:val="28"/>
          <w:szCs w:val="28"/>
        </w:rPr>
        <w:t>39</w:t>
      </w:r>
    </w:p>
    <w:p w14:paraId="4B985D39" w14:textId="5571AB04" w:rsidR="002A0C1A" w:rsidRPr="003E6058" w:rsidRDefault="002A0C1A" w:rsidP="00996684">
      <w:pPr>
        <w:rPr>
          <w:b/>
          <w:szCs w:val="28"/>
        </w:rPr>
      </w:pPr>
    </w:p>
    <w:p w14:paraId="2F3D3F4E" w14:textId="46516187" w:rsidR="005328E1" w:rsidRPr="00D8480B" w:rsidRDefault="001A1A58" w:rsidP="00D8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0B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A251A" w:rsidRPr="00D8480B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D8480B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</w:t>
      </w:r>
      <w:r w:rsidR="00CA251A" w:rsidRPr="00D8480B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D8480B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CA251A" w:rsidRPr="00D8480B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</w:p>
    <w:p w14:paraId="6621B3E2" w14:textId="3B173F4D" w:rsidR="00E72B30" w:rsidRPr="00D8480B" w:rsidRDefault="00D8480B" w:rsidP="00D8480B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D8480B">
        <w:rPr>
          <w:color w:val="000000"/>
          <w:sz w:val="28"/>
          <w:szCs w:val="28"/>
        </w:rPr>
        <w:t xml:space="preserve">УСКЮЛЬСКОГО СЕЛЬСОВНТА ТАТАРСКОГО РАЙОНА НОВОСИБИРСКОЙ ОБЛАСТИ </w:t>
      </w:r>
      <w:r w:rsidR="001A1A58" w:rsidRPr="00D8480B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5FEBF64" w14:textId="77777777"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9013473" w14:textId="7056775B"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0E45E072" w14:textId="7178B2C3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323584" w:rsidRPr="00996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</w:p>
    <w:p w14:paraId="199F478F" w14:textId="6EC8E487"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D8480B" w:rsidRPr="00996684">
        <w:rPr>
          <w:rFonts w:ascii="Times New Roman" w:hAnsi="Times New Roman" w:cs="Times New Roman"/>
          <w:sz w:val="28"/>
          <w:szCs w:val="28"/>
        </w:rPr>
        <w:t>«Ускюльский вестник»</w:t>
      </w:r>
      <w:r w:rsidR="00270208" w:rsidRPr="009966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органа местного самоуправления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D8480B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434DBBB6" w:rsidR="00B34E1F" w:rsidRPr="00996684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</w:t>
      </w:r>
      <w:r w:rsidR="00712CCF" w:rsidRPr="00996684">
        <w:rPr>
          <w:rFonts w:ascii="Times New Roman" w:hAnsi="Times New Roman" w:cs="Times New Roman"/>
          <w:color w:val="000000"/>
          <w:sz w:val="28"/>
          <w:szCs w:val="28"/>
        </w:rPr>
        <w:t>специалиста Ускюльского сельсовета Ульянову Марию Леонидовну</w:t>
      </w:r>
      <w:r w:rsidR="000F0BC3" w:rsidRPr="00996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A043B7" w14:textId="77777777" w:rsidR="00270208" w:rsidRPr="00996684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684">
        <w:rPr>
          <w:rFonts w:ascii="Times New Roman" w:hAnsi="Times New Roman" w:cs="Times New Roman"/>
          <w:sz w:val="28"/>
          <w:szCs w:val="28"/>
        </w:rPr>
        <w:t>6. </w:t>
      </w:r>
      <w:r w:rsidR="00270208" w:rsidRPr="00996684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75294C6" w14:textId="77777777" w:rsidR="00270208" w:rsidRPr="00996684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507F265" w14:textId="77777777" w:rsidR="00D8480B" w:rsidRPr="00996684" w:rsidRDefault="00D8480B" w:rsidP="0027020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9668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684">
        <w:rPr>
          <w:rFonts w:ascii="Times New Roman" w:hAnsi="Times New Roman" w:cs="Times New Roman"/>
          <w:bCs/>
          <w:sz w:val="28"/>
          <w:szCs w:val="28"/>
        </w:rPr>
        <w:t xml:space="preserve">Ускюльского сельсовета </w:t>
      </w:r>
    </w:p>
    <w:p w14:paraId="36227334" w14:textId="133BB155" w:rsidR="00270208" w:rsidRPr="00996684" w:rsidRDefault="00D8480B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96684">
        <w:rPr>
          <w:rFonts w:ascii="Times New Roman" w:hAnsi="Times New Roman" w:cs="Times New Roman"/>
          <w:bCs/>
          <w:sz w:val="28"/>
          <w:szCs w:val="28"/>
        </w:rPr>
        <w:t>Татарского района Новосибирской области                       И.Ю.Антонова</w:t>
      </w:r>
    </w:p>
    <w:p w14:paraId="62AA74B8" w14:textId="77777777" w:rsidR="00270208" w:rsidRPr="00996684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1373A5" w14:textId="77777777"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996684" w:rsidRDefault="001A1A58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lastRenderedPageBreak/>
        <w:t>УТВЕРЖДЕНО</w:t>
      </w:r>
    </w:p>
    <w:p w14:paraId="73E0A70B" w14:textId="77777777" w:rsidR="001A1A58" w:rsidRPr="00996684" w:rsidRDefault="001A1A58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t>постановлением администрации</w:t>
      </w:r>
    </w:p>
    <w:p w14:paraId="4E8BCF0A" w14:textId="77777777" w:rsidR="00996684" w:rsidRDefault="00D8480B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Ускюльского сельсовета </w:t>
      </w:r>
    </w:p>
    <w:p w14:paraId="1CCCD931" w14:textId="77777777" w:rsidR="00996684" w:rsidRDefault="00D8480B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>Татарского района</w:t>
      </w:r>
    </w:p>
    <w:p w14:paraId="091E0FAB" w14:textId="05C2CA05" w:rsidR="001A1A58" w:rsidRPr="00996684" w:rsidRDefault="00D8480B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996684">
        <w:rPr>
          <w:rFonts w:ascii="Times New Roman" w:hAnsi="Times New Roman" w:cs="Times New Roman"/>
          <w:bCs/>
        </w:rPr>
        <w:t xml:space="preserve"> Новосибирской области</w:t>
      </w:r>
    </w:p>
    <w:p w14:paraId="614BC552" w14:textId="260625B7" w:rsidR="001A1A58" w:rsidRPr="00996684" w:rsidRDefault="001A1A58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</w:rPr>
      </w:pPr>
      <w:r w:rsidRPr="00996684">
        <w:rPr>
          <w:rFonts w:ascii="Times New Roman" w:hAnsi="Times New Roman" w:cs="Times New Roman"/>
          <w:color w:val="000000"/>
        </w:rPr>
        <w:t xml:space="preserve">от </w:t>
      </w:r>
      <w:r w:rsidR="00B71FE4">
        <w:rPr>
          <w:rFonts w:ascii="Times New Roman" w:hAnsi="Times New Roman" w:cs="Times New Roman"/>
          <w:color w:val="000000"/>
        </w:rPr>
        <w:t>17</w:t>
      </w:r>
      <w:r w:rsidR="007170A0">
        <w:rPr>
          <w:rFonts w:ascii="Times New Roman" w:hAnsi="Times New Roman" w:cs="Times New Roman"/>
          <w:color w:val="000000"/>
        </w:rPr>
        <w:t>.03.2023</w:t>
      </w:r>
      <w:r w:rsidRPr="00996684">
        <w:rPr>
          <w:rFonts w:ascii="Times New Roman" w:hAnsi="Times New Roman" w:cs="Times New Roman"/>
          <w:color w:val="000000"/>
        </w:rPr>
        <w:t xml:space="preserve"> № </w:t>
      </w:r>
      <w:r w:rsidR="00B71FE4">
        <w:rPr>
          <w:rFonts w:ascii="Times New Roman" w:hAnsi="Times New Roman" w:cs="Times New Roman"/>
          <w:color w:val="000000"/>
        </w:rPr>
        <w:t>39</w:t>
      </w:r>
    </w:p>
    <w:p w14:paraId="32DDCF74" w14:textId="77777777" w:rsidR="001A1A58" w:rsidRPr="00996684" w:rsidRDefault="001A1A58" w:rsidP="0099668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47572FB3" w14:textId="22FA87C3" w:rsidR="001A1A58" w:rsidRPr="003E6058" w:rsidRDefault="001A1A58" w:rsidP="0099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 xml:space="preserve">Ускюльского сельсовета Татарского района Новосибирской области </w:t>
      </w:r>
      <w:r w:rsidRPr="00996684">
        <w:rPr>
          <w:rFonts w:ascii="Times New Roman" w:hAnsi="Times New Roman" w:cs="Times New Roman"/>
          <w:bCs/>
          <w:sz w:val="28"/>
          <w:szCs w:val="28"/>
        </w:rPr>
        <w:t>о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66FC091E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480B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</w:p>
    <w:p w14:paraId="0974CC45" w14:textId="78C77D27" w:rsidR="00712CCF" w:rsidRPr="00996684" w:rsidRDefault="00BB2159" w:rsidP="00712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712CCF" w:rsidRPr="0099668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996684" w:rsidRPr="00996684">
        <w:rPr>
          <w:rFonts w:ascii="Times New Roman" w:hAnsi="Times New Roman" w:cs="Times New Roman"/>
          <w:color w:val="000000"/>
          <w:sz w:val="28"/>
          <w:szCs w:val="28"/>
        </w:rPr>
        <w:t>Ускюльского</w:t>
      </w:r>
      <w:r w:rsidR="00712CCF" w:rsidRPr="0099668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="00712CCF" w:rsidRPr="009966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12CCF" w:rsidRPr="00996684">
        <w:rPr>
          <w:rFonts w:ascii="Times New Roman" w:hAnsi="Times New Roman" w:cs="Times New Roman"/>
          <w:sz w:val="28"/>
          <w:szCs w:val="28"/>
        </w:rPr>
        <w:t>специалисту, ответственному за рассмотрение уведомлений (далее – ответственное лицо).</w:t>
      </w:r>
    </w:p>
    <w:p w14:paraId="0C287580" w14:textId="179DE72E" w:rsidR="001A1A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7BC5F6E0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</w:t>
      </w:r>
      <w:r w:rsidR="001A1A58"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лицу/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434926" w:rsidRPr="003E6058">
        <w:rPr>
          <w:rFonts w:ascii="Times New Roman" w:hAnsi="Times New Roman" w:cs="Times New Roman"/>
          <w:sz w:val="28"/>
          <w:szCs w:val="28"/>
        </w:rPr>
        <w:t>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7777777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лицом/подразделением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7F5242EE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 xml:space="preserve">Ускюльского сельсовета Татарского района Новосибирской области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45E56F74"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6EE8C78D"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A3A9B6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6568FB16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07756312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D66687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1CC30057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F0D24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77777777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877D2B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67DC279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14:paraId="03E8065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77488881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14:paraId="34A9A697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8ADB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996684" w:rsidRDefault="00B34E1F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lastRenderedPageBreak/>
        <w:t>УТВЕРЖДЕНО</w:t>
      </w:r>
    </w:p>
    <w:p w14:paraId="389E18A5" w14:textId="77777777" w:rsidR="005844D7" w:rsidRPr="00996684" w:rsidRDefault="006D379D" w:rsidP="0099668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</w:rPr>
      </w:pPr>
      <w:r w:rsidRPr="00996684">
        <w:rPr>
          <w:rFonts w:ascii="Times New Roman" w:hAnsi="Times New Roman" w:cs="Times New Roman"/>
          <w:color w:val="000000"/>
          <w:spacing w:val="-10"/>
        </w:rPr>
        <w:t>постановлением администрации</w:t>
      </w:r>
    </w:p>
    <w:p w14:paraId="08E3772A" w14:textId="77777777" w:rsidR="00996684" w:rsidRDefault="00996684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Ускюльского сельсовета </w:t>
      </w:r>
    </w:p>
    <w:p w14:paraId="1A746F58" w14:textId="77777777" w:rsidR="00996684" w:rsidRDefault="00996684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Татарского района </w:t>
      </w:r>
    </w:p>
    <w:p w14:paraId="14936D98" w14:textId="578EC04F" w:rsidR="00996684" w:rsidRPr="00996684" w:rsidRDefault="00996684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</w:rPr>
      </w:pPr>
      <w:r w:rsidRPr="00996684">
        <w:rPr>
          <w:rFonts w:ascii="Times New Roman" w:hAnsi="Times New Roman" w:cs="Times New Roman"/>
          <w:bCs/>
        </w:rPr>
        <w:t xml:space="preserve">Новосибирской области </w:t>
      </w:r>
    </w:p>
    <w:p w14:paraId="397E2947" w14:textId="3409C0FD" w:rsidR="00C009CF" w:rsidRPr="00996684" w:rsidRDefault="00B34E1F" w:rsidP="0099668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</w:rPr>
      </w:pPr>
      <w:r w:rsidRPr="00996684">
        <w:rPr>
          <w:rFonts w:ascii="Times New Roman" w:hAnsi="Times New Roman" w:cs="Times New Roman"/>
          <w:color w:val="000000"/>
        </w:rPr>
        <w:t xml:space="preserve">от </w:t>
      </w:r>
      <w:r w:rsidR="007170A0">
        <w:rPr>
          <w:rFonts w:ascii="Times New Roman" w:hAnsi="Times New Roman" w:cs="Times New Roman"/>
          <w:color w:val="000000"/>
        </w:rPr>
        <w:t>16.03.2023г.</w:t>
      </w:r>
      <w:r w:rsidRPr="00996684">
        <w:rPr>
          <w:rFonts w:ascii="Times New Roman" w:hAnsi="Times New Roman" w:cs="Times New Roman"/>
          <w:color w:val="000000"/>
        </w:rPr>
        <w:t xml:space="preserve"> №</w:t>
      </w:r>
      <w:r w:rsidR="007170A0">
        <w:rPr>
          <w:rFonts w:ascii="Times New Roman" w:hAnsi="Times New Roman" w:cs="Times New Roman"/>
          <w:color w:val="000000"/>
        </w:rPr>
        <w:t>23</w:t>
      </w:r>
    </w:p>
    <w:p w14:paraId="38026E66" w14:textId="77777777"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1FE38" w14:textId="77777777"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545C8C35" w14:textId="70BE313D" w:rsidR="00DC501E" w:rsidRPr="00996684" w:rsidRDefault="00996684" w:rsidP="0099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684">
        <w:rPr>
          <w:rFonts w:ascii="Times New Roman" w:hAnsi="Times New Roman" w:cs="Times New Roman"/>
          <w:b/>
          <w:bCs/>
          <w:sz w:val="28"/>
          <w:szCs w:val="28"/>
        </w:rPr>
        <w:t>Ускюльского сельсовета Татарского района Новосибирской области</w:t>
      </w:r>
    </w:p>
    <w:p w14:paraId="4B73EAC2" w14:textId="77777777" w:rsidR="00996684" w:rsidRPr="003E6058" w:rsidRDefault="00996684" w:rsidP="00996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65B52DB1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AB1D48" w:rsidRPr="00996684">
        <w:rPr>
          <w:rFonts w:ascii="Times New Roman" w:hAnsi="Times New Roman" w:cs="Times New Roman"/>
          <w:sz w:val="28"/>
          <w:szCs w:val="28"/>
        </w:rPr>
        <w:t>)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5A091382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E24D7F" w:rsidRPr="00996684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996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</w:t>
      </w:r>
      <w:r w:rsidR="009966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5DC063B1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14:paraId="6CD73063" w14:textId="1A7EC4C6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996684" w:rsidRPr="00996684">
        <w:rPr>
          <w:rFonts w:ascii="Times New Roman" w:hAnsi="Times New Roman" w:cs="Times New Roman"/>
          <w:bCs/>
          <w:sz w:val="28"/>
          <w:szCs w:val="28"/>
        </w:rPr>
        <w:t>Ускюльского сельсовета Татарского района Новосибирской области</w:t>
      </w:r>
      <w:r w:rsidR="00FE6335" w:rsidRPr="00996684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C11720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7170A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7170A0" w:rsidRDefault="006B4264" w:rsidP="007170A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</w:rPr>
      </w:pPr>
      <w:r w:rsidRPr="007170A0">
        <w:rPr>
          <w:rFonts w:ascii="Times New Roman" w:eastAsia="Calibri" w:hAnsi="Times New Roman" w:cs="Times New Roman"/>
        </w:rPr>
        <w:t>постановлением администрации</w:t>
      </w:r>
    </w:p>
    <w:p w14:paraId="6ECFC792" w14:textId="03A7B501" w:rsidR="006B4264" w:rsidRDefault="00996684" w:rsidP="007170A0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</w:rPr>
      </w:pPr>
      <w:r w:rsidRPr="007170A0">
        <w:rPr>
          <w:rFonts w:ascii="Times New Roman" w:hAnsi="Times New Roman" w:cs="Times New Roman"/>
          <w:bCs/>
        </w:rPr>
        <w:t>Ускюльского сельсовета Татарского района Новосибирской области</w:t>
      </w:r>
    </w:p>
    <w:p w14:paraId="53D7A8B3" w14:textId="1602D3A2" w:rsidR="007170A0" w:rsidRPr="007170A0" w:rsidRDefault="00B71FE4" w:rsidP="007170A0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t>от 17</w:t>
      </w:r>
      <w:r w:rsidR="007170A0">
        <w:rPr>
          <w:rFonts w:ascii="Times New Roman" w:hAnsi="Times New Roman" w:cs="Times New Roman"/>
          <w:bCs/>
        </w:rPr>
        <w:t>.03.2023  №</w:t>
      </w:r>
      <w:r>
        <w:rPr>
          <w:rFonts w:ascii="Times New Roman" w:hAnsi="Times New Roman" w:cs="Times New Roman"/>
          <w:bCs/>
        </w:rPr>
        <w:t>39</w:t>
      </w:r>
      <w:bookmarkStart w:id="0" w:name="_GoBack"/>
      <w:bookmarkEnd w:id="0"/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0AEE36CC" w14:textId="409D8ECC" w:rsidR="00D7003C" w:rsidRPr="007170A0" w:rsidRDefault="00996684" w:rsidP="0071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0A0">
        <w:rPr>
          <w:rFonts w:ascii="Times New Roman" w:hAnsi="Times New Roman" w:cs="Times New Roman"/>
          <w:b/>
          <w:bCs/>
          <w:sz w:val="28"/>
          <w:szCs w:val="28"/>
        </w:rPr>
        <w:t>Ускюльского сельсовета Татарского района Новосибирской области</w:t>
      </w:r>
    </w:p>
    <w:p w14:paraId="15D7566D" w14:textId="77777777" w:rsidR="00996684" w:rsidRDefault="0099668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BE045" w14:textId="318EE047" w:rsidR="007170A0" w:rsidRPr="00111531" w:rsidRDefault="006B4264" w:rsidP="00717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7170A0" w:rsidRPr="007170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B5976FE" w14:textId="01D21055" w:rsidR="007170A0" w:rsidRP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65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комиссии -  Антонова Ирина Юрьевна, 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 Татарского  района Новосибирской области</w:t>
      </w:r>
    </w:p>
    <w:p w14:paraId="04FF1364" w14:textId="2847F11C" w:rsidR="007170A0" w:rsidRDefault="007170A0" w:rsidP="0071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Секретарь комиссии – Ульянова М.Л., специалист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79BC0" w14:textId="57A3E1F2" w:rsidR="007170A0" w:rsidRDefault="007170A0" w:rsidP="007170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Члены комиссии: </w:t>
      </w:r>
    </w:p>
    <w:p w14:paraId="7B3EFCF6" w14:textId="366D6EC9" w:rsid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Киршбаум Л.В., специалист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Ускюльского сельсовета;</w:t>
      </w:r>
    </w:p>
    <w:p w14:paraId="0E46833C" w14:textId="77777777" w:rsid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Непомнящих Н.И.- депутат Совета депутатов Ускюльского сельсовета </w:t>
      </w:r>
    </w:p>
    <w:p w14:paraId="22C0D17D" w14:textId="1F750474" w:rsidR="007170A0" w:rsidRDefault="007170A0" w:rsidP="007170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Артемьева Н.А.- депутат Совета депутатов Ускюльского сельсовета;</w:t>
      </w: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A6CE" w14:textId="77777777" w:rsidR="008111B6" w:rsidRDefault="008111B6" w:rsidP="005D3373">
      <w:pPr>
        <w:spacing w:after="0" w:line="240" w:lineRule="auto"/>
      </w:pPr>
      <w:r>
        <w:separator/>
      </w:r>
    </w:p>
  </w:endnote>
  <w:endnote w:type="continuationSeparator" w:id="0">
    <w:p w14:paraId="71ED2FD3" w14:textId="77777777" w:rsidR="008111B6" w:rsidRDefault="008111B6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66B6" w14:textId="77777777" w:rsidR="008111B6" w:rsidRDefault="008111B6" w:rsidP="005D3373">
      <w:pPr>
        <w:spacing w:after="0" w:line="240" w:lineRule="auto"/>
      </w:pPr>
      <w:r>
        <w:separator/>
      </w:r>
    </w:p>
  </w:footnote>
  <w:footnote w:type="continuationSeparator" w:id="0">
    <w:p w14:paraId="3B418668" w14:textId="77777777" w:rsidR="008111B6" w:rsidRDefault="008111B6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1EE23E87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1FE4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54A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50D0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2CCF"/>
    <w:rsid w:val="007167E8"/>
    <w:rsid w:val="007170A0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1B6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6684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1FE4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A7CBC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480B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6C873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848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797442-E0AB-41AC-B067-22359B7C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3579</TotalTime>
  <Pages>13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specialist</cp:lastModifiedBy>
  <cp:revision>1918</cp:revision>
  <cp:lastPrinted>2022-10-03T02:29:00Z</cp:lastPrinted>
  <dcterms:created xsi:type="dcterms:W3CDTF">2021-09-08T04:31:00Z</dcterms:created>
  <dcterms:modified xsi:type="dcterms:W3CDTF">2023-03-21T05:31:00Z</dcterms:modified>
</cp:coreProperties>
</file>