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AF791F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>/шестьдесят первой</w:t>
      </w:r>
      <w:r w:rsidR="00244FBB">
        <w:rPr>
          <w:sz w:val="28"/>
          <w:szCs w:val="28"/>
        </w:rPr>
        <w:t xml:space="preserve"> </w:t>
      </w:r>
      <w:r w:rsidR="00500D53">
        <w:rPr>
          <w:sz w:val="28"/>
          <w:szCs w:val="28"/>
        </w:rPr>
        <w:t>сессии</w:t>
      </w:r>
      <w:r>
        <w:rPr>
          <w:sz w:val="28"/>
          <w:szCs w:val="28"/>
        </w:rPr>
        <w:t>/</w:t>
      </w:r>
    </w:p>
    <w:p w:rsidR="00B05659" w:rsidRDefault="00B05659" w:rsidP="00BC3BE1">
      <w:pPr>
        <w:rPr>
          <w:sz w:val="28"/>
          <w:szCs w:val="28"/>
        </w:rPr>
      </w:pPr>
    </w:p>
    <w:p w:rsidR="00BC3BE1" w:rsidRPr="002F3639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397351">
        <w:rPr>
          <w:sz w:val="28"/>
          <w:szCs w:val="28"/>
        </w:rPr>
        <w:t>27</w:t>
      </w:r>
      <w:r w:rsidRPr="007C58BC">
        <w:rPr>
          <w:sz w:val="28"/>
          <w:szCs w:val="28"/>
        </w:rPr>
        <w:t>.</w:t>
      </w:r>
      <w:r w:rsidR="00500D53">
        <w:rPr>
          <w:sz w:val="28"/>
          <w:szCs w:val="28"/>
        </w:rPr>
        <w:t>1</w:t>
      </w:r>
      <w:r w:rsidR="00397351">
        <w:rPr>
          <w:sz w:val="28"/>
          <w:szCs w:val="28"/>
        </w:rPr>
        <w:t>2</w:t>
      </w:r>
      <w:r w:rsidRPr="007C58BC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с. Ускюль</w:t>
      </w:r>
      <w:r w:rsidR="004859EF">
        <w:rPr>
          <w:sz w:val="28"/>
          <w:szCs w:val="28"/>
        </w:rPr>
        <w:t xml:space="preserve">                                               № </w:t>
      </w:r>
      <w:r w:rsidR="004859EF" w:rsidRPr="002F3639">
        <w:rPr>
          <w:sz w:val="28"/>
          <w:szCs w:val="28"/>
        </w:rPr>
        <w:t>207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3C3454" w:rsidRDefault="00BC3BE1" w:rsidP="00663237">
      <w:pPr>
        <w:jc w:val="both"/>
      </w:pPr>
      <w:r w:rsidRPr="003C3454">
        <w:t xml:space="preserve">     О внесении изменений  в решение </w:t>
      </w:r>
      <w:r w:rsidR="00772A1D" w:rsidRPr="003C3454">
        <w:t>сорок седьмой</w:t>
      </w:r>
      <w:r w:rsidRPr="003C3454">
        <w:t xml:space="preserve"> сессии  </w:t>
      </w:r>
      <w:r w:rsidR="000D0A4C" w:rsidRPr="003C3454">
        <w:t>пятого</w:t>
      </w:r>
      <w:r w:rsidRPr="003C3454">
        <w:t xml:space="preserve"> созыва Совета депутатов Ускюльского сельсовета Татарского района Новосибирской области от 2</w:t>
      </w:r>
      <w:r w:rsidR="00772A1D" w:rsidRPr="003C3454">
        <w:t>1</w:t>
      </w:r>
      <w:r w:rsidRPr="003C3454">
        <w:t>.12.201</w:t>
      </w:r>
      <w:r w:rsidR="00772A1D" w:rsidRPr="003C3454">
        <w:t>8</w:t>
      </w:r>
      <w:r w:rsidRPr="003C3454">
        <w:t xml:space="preserve"> г. № </w:t>
      </w:r>
      <w:r w:rsidR="00772A1D" w:rsidRPr="003C3454">
        <w:t>152</w:t>
      </w:r>
      <w:r w:rsidRPr="003C3454">
        <w:t xml:space="preserve"> «О бюджете Ускюльского сельсовета Татарского района Новосибирской области на 201</w:t>
      </w:r>
      <w:r w:rsidR="00A97546" w:rsidRPr="003C3454">
        <w:t>9</w:t>
      </w:r>
      <w:r w:rsidRPr="003C3454">
        <w:t xml:space="preserve"> год и плановый период 20</w:t>
      </w:r>
      <w:r w:rsidR="00A97546" w:rsidRPr="003C3454">
        <w:t>20</w:t>
      </w:r>
      <w:r w:rsidRPr="003C3454">
        <w:t xml:space="preserve"> и 20</w:t>
      </w:r>
      <w:r w:rsidR="00C50D36" w:rsidRPr="003C3454">
        <w:t>2</w:t>
      </w:r>
      <w:r w:rsidR="00A97546" w:rsidRPr="003C3454">
        <w:t>1</w:t>
      </w:r>
      <w:r w:rsidRPr="003C3454">
        <w:t xml:space="preserve"> годов»  </w:t>
      </w:r>
      <w:r w:rsidR="005A6147" w:rsidRPr="003C3454">
        <w:t>с внесенными изменениями от 30</w:t>
      </w:r>
      <w:r w:rsidR="00084D67" w:rsidRPr="003C3454">
        <w:t>.0</w:t>
      </w:r>
      <w:r w:rsidR="005A6147" w:rsidRPr="003C3454">
        <w:t>1</w:t>
      </w:r>
      <w:r w:rsidR="00084D67" w:rsidRPr="003C3454">
        <w:t>.201</w:t>
      </w:r>
      <w:r w:rsidR="005A6147" w:rsidRPr="003C3454">
        <w:t>9</w:t>
      </w:r>
      <w:r w:rsidR="00084D67" w:rsidRPr="003C3454">
        <w:t xml:space="preserve">, от </w:t>
      </w:r>
      <w:r w:rsidR="005A6147" w:rsidRPr="003C3454">
        <w:t>28.02.2019</w:t>
      </w:r>
      <w:r w:rsidR="00084D67" w:rsidRPr="003C3454">
        <w:t>.</w:t>
      </w:r>
      <w:r w:rsidR="00480CAD" w:rsidRPr="003C3454">
        <w:t xml:space="preserve"> от  26.04.2019 г</w:t>
      </w:r>
      <w:r w:rsidR="0008717B" w:rsidRPr="003C3454">
        <w:t>, от 30.05.2019 г.</w:t>
      </w:r>
      <w:r w:rsidR="00166E09" w:rsidRPr="003C3454">
        <w:t>, от 31.07.2019 г.</w:t>
      </w:r>
      <w:r w:rsidR="00500D53" w:rsidRPr="003C3454">
        <w:t>, от 30.09.2019 г.</w:t>
      </w:r>
      <w:r w:rsidR="00AF791F">
        <w:t>,</w:t>
      </w:r>
      <w:r w:rsidR="00AF791F" w:rsidRPr="00AF791F">
        <w:rPr>
          <w:sz w:val="28"/>
          <w:szCs w:val="28"/>
        </w:rPr>
        <w:t xml:space="preserve"> </w:t>
      </w:r>
      <w:r w:rsidR="00AF791F">
        <w:t>от</w:t>
      </w:r>
      <w:r w:rsidR="00AF791F" w:rsidRPr="00AF791F">
        <w:t xml:space="preserve"> 31.10.2019 г.</w:t>
      </w:r>
      <w:r w:rsidR="00397351">
        <w:t>, от</w:t>
      </w:r>
      <w:r w:rsidR="00AF791F">
        <w:t xml:space="preserve"> 14.11.2019</w:t>
      </w:r>
    </w:p>
    <w:p w:rsidR="00BC3BE1" w:rsidRPr="003C3454" w:rsidRDefault="00BC3BE1" w:rsidP="00663237">
      <w:pPr>
        <w:jc w:val="both"/>
      </w:pPr>
    </w:p>
    <w:p w:rsidR="00BC3BE1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Внести в </w:t>
      </w:r>
      <w:r w:rsidR="002B0FAB" w:rsidRPr="003C3454">
        <w:t>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годов»</w:t>
      </w:r>
      <w:r w:rsidR="000D0A4C" w:rsidRPr="003C3454">
        <w:t xml:space="preserve">  </w:t>
      </w:r>
      <w:r w:rsidRPr="003C3454">
        <w:t xml:space="preserve">следующие изменения: </w:t>
      </w:r>
    </w:p>
    <w:p w:rsidR="00252994" w:rsidRPr="003C3454" w:rsidRDefault="00252994" w:rsidP="00B05659">
      <w:pPr>
        <w:ind w:left="-142"/>
        <w:jc w:val="both"/>
      </w:pPr>
    </w:p>
    <w:p w:rsidR="009C27DF" w:rsidRPr="003C3454" w:rsidRDefault="009C27DF" w:rsidP="00B05659">
      <w:pPr>
        <w:numPr>
          <w:ilvl w:val="1"/>
          <w:numId w:val="1"/>
        </w:numPr>
        <w:ind w:left="-142" w:firstLine="0"/>
        <w:jc w:val="both"/>
        <w:rPr>
          <w:b/>
        </w:rPr>
      </w:pPr>
      <w:r w:rsidRPr="003C3454">
        <w:t>1) в разделе 1</w:t>
      </w:r>
      <w:r w:rsidR="00500D53" w:rsidRPr="003C3454">
        <w:t xml:space="preserve"> </w:t>
      </w:r>
      <w:r w:rsidRPr="003C3454">
        <w:t xml:space="preserve">п.1.1 сумму </w:t>
      </w:r>
      <w:r w:rsidR="00AF791F" w:rsidRPr="003C3454">
        <w:t>10 419,6</w:t>
      </w:r>
      <w:r w:rsidR="00500D53" w:rsidRPr="003C3454">
        <w:t xml:space="preserve"> </w:t>
      </w:r>
      <w:r w:rsidR="00166E09" w:rsidRPr="003C3454">
        <w:t xml:space="preserve"> </w:t>
      </w:r>
      <w:r w:rsidRPr="003C3454">
        <w:t xml:space="preserve">тыс.руб. заменить на сумму </w:t>
      </w:r>
      <w:r w:rsidR="0008717B" w:rsidRPr="003C3454">
        <w:t xml:space="preserve">10 </w:t>
      </w:r>
      <w:r w:rsidR="00EE3CED">
        <w:t>440</w:t>
      </w:r>
      <w:r w:rsidRPr="003C3454">
        <w:t>,</w:t>
      </w:r>
      <w:r w:rsidR="00EE3CED">
        <w:t>6</w:t>
      </w:r>
      <w:r w:rsidR="00B05659" w:rsidRPr="003C3454">
        <w:t xml:space="preserve"> тыс.руб., в </w:t>
      </w:r>
      <w:r w:rsidRPr="003C3454">
        <w:t xml:space="preserve">части безвозмездных поступлений сумму </w:t>
      </w:r>
      <w:r w:rsidR="00AF791F" w:rsidRPr="003C3454">
        <w:t xml:space="preserve">9 617,0 </w:t>
      </w:r>
      <w:r w:rsidR="0008717B" w:rsidRPr="003C3454">
        <w:t xml:space="preserve">тыс.руб. заменить на сумму 9 </w:t>
      </w:r>
      <w:r w:rsidR="00166E09" w:rsidRPr="003C3454">
        <w:t>6</w:t>
      </w:r>
      <w:r w:rsidR="00AF791F">
        <w:t>36</w:t>
      </w:r>
      <w:r w:rsidRPr="003C3454">
        <w:t>,</w:t>
      </w:r>
      <w:r w:rsidR="00AF791F">
        <w:t>5</w:t>
      </w:r>
      <w:r w:rsidRPr="003C3454">
        <w:t xml:space="preserve"> тыс.руб.</w:t>
      </w:r>
    </w:p>
    <w:p w:rsidR="00C50D36" w:rsidRPr="003C3454" w:rsidRDefault="009C27DF" w:rsidP="00B05659">
      <w:pPr>
        <w:ind w:left="-142"/>
        <w:jc w:val="both"/>
      </w:pPr>
      <w:r w:rsidRPr="003C3454">
        <w:rPr>
          <w:b/>
        </w:rPr>
        <w:t xml:space="preserve">    </w:t>
      </w:r>
      <w:r w:rsidR="00B05659" w:rsidRPr="003C3454">
        <w:rPr>
          <w:b/>
        </w:rPr>
        <w:t xml:space="preserve">    </w:t>
      </w:r>
      <w:r w:rsidRPr="003C3454">
        <w:t xml:space="preserve">2) </w:t>
      </w:r>
      <w:r w:rsidR="00252994" w:rsidRPr="003C3454">
        <w:t xml:space="preserve">в </w:t>
      </w:r>
      <w:r w:rsidR="00C50D36" w:rsidRPr="003C3454">
        <w:t xml:space="preserve">п 1.2) : цифры </w:t>
      </w:r>
      <w:r w:rsidR="00500D53" w:rsidRPr="003C3454">
        <w:t>10 5</w:t>
      </w:r>
      <w:r w:rsidR="00AF791F">
        <w:t>7</w:t>
      </w:r>
      <w:r w:rsidR="00500D53" w:rsidRPr="003C3454">
        <w:t xml:space="preserve">9,3 </w:t>
      </w:r>
      <w:r w:rsidR="00C50D36" w:rsidRPr="003C3454">
        <w:t xml:space="preserve">тыс.руб. заменить цифрами </w:t>
      </w:r>
      <w:r w:rsidR="0008717B" w:rsidRPr="003C3454">
        <w:t xml:space="preserve">10 </w:t>
      </w:r>
      <w:r w:rsidR="002F3639">
        <w:t>600</w:t>
      </w:r>
      <w:r w:rsidR="00C50D36" w:rsidRPr="003C3454">
        <w:t>,</w:t>
      </w:r>
      <w:r w:rsidR="00EE3CED">
        <w:t>5</w:t>
      </w:r>
      <w:r w:rsidR="00C50D36" w:rsidRPr="003C3454">
        <w:t xml:space="preserve"> тыс.руб., </w:t>
      </w:r>
    </w:p>
    <w:p w:rsidR="00BC3BE1" w:rsidRPr="003C3454" w:rsidRDefault="005A3788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</w:t>
      </w:r>
      <w:r w:rsidR="00663237" w:rsidRPr="003C3454">
        <w:t>1)</w:t>
      </w:r>
      <w:r w:rsidR="00BC3BE1" w:rsidRPr="003C3454">
        <w:t xml:space="preserve"> в </w:t>
      </w:r>
      <w:r w:rsidR="00252994" w:rsidRPr="003C3454">
        <w:t>разделе</w:t>
      </w:r>
      <w:r w:rsidR="00835732" w:rsidRPr="003C3454">
        <w:t xml:space="preserve"> 8 в п 8.1)</w:t>
      </w:r>
      <w:r w:rsidR="00184292" w:rsidRPr="003C3454">
        <w:t xml:space="preserve"> п/п а)</w:t>
      </w:r>
      <w:r w:rsidR="00BC3BE1" w:rsidRPr="003C3454">
        <w:t xml:space="preserve"> утвердить таблицу 1</w:t>
      </w:r>
      <w:r w:rsidR="00081B27" w:rsidRPr="003C3454">
        <w:t xml:space="preserve"> </w:t>
      </w:r>
      <w:r w:rsidR="00184292" w:rsidRPr="003C3454">
        <w:t>приложения</w:t>
      </w:r>
      <w:r w:rsidR="00081B27" w:rsidRPr="003C3454">
        <w:t xml:space="preserve"> 4</w:t>
      </w:r>
      <w:r w:rsidR="00E552BD" w:rsidRPr="003C3454">
        <w:t xml:space="preserve"> </w:t>
      </w:r>
      <w:r w:rsidR="00BC3BE1" w:rsidRPr="003C3454">
        <w:t>«Распределение бюджетных ассигнований на 201</w:t>
      </w:r>
      <w:r w:rsidR="002B0FAB" w:rsidRPr="003C3454">
        <w:t>9</w:t>
      </w:r>
      <w:r w:rsidR="00BC3BE1" w:rsidRPr="003C3454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05659" w:rsidRPr="003C3454" w:rsidRDefault="00BC3BE1" w:rsidP="00B05659">
      <w:pPr>
        <w:ind w:left="-142"/>
      </w:pPr>
      <w:r w:rsidRPr="003C3454">
        <w:t xml:space="preserve">      </w:t>
      </w:r>
      <w:r w:rsidR="00B05659" w:rsidRPr="003C3454">
        <w:t xml:space="preserve">   </w:t>
      </w:r>
      <w:r w:rsidRPr="003C3454">
        <w:t xml:space="preserve">2) </w:t>
      </w:r>
      <w:r w:rsidR="002B0FAB" w:rsidRPr="003C3454">
        <w:t xml:space="preserve">в разделе 9 в п 9.1)  </w:t>
      </w:r>
      <w:r w:rsidRPr="003C3454">
        <w:t>утвердить</w:t>
      </w:r>
      <w:r w:rsidR="00184292" w:rsidRPr="003C3454">
        <w:t xml:space="preserve"> таблицу </w:t>
      </w:r>
      <w:r w:rsidR="00E552BD" w:rsidRPr="003C3454">
        <w:t xml:space="preserve">1 </w:t>
      </w:r>
      <w:r w:rsidR="00184292" w:rsidRPr="003C3454">
        <w:t xml:space="preserve">приложения 5 </w:t>
      </w:r>
      <w:r w:rsidRPr="003C3454">
        <w:t>«Ведомственная структура</w:t>
      </w:r>
      <w:r w:rsidR="002B0FAB" w:rsidRPr="003C3454">
        <w:t xml:space="preserve"> </w:t>
      </w:r>
      <w:r w:rsidR="00B05659" w:rsidRPr="003C3454">
        <w:t xml:space="preserve">                    </w:t>
      </w:r>
    </w:p>
    <w:p w:rsidR="00397351" w:rsidRDefault="00B05659" w:rsidP="00397351">
      <w:pPr>
        <w:ind w:left="-142"/>
      </w:pPr>
      <w:r w:rsidRPr="003C3454">
        <w:t xml:space="preserve"> </w:t>
      </w:r>
      <w:r w:rsidR="00BC3BE1" w:rsidRPr="003C3454">
        <w:t>расходов местного бюджета на 201</w:t>
      </w:r>
      <w:r w:rsidR="002B0FAB" w:rsidRPr="003C3454">
        <w:t>9</w:t>
      </w:r>
      <w:r w:rsidR="00BC3BE1" w:rsidRPr="003C3454">
        <w:t xml:space="preserve"> год» в прилагаемой редакции;</w:t>
      </w:r>
    </w:p>
    <w:p w:rsidR="00397351" w:rsidRPr="00397351" w:rsidRDefault="00397351" w:rsidP="00397351">
      <w:pPr>
        <w:ind w:left="-142"/>
      </w:pPr>
      <w:r w:rsidRPr="00397351">
        <w:rPr>
          <w:b/>
        </w:rPr>
        <w:t>1.3.</w:t>
      </w:r>
      <w:r w:rsidR="00C24FCB">
        <w:t xml:space="preserve"> у</w:t>
      </w:r>
      <w:r w:rsidRPr="00397351">
        <w:t>твердить объем бюджетных ассигнований дорожного фонда Ускюльского сельсовета Татарского района</w:t>
      </w:r>
      <w:r w:rsidR="00C24FCB">
        <w:t xml:space="preserve">: </w:t>
      </w:r>
      <w:r w:rsidRPr="00397351">
        <w:t xml:space="preserve"> п/п 1)  читать в следующей редакции</w:t>
      </w:r>
      <w:r w:rsidR="00991180">
        <w:t>:</w:t>
      </w:r>
      <w:r w:rsidRPr="00397351">
        <w:t xml:space="preserve"> </w:t>
      </w:r>
    </w:p>
    <w:p w:rsidR="00397351" w:rsidRPr="00397351" w:rsidRDefault="00397351" w:rsidP="00397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7351">
        <w:rPr>
          <w:rFonts w:ascii="Times New Roman" w:hAnsi="Times New Roman" w:cs="Times New Roman"/>
          <w:sz w:val="24"/>
          <w:szCs w:val="24"/>
        </w:rPr>
        <w:t xml:space="preserve">       1) на 2019 год в сумме </w:t>
      </w:r>
      <w:r w:rsidRPr="00397351">
        <w:rPr>
          <w:rFonts w:ascii="Times New Roman" w:hAnsi="Times New Roman" w:cs="Times New Roman"/>
          <w:bCs/>
          <w:sz w:val="24"/>
          <w:szCs w:val="24"/>
        </w:rPr>
        <w:t>2 3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39735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397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7351">
        <w:rPr>
          <w:rFonts w:ascii="Times New Roman" w:hAnsi="Times New Roman" w:cs="Times New Roman"/>
          <w:sz w:val="24"/>
          <w:szCs w:val="24"/>
        </w:rPr>
        <w:t>тыс. рублей;</w:t>
      </w:r>
    </w:p>
    <w:p w:rsidR="00B05659" w:rsidRPr="003C3454" w:rsidRDefault="00B05659" w:rsidP="00B05659">
      <w:pPr>
        <w:ind w:left="-142"/>
        <w:jc w:val="both"/>
      </w:pPr>
      <w:r w:rsidRPr="003C3454">
        <w:rPr>
          <w:b/>
        </w:rPr>
        <w:t>1.</w:t>
      </w:r>
      <w:r w:rsidR="00397351">
        <w:rPr>
          <w:b/>
        </w:rPr>
        <w:t>4</w:t>
      </w:r>
      <w:r w:rsidRPr="003C3454">
        <w:t xml:space="preserve"> </w:t>
      </w:r>
      <w:r w:rsidR="00BC3BE1" w:rsidRPr="003C3454">
        <w:t xml:space="preserve">в </w:t>
      </w:r>
      <w:r w:rsidR="00252994" w:rsidRPr="003C3454">
        <w:t xml:space="preserve">разделе </w:t>
      </w:r>
      <w:r w:rsidR="002B0FAB" w:rsidRPr="003C3454">
        <w:t xml:space="preserve">20 п.20.1 </w:t>
      </w:r>
      <w:r w:rsidR="00BC3BE1" w:rsidRPr="003C3454">
        <w:t xml:space="preserve">утвердить таблицу 1 </w:t>
      </w:r>
      <w:r w:rsidR="00184292" w:rsidRPr="003C3454">
        <w:t>приложени</w:t>
      </w:r>
      <w:r w:rsidR="00081B27" w:rsidRPr="003C3454">
        <w:t>я</w:t>
      </w:r>
      <w:r w:rsidR="00184292" w:rsidRPr="003C3454">
        <w:t xml:space="preserve"> 7 </w:t>
      </w:r>
      <w:r w:rsidR="00BC3BE1" w:rsidRPr="003C3454">
        <w:t xml:space="preserve">«Источники финансирования </w:t>
      </w:r>
      <w:r w:rsidRPr="003C3454">
        <w:t xml:space="preserve">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</w:t>
      </w:r>
      <w:r w:rsidR="00BC3BE1" w:rsidRPr="003C3454">
        <w:t>дефицита местного бюджета на 201</w:t>
      </w:r>
      <w:r w:rsidR="00C10FA1" w:rsidRPr="003C3454">
        <w:t>9</w:t>
      </w:r>
      <w:r w:rsidR="00BC3BE1" w:rsidRPr="003C3454">
        <w:t xml:space="preserve"> год» в прилагаемой редакции.</w:t>
      </w:r>
    </w:p>
    <w:p w:rsidR="00B05659" w:rsidRPr="003C3454" w:rsidRDefault="007D15CD" w:rsidP="00B05659">
      <w:pPr>
        <w:ind w:left="-142"/>
        <w:jc w:val="both"/>
      </w:pPr>
      <w:r w:rsidRPr="003C3454">
        <w:rPr>
          <w:b/>
        </w:rPr>
        <w:t>1.</w:t>
      </w:r>
      <w:r w:rsidR="00397351">
        <w:rPr>
          <w:b/>
        </w:rPr>
        <w:t>5</w:t>
      </w:r>
      <w:r w:rsidRPr="003C3454">
        <w:rPr>
          <w:b/>
        </w:rPr>
        <w:t>.</w:t>
      </w:r>
      <w:r w:rsidRPr="003C3454">
        <w:t xml:space="preserve"> в разделе 23 - предельный объем муниципального внутреннего долга Ускюльского </w:t>
      </w:r>
      <w:r w:rsidR="00B05659" w:rsidRPr="003C3454">
        <w:t xml:space="preserve">                        </w:t>
      </w:r>
    </w:p>
    <w:p w:rsidR="00B05659" w:rsidRPr="003C3454" w:rsidRDefault="007D15CD" w:rsidP="00B05659">
      <w:pPr>
        <w:ind w:left="-142"/>
        <w:jc w:val="both"/>
      </w:pPr>
      <w:r w:rsidRPr="003C3454">
        <w:t xml:space="preserve">сельсовета Татарского  района Новосибирской области на 2019 год  </w:t>
      </w:r>
      <w:r w:rsidR="00B05659" w:rsidRPr="003C3454">
        <w:t xml:space="preserve">установить </w:t>
      </w:r>
      <w:r w:rsidRPr="003C3454">
        <w:t xml:space="preserve">в </w:t>
      </w:r>
      <w:r w:rsidR="00B05659" w:rsidRPr="003C3454">
        <w:t xml:space="preserve">          </w:t>
      </w:r>
    </w:p>
    <w:p w:rsidR="007D15CD" w:rsidRPr="003C3454" w:rsidRDefault="007D15CD" w:rsidP="00B05659">
      <w:pPr>
        <w:ind w:left="-142"/>
        <w:jc w:val="both"/>
        <w:rPr>
          <w:b/>
        </w:rPr>
      </w:pPr>
      <w:r w:rsidRPr="003C3454">
        <w:t xml:space="preserve">сумме </w:t>
      </w:r>
      <w:r w:rsidR="00EE3CED">
        <w:t>402</w:t>
      </w:r>
      <w:r w:rsidRPr="003C3454">
        <w:t>,</w:t>
      </w:r>
      <w:r w:rsidR="00EE3CED">
        <w:t>0</w:t>
      </w:r>
      <w:r w:rsidRPr="003C3454">
        <w:t xml:space="preserve"> тыс. рублей.</w:t>
      </w:r>
    </w:p>
    <w:p w:rsidR="00B05659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</w:t>
      </w:r>
      <w:r w:rsidR="00252994" w:rsidRPr="003C3454">
        <w:t xml:space="preserve">подписания и подлежит </w:t>
      </w:r>
      <w:r w:rsidR="00B05659" w:rsidRPr="003C3454">
        <w:t xml:space="preserve">   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 </w:t>
      </w:r>
      <w:r w:rsidR="00BC3BE1" w:rsidRPr="003C3454">
        <w:t>о</w:t>
      </w:r>
      <w:r w:rsidR="00FB4AEF" w:rsidRPr="003C3454">
        <w:t>публиковани</w:t>
      </w:r>
      <w:r w:rsidR="00252994" w:rsidRPr="003C3454">
        <w:t>ю и размещению на официальном сайте администрации</w:t>
      </w:r>
      <w:r w:rsidR="00BC3BE1" w:rsidRPr="003C3454">
        <w:t>.</w:t>
      </w:r>
    </w:p>
    <w:p w:rsidR="00BC3BE1" w:rsidRPr="003C3454" w:rsidRDefault="00BC3BE1" w:rsidP="00B05659">
      <w:pPr>
        <w:ind w:left="-142"/>
        <w:jc w:val="both"/>
      </w:pPr>
    </w:p>
    <w:p w:rsidR="000E4F61" w:rsidRPr="003C3454" w:rsidRDefault="000E4F61" w:rsidP="00B05659">
      <w:pPr>
        <w:ind w:left="-142"/>
        <w:jc w:val="both"/>
      </w:pPr>
    </w:p>
    <w:p w:rsidR="000E4F61" w:rsidRPr="003C3454" w:rsidRDefault="000E4F61" w:rsidP="00663237">
      <w:pPr>
        <w:jc w:val="both"/>
      </w:pPr>
    </w:p>
    <w:p w:rsidR="00B05659" w:rsidRPr="003C3454" w:rsidRDefault="00B05659" w:rsidP="00663237">
      <w:pPr>
        <w:jc w:val="both"/>
      </w:pPr>
    </w:p>
    <w:p w:rsidR="00B05659" w:rsidRPr="003C3454" w:rsidRDefault="00B05659" w:rsidP="00663237">
      <w:pPr>
        <w:jc w:val="both"/>
      </w:pPr>
    </w:p>
    <w:p w:rsidR="00C2610E" w:rsidRPr="003C3454" w:rsidRDefault="00C2610E" w:rsidP="00663237">
      <w:pPr>
        <w:jc w:val="both"/>
      </w:pPr>
      <w:r w:rsidRPr="003C3454">
        <w:t xml:space="preserve">Глава Ускюльского сельсовета </w:t>
      </w:r>
    </w:p>
    <w:p w:rsidR="00C2610E" w:rsidRPr="003C3454" w:rsidRDefault="00C2610E" w:rsidP="00663237">
      <w:pPr>
        <w:jc w:val="both"/>
      </w:pPr>
      <w:r w:rsidRPr="003C3454">
        <w:t xml:space="preserve">Татарского района Новосибирской области:                              </w:t>
      </w:r>
      <w:r w:rsidR="00252994" w:rsidRPr="003C3454">
        <w:t>И.Ю. Антонова</w:t>
      </w:r>
    </w:p>
    <w:p w:rsidR="00B05659" w:rsidRPr="003C3454" w:rsidRDefault="00B05659" w:rsidP="00500D53">
      <w:pPr>
        <w:tabs>
          <w:tab w:val="left" w:pos="3165"/>
          <w:tab w:val="center" w:pos="4677"/>
        </w:tabs>
        <w:jc w:val="both"/>
      </w:pPr>
    </w:p>
    <w:p w:rsidR="00500D53" w:rsidRPr="003C3454" w:rsidRDefault="00500D53" w:rsidP="00500D53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480CAD" w:rsidRDefault="00480CAD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4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C24FCB" w:rsidRDefault="00C24FCB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C24FCB" w:rsidRDefault="00C24FCB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4A0"/>
      </w:tblPr>
      <w:tblGrid>
        <w:gridCol w:w="5211"/>
        <w:gridCol w:w="1160"/>
        <w:gridCol w:w="756"/>
        <w:gridCol w:w="1020"/>
        <w:gridCol w:w="740"/>
        <w:gridCol w:w="1360"/>
      </w:tblGrid>
      <w:tr w:rsidR="00C24FCB" w:rsidRPr="009C27DF" w:rsidTr="00C24FCB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CB" w:rsidRPr="00D53653" w:rsidRDefault="00C24FCB" w:rsidP="00C24FCB">
            <w:pPr>
              <w:rPr>
                <w:b/>
                <w:bCs/>
                <w:i/>
                <w:color w:val="000000"/>
              </w:rPr>
            </w:pPr>
          </w:p>
          <w:p w:rsidR="00C24FCB" w:rsidRPr="00D53653" w:rsidRDefault="00C24FCB" w:rsidP="009A106B">
            <w:r w:rsidRPr="00D53653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D53653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D5365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C24FCB" w:rsidRPr="009C27DF" w:rsidTr="00C24FCB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24FCB" w:rsidRPr="009C27DF" w:rsidTr="00C24FCB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CB" w:rsidRPr="00D53653" w:rsidRDefault="00C24FCB" w:rsidP="00C24FCB">
            <w:pPr>
              <w:rPr>
                <w:i/>
              </w:rPr>
            </w:pPr>
          </w:p>
        </w:tc>
      </w:tr>
      <w:tr w:rsidR="00C24FCB" w:rsidRPr="009C27DF" w:rsidTr="00C24FCB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24FCB" w:rsidRPr="009C27DF" w:rsidTr="00C24FCB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rPr>
                <w:b/>
                <w:i/>
                <w:sz w:val="16"/>
                <w:szCs w:val="16"/>
              </w:rPr>
            </w:pPr>
            <w:r w:rsidRPr="00D53653">
              <w:rPr>
                <w:b/>
                <w:i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24FCB" w:rsidRPr="009C27DF" w:rsidTr="00C24FCB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CB" w:rsidRPr="00D53653" w:rsidRDefault="00C24FCB" w:rsidP="00C24FCB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4A0"/>
      </w:tblPr>
      <w:tblGrid>
        <w:gridCol w:w="4975"/>
        <w:gridCol w:w="708"/>
        <w:gridCol w:w="709"/>
        <w:gridCol w:w="1559"/>
        <w:gridCol w:w="709"/>
        <w:gridCol w:w="1405"/>
      </w:tblGrid>
      <w:tr w:rsidR="00C24FCB" w:rsidRPr="00F21B84" w:rsidTr="00C24FCB">
        <w:trPr>
          <w:trHeight w:val="360"/>
        </w:trPr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24FCB" w:rsidRPr="00F21B84" w:rsidTr="00C24FCB">
        <w:trPr>
          <w:trHeight w:val="63"/>
        </w:trPr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FCB" w:rsidRPr="00F21B84" w:rsidRDefault="00C24FCB" w:rsidP="00C24F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B" w:rsidRPr="007419F0" w:rsidRDefault="00C24FCB" w:rsidP="00C24FCB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B" w:rsidRPr="007419F0" w:rsidRDefault="00C24FCB" w:rsidP="00C24FCB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B" w:rsidRPr="007419F0" w:rsidRDefault="00C24FCB" w:rsidP="00C24FCB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B" w:rsidRPr="007419F0" w:rsidRDefault="00C24FCB" w:rsidP="00C24FCB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FCB" w:rsidRPr="007419F0" w:rsidRDefault="00C24FCB" w:rsidP="00C24FCB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C24FCB" w:rsidRPr="00F21B84" w:rsidTr="00C24FCB">
        <w:trPr>
          <w:trHeight w:val="195"/>
        </w:trPr>
        <w:tc>
          <w:tcPr>
            <w:tcW w:w="497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FCB" w:rsidRPr="00F21B84" w:rsidRDefault="00C24FCB" w:rsidP="00C24FCB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 w:rsidP="00C24FCB">
            <w:pPr>
              <w:rPr>
                <w:b/>
                <w:bCs/>
                <w:sz w:val="16"/>
                <w:szCs w:val="16"/>
              </w:rPr>
            </w:pPr>
            <w:r w:rsidRPr="00C24FC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EB40B3">
              <w:rPr>
                <w:b/>
                <w:bCs/>
                <w:sz w:val="16"/>
                <w:szCs w:val="16"/>
              </w:rPr>
              <w:t>85</w:t>
            </w:r>
            <w:r w:rsidR="002D591E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EB40B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502B36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 w:rsidP="00C24FCB">
            <w:pPr>
              <w:rPr>
                <w:b/>
                <w:bCs/>
                <w:sz w:val="16"/>
                <w:szCs w:val="16"/>
              </w:rPr>
            </w:pPr>
            <w:r w:rsidRPr="00C24FC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691 677,00</w:t>
            </w:r>
          </w:p>
        </w:tc>
      </w:tr>
      <w:tr w:rsidR="00502B36" w:rsidRPr="00F21B84" w:rsidTr="009A106B">
        <w:trPr>
          <w:trHeight w:val="92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 w:rsidP="00C24F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  <w:p w:rsidR="00502B36" w:rsidRDefault="00502B36" w:rsidP="00C24F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245 458,55</w:t>
            </w:r>
          </w:p>
        </w:tc>
      </w:tr>
      <w:tr w:rsidR="00502B36" w:rsidRPr="00F21B84" w:rsidTr="009A106B">
        <w:trPr>
          <w:trHeight w:val="79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 w:rsidP="00C24FCB">
            <w:pPr>
              <w:rPr>
                <w:sz w:val="16"/>
                <w:szCs w:val="16"/>
              </w:rPr>
            </w:pPr>
            <w:r w:rsidRPr="00C24FC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245 458,55</w:t>
            </w:r>
          </w:p>
        </w:tc>
      </w:tr>
      <w:tr w:rsidR="00502B36" w:rsidRPr="00F21B84" w:rsidTr="009A106B">
        <w:trPr>
          <w:trHeight w:val="30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 w:rsidP="009A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245 458,55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173 058,13</w:t>
            </w:r>
          </w:p>
        </w:tc>
      </w:tr>
      <w:tr w:rsidR="00502B36" w:rsidRPr="00F21B84" w:rsidTr="00C24FCB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72 400,42</w:t>
            </w:r>
          </w:p>
        </w:tc>
      </w:tr>
      <w:tr w:rsidR="00502B36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446 218,45</w:t>
            </w:r>
          </w:p>
        </w:tc>
      </w:tr>
      <w:tr w:rsidR="00502B36" w:rsidRPr="00F21B84" w:rsidTr="009A106B">
        <w:trPr>
          <w:trHeight w:val="66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446 218,45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446 218,45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358 141,87</w:t>
            </w:r>
          </w:p>
        </w:tc>
      </w:tr>
      <w:tr w:rsidR="00502B36" w:rsidRPr="00F21B84" w:rsidTr="009A106B">
        <w:trPr>
          <w:trHeight w:val="634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88 076,58</w:t>
            </w:r>
          </w:p>
        </w:tc>
      </w:tr>
      <w:tr w:rsidR="00502B36" w:rsidRPr="00F21B84" w:rsidTr="00C24FCB">
        <w:trPr>
          <w:trHeight w:val="6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  <w:r w:rsidR="001B3B10">
              <w:rPr>
                <w:b/>
                <w:bCs/>
                <w:sz w:val="16"/>
                <w:szCs w:val="16"/>
              </w:rPr>
              <w:t>813</w:t>
            </w:r>
            <w:r>
              <w:rPr>
                <w:b/>
                <w:bCs/>
                <w:sz w:val="16"/>
                <w:szCs w:val="16"/>
              </w:rPr>
              <w:t xml:space="preserve"> 523,00</w:t>
            </w:r>
          </w:p>
        </w:tc>
      </w:tr>
      <w:tr w:rsidR="00502B36" w:rsidRPr="00F21B84" w:rsidTr="009A106B">
        <w:trPr>
          <w:trHeight w:val="86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1 076 041,45</w:t>
            </w:r>
          </w:p>
        </w:tc>
      </w:tr>
      <w:tr w:rsidR="00502B36" w:rsidRPr="00F21B84" w:rsidTr="00C24FCB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1 076 041,45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1 076 041,45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843 584,45</w:t>
            </w:r>
          </w:p>
        </w:tc>
      </w:tr>
      <w:tr w:rsidR="00502B36" w:rsidRPr="00F21B84" w:rsidTr="00C24FCB">
        <w:trPr>
          <w:trHeight w:val="67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232 457,00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02B36" w:rsidRPr="00F21B84" w:rsidTr="009A106B">
        <w:trPr>
          <w:trHeight w:val="314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02B36" w:rsidRPr="00F21B84" w:rsidTr="009A106B">
        <w:trPr>
          <w:trHeight w:val="46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</w:t>
            </w:r>
            <w:r w:rsidR="00502B36">
              <w:rPr>
                <w:b/>
                <w:bCs/>
                <w:sz w:val="16"/>
                <w:szCs w:val="16"/>
              </w:rPr>
              <w:t xml:space="preserve"> 381,55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EB40B3" w:rsidP="00EB40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59 981</w:t>
            </w:r>
            <w:r w:rsidR="00502B36">
              <w:rPr>
                <w:sz w:val="16"/>
                <w:szCs w:val="16"/>
              </w:rPr>
              <w:t>,55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EB40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59 981,55</w:t>
            </w:r>
          </w:p>
        </w:tc>
      </w:tr>
      <w:tr w:rsidR="00502B36" w:rsidRPr="00F21B84" w:rsidTr="009A106B">
        <w:trPr>
          <w:trHeight w:val="36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</w:t>
            </w:r>
            <w:r w:rsidR="00502B36">
              <w:rPr>
                <w:sz w:val="16"/>
                <w:szCs w:val="16"/>
              </w:rPr>
              <w:t>15,55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502B36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</w:t>
            </w:r>
            <w:r w:rsidR="00502B36">
              <w:rPr>
                <w:sz w:val="16"/>
                <w:szCs w:val="16"/>
              </w:rPr>
              <w:t>66,00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659 800,00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659 800,00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475 000,00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502B36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6 350,00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502B36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B36" w:rsidRDefault="0050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B36" w:rsidRDefault="00502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D591E" w:rsidRPr="00F21B84" w:rsidTr="009A106B">
        <w:trPr>
          <w:trHeight w:val="347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RPr="00F21B84" w:rsidTr="009A106B">
        <w:trPr>
          <w:trHeight w:val="26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RPr="00F21B84" w:rsidTr="009A106B">
        <w:trPr>
          <w:trHeight w:val="27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RPr="00F21B84" w:rsidTr="009A106B">
        <w:trPr>
          <w:trHeight w:val="32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2D591E" w:rsidRPr="00F21B84" w:rsidTr="009A106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RPr="00F21B84" w:rsidTr="00991180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RPr="00F21B84" w:rsidTr="00C24FCB">
        <w:trPr>
          <w:trHeight w:val="327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D591E" w:rsidRPr="00F21B84" w:rsidTr="00502B36">
        <w:trPr>
          <w:trHeight w:val="4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2D591E" w:rsidRPr="00F21B84" w:rsidTr="00C24FCB">
        <w:trPr>
          <w:trHeight w:val="28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2 354 660,79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2 322 042,03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2D591E" w:rsidRPr="00F21B84" w:rsidTr="00C24FCB">
        <w:trPr>
          <w:trHeight w:val="30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224 600,00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  <w:p w:rsidR="009A106B" w:rsidRDefault="009A10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97 442,03</w:t>
            </w:r>
          </w:p>
        </w:tc>
      </w:tr>
      <w:tr w:rsidR="002D591E" w:rsidRPr="00F21B84" w:rsidTr="00C24FCB">
        <w:trPr>
          <w:trHeight w:val="4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RPr="00F21B84" w:rsidTr="00991180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2D591E" w:rsidRPr="00F21B84" w:rsidTr="00991180">
        <w:trPr>
          <w:trHeight w:val="40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99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"Развитие субъектов малого и среднего предпринимательства в татарском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2D591E" w:rsidRPr="00F21B84" w:rsidTr="00991180">
        <w:trPr>
          <w:trHeight w:val="176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99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районе на 2018-2020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9911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9911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9911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99118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99118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591E" w:rsidRPr="00F21B84" w:rsidTr="00C24FCB">
        <w:trPr>
          <w:trHeight w:val="24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2D591E" w:rsidRPr="00F21B84" w:rsidTr="00C24FCB">
        <w:trPr>
          <w:trHeight w:val="25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316 484,36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D591E" w:rsidRPr="00F21B84" w:rsidTr="00C24FCB">
        <w:trPr>
          <w:trHeight w:val="241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281 384,36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RPr="00F21B84" w:rsidTr="00502B36">
        <w:trPr>
          <w:trHeight w:val="34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2D591E" w:rsidRPr="00F21B84" w:rsidTr="00C24FCB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37 884,36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RPr="00F21B84" w:rsidTr="00502B36">
        <w:trPr>
          <w:trHeight w:val="414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RPr="00F21B84" w:rsidTr="00C24FCB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4 600 095,24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3 947 900,00</w:t>
            </w:r>
          </w:p>
        </w:tc>
      </w:tr>
      <w:tr w:rsidR="002D591E" w:rsidRPr="00F21B84" w:rsidTr="00C24FCB">
        <w:trPr>
          <w:trHeight w:val="3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3 143 500,00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RPr="00F21B84" w:rsidTr="00C24FC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RPr="00F21B84" w:rsidTr="009A106B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RPr="00F21B84" w:rsidTr="00FD647A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804 400,00</w:t>
            </w:r>
          </w:p>
        </w:tc>
      </w:tr>
      <w:tr w:rsidR="002D591E" w:rsidRPr="00F21B84" w:rsidTr="00991180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RPr="00F21B84" w:rsidTr="008A650E">
        <w:trPr>
          <w:trHeight w:val="38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1B3B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EB40B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EB40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104 500,00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RPr="00F21B84" w:rsidTr="00502B36">
        <w:trPr>
          <w:trHeight w:val="73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2D591E" w:rsidRPr="00F21B84" w:rsidTr="00C24FCB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RPr="00F21B84" w:rsidTr="008A650E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RPr="00F21B84" w:rsidTr="008A650E">
        <w:trPr>
          <w:trHeight w:val="87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RPr="008A650E" w:rsidTr="00502B36">
        <w:trPr>
          <w:trHeight w:val="88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Pr="008A650E" w:rsidRDefault="002D591E" w:rsidP="00EB40B3">
            <w:pPr>
              <w:jc w:val="right"/>
              <w:rPr>
                <w:b/>
                <w:sz w:val="16"/>
                <w:szCs w:val="16"/>
              </w:rPr>
            </w:pPr>
            <w:r w:rsidRPr="008A650E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 600 5</w:t>
            </w:r>
            <w:r w:rsidRPr="008A650E">
              <w:rPr>
                <w:b/>
                <w:sz w:val="16"/>
                <w:szCs w:val="16"/>
              </w:rPr>
              <w:t>40,39</w:t>
            </w:r>
          </w:p>
        </w:tc>
      </w:tr>
      <w:tr w:rsidR="002D591E" w:rsidRPr="00F21B84" w:rsidTr="00FD647A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C24FCB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right"/>
              <w:rPr>
                <w:sz w:val="16"/>
                <w:szCs w:val="16"/>
              </w:rPr>
            </w:pPr>
          </w:p>
        </w:tc>
      </w:tr>
      <w:tr w:rsidR="002D591E" w:rsidRPr="00F21B84" w:rsidTr="00502B36">
        <w:trPr>
          <w:trHeight w:val="7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91E" w:rsidRDefault="002D591E" w:rsidP="00C24FC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C24FCB">
            <w:pPr>
              <w:jc w:val="right"/>
              <w:rPr>
                <w:sz w:val="16"/>
                <w:szCs w:val="16"/>
              </w:rPr>
            </w:pPr>
          </w:p>
        </w:tc>
      </w:tr>
    </w:tbl>
    <w:p w:rsidR="00C24FCB" w:rsidRDefault="00C24FCB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5</w:t>
      </w:r>
    </w:p>
    <w:p w:rsidR="008A650E" w:rsidRDefault="008A650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8A650E" w:rsidRDefault="008A650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8A650E" w:rsidRDefault="00991180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</w:t>
      </w:r>
      <w:r w:rsidR="008A650E">
        <w:rPr>
          <w:b/>
          <w:bCs/>
          <w:sz w:val="16"/>
          <w:szCs w:val="16"/>
        </w:rPr>
        <w:t>О бюджете Ускюльского сельсовета Татарского района</w:t>
      </w:r>
      <w:r w:rsidRPr="0099118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Новосибирской области на 2019 год и плановый период 2020 и 2021 годов</w:t>
      </w:r>
    </w:p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</w:t>
      </w:r>
      <w:r w:rsidR="00991180">
        <w:rPr>
          <w:color w:val="000000"/>
          <w:sz w:val="20"/>
          <w:szCs w:val="20"/>
        </w:rPr>
        <w:t xml:space="preserve">             </w:t>
      </w:r>
    </w:p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8A650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Ведомственная структура расходов</w:t>
      </w:r>
      <w:r w:rsidRPr="00810D82">
        <w:rPr>
          <w:b/>
          <w:bCs/>
          <w:color w:val="000000"/>
        </w:rPr>
        <w:t xml:space="preserve"> </w:t>
      </w:r>
      <w:r w:rsidRPr="00810D82">
        <w:rPr>
          <w:b/>
        </w:rPr>
        <w:t xml:space="preserve"> местного бюджета</w:t>
      </w:r>
      <w:r w:rsidRPr="00810D82">
        <w:rPr>
          <w:b/>
          <w:bCs/>
          <w:color w:val="000000"/>
        </w:rPr>
        <w:t xml:space="preserve">  на  2019 год </w:t>
      </w:r>
    </w:p>
    <w:p w:rsidR="008A650E" w:rsidRDefault="008A650E" w:rsidP="008A650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50E" w:rsidRDefault="008A650E" w:rsidP="008A650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tbl>
      <w:tblPr>
        <w:tblW w:w="10065" w:type="dxa"/>
        <w:tblInd w:w="-601" w:type="dxa"/>
        <w:tblLayout w:type="fixed"/>
        <w:tblLook w:val="04A0"/>
      </w:tblPr>
      <w:tblGrid>
        <w:gridCol w:w="5387"/>
        <w:gridCol w:w="567"/>
        <w:gridCol w:w="567"/>
        <w:gridCol w:w="567"/>
        <w:gridCol w:w="1276"/>
        <w:gridCol w:w="567"/>
        <w:gridCol w:w="1134"/>
      </w:tblGrid>
      <w:tr w:rsidR="00991180" w:rsidRPr="00F21B84" w:rsidTr="00991180">
        <w:trPr>
          <w:trHeight w:val="360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0" w:rsidRDefault="00991180" w:rsidP="0099118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91180" w:rsidRPr="00F21B84" w:rsidRDefault="00991180" w:rsidP="009911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91180" w:rsidRPr="007419F0" w:rsidTr="00991180">
        <w:trPr>
          <w:trHeight w:val="63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80" w:rsidRPr="00F21B84" w:rsidRDefault="00991180" w:rsidP="008A65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180" w:rsidRPr="00F21B84" w:rsidRDefault="00991180" w:rsidP="008A650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7419F0" w:rsidRDefault="00991180" w:rsidP="008A650E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7419F0" w:rsidRDefault="00991180" w:rsidP="008A650E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7419F0" w:rsidRDefault="00991180" w:rsidP="008A650E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80" w:rsidRPr="007419F0" w:rsidRDefault="00991180" w:rsidP="008A650E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80" w:rsidRPr="007419F0" w:rsidRDefault="00991180" w:rsidP="008A650E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91180" w:rsidRPr="00F21B84" w:rsidTr="00991180">
        <w:trPr>
          <w:trHeight w:val="195"/>
        </w:trPr>
        <w:tc>
          <w:tcPr>
            <w:tcW w:w="5387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180" w:rsidRPr="00F21B84" w:rsidRDefault="00991180" w:rsidP="00991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180" w:rsidRPr="00F21B84" w:rsidRDefault="00991180" w:rsidP="008A650E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2D591E" w:rsidTr="00991180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 w:rsidRPr="00C24FC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99118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2 858 200,00</w:t>
            </w:r>
          </w:p>
        </w:tc>
      </w:tr>
      <w:tr w:rsidR="002D591E" w:rsidTr="00991180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 w:rsidRPr="00C24FC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8A65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691 677,00</w:t>
            </w:r>
          </w:p>
        </w:tc>
      </w:tr>
      <w:tr w:rsidR="002D591E" w:rsidTr="00991180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8A650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245 458,55</w:t>
            </w:r>
          </w:p>
        </w:tc>
      </w:tr>
      <w:tr w:rsidR="002D591E" w:rsidTr="00991180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 w:rsidRPr="00C24FC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8A65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245 458,55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2D591E" w:rsidRDefault="002D591E" w:rsidP="002D591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245 458,55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173 058,13</w:t>
            </w:r>
          </w:p>
        </w:tc>
      </w:tr>
      <w:tr w:rsidR="002D591E" w:rsidTr="00EE3CE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72 400,42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446 218,45</w:t>
            </w:r>
          </w:p>
        </w:tc>
      </w:tr>
      <w:tr w:rsidR="002D591E" w:rsidTr="00EE3CE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446 218,45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446 218,45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358 141,87</w:t>
            </w:r>
          </w:p>
        </w:tc>
      </w:tr>
      <w:tr w:rsidR="002D591E" w:rsidTr="00EE3CED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88 076,58</w:t>
            </w:r>
          </w:p>
        </w:tc>
      </w:tr>
      <w:tr w:rsidR="002D591E" w:rsidTr="00EE3CED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1 813 523,00</w:t>
            </w:r>
          </w:p>
        </w:tc>
      </w:tr>
      <w:tr w:rsidR="002D591E" w:rsidTr="00EE3CED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1 076 041,45</w:t>
            </w:r>
          </w:p>
        </w:tc>
      </w:tr>
      <w:tr w:rsidR="002D591E" w:rsidTr="00EE3CED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1 076 041,45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1 076 041,45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843 584,45</w:t>
            </w:r>
          </w:p>
        </w:tc>
      </w:tr>
      <w:tr w:rsidR="002D591E" w:rsidTr="00EE3CED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232 457,00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E9420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2D591E" w:rsidTr="00991180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9A106B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EE3CED">
        <w:trPr>
          <w:trHeight w:val="58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737 381,55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59 981,55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59 981,55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22 615,55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28 466,00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659 800,00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3E5FD4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659 800,00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6 350,00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 w:rsidP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 w:rsidP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 w:rsidP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 w:rsidP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Pr="009A106B" w:rsidRDefault="002D591E" w:rsidP="009A106B">
            <w:pPr>
              <w:rPr>
                <w:bCs/>
                <w:sz w:val="16"/>
                <w:szCs w:val="16"/>
              </w:rPr>
            </w:pPr>
            <w:r w:rsidRPr="009A106B">
              <w:rPr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2D591E" w:rsidTr="00EE3CED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D591E" w:rsidTr="00EE3CED">
        <w:trPr>
          <w:trHeight w:val="44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2D591E" w:rsidTr="00EE3CED">
        <w:trPr>
          <w:trHeight w:val="282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46 400,00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2 354 660,79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2 322 042,03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2D591E" w:rsidTr="00EE3CED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224 600,00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4329F9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224 600,00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97 442,03</w:t>
            </w:r>
          </w:p>
        </w:tc>
      </w:tr>
      <w:tr w:rsidR="002D591E" w:rsidTr="00EE3CED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97 442,03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"Развитие субъектов малого и среднего предпринимательства в татарском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716E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56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2D591E" w:rsidTr="00991180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316 484,36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D591E" w:rsidTr="00EE3CED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281 384,36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2D591E" w:rsidTr="00EE3CED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591E" w:rsidTr="00EE3CE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37 884,36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Tr="00EE3CED">
        <w:trPr>
          <w:trHeight w:val="41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4 600 095,24</w:t>
            </w:r>
          </w:p>
        </w:tc>
      </w:tr>
      <w:tr w:rsidR="002D591E" w:rsidTr="00EE3CED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A17DEE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3 947 900,00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3 143 500,00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Tr="00EE3CED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3 143 500,00</w:t>
            </w:r>
          </w:p>
        </w:tc>
      </w:tr>
      <w:tr w:rsidR="002D591E" w:rsidTr="00EE3CED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804 400,00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2D591E" w:rsidTr="00EE3CED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163 400,00</w:t>
            </w:r>
          </w:p>
        </w:tc>
      </w:tr>
      <w:tr w:rsidR="002D591E" w:rsidTr="00991180">
        <w:trPr>
          <w:trHeight w:val="7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9A106B" w:rsidRDefault="009A106B" w:rsidP="002D59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D103DD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2D591E" w:rsidTr="009A106B">
        <w:trPr>
          <w:trHeight w:val="7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104 500,00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2D591E" w:rsidTr="00EE3CED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Tr="00EE3CED">
        <w:trPr>
          <w:trHeight w:val="8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91E" w:rsidRDefault="002D591E">
            <w:r w:rsidRPr="008E073C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RPr="008A650E" w:rsidTr="00EE3CED">
        <w:trPr>
          <w:trHeight w:val="8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D591E" w:rsidRDefault="002D591E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2D591E" w:rsidTr="00991180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91E" w:rsidRDefault="002D591E" w:rsidP="002D59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9911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Default="002D591E" w:rsidP="002D59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91E" w:rsidRPr="008A650E" w:rsidRDefault="002D591E" w:rsidP="002D591E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D591E" w:rsidTr="00991180">
        <w:trPr>
          <w:trHeight w:val="73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1E" w:rsidRDefault="002D591E" w:rsidP="002D591E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1E" w:rsidRDefault="002D591E" w:rsidP="0099118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1E" w:rsidRDefault="002D591E" w:rsidP="008A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1E" w:rsidRDefault="002D591E" w:rsidP="008A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1E" w:rsidRDefault="002D591E" w:rsidP="008A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1E" w:rsidRDefault="002D591E" w:rsidP="008A6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1E" w:rsidRDefault="009A106B" w:rsidP="009A106B">
            <w:pPr>
              <w:rPr>
                <w:sz w:val="16"/>
                <w:szCs w:val="16"/>
              </w:rPr>
            </w:pPr>
            <w:r w:rsidRPr="008A650E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 6005</w:t>
            </w:r>
            <w:r w:rsidRPr="008A650E">
              <w:rPr>
                <w:b/>
                <w:sz w:val="16"/>
                <w:szCs w:val="16"/>
              </w:rPr>
              <w:t>40,39</w:t>
            </w:r>
          </w:p>
        </w:tc>
      </w:tr>
    </w:tbl>
    <w:p w:rsidR="008A650E" w:rsidRDefault="008A650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B4" w:rsidRPr="00C47229" w:rsidRDefault="001009B4" w:rsidP="001009B4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1009B4" w:rsidRPr="00E73940" w:rsidRDefault="001009B4" w:rsidP="001009B4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1009B4" w:rsidRPr="00C47229" w:rsidRDefault="001009B4" w:rsidP="001009B4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1009B4" w:rsidRPr="00C47229" w:rsidRDefault="001009B4" w:rsidP="001009B4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1009B4" w:rsidTr="00EE3CED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9B4" w:rsidRDefault="001009B4" w:rsidP="00EE3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Default="001009B4" w:rsidP="00EE3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Default="001009B4" w:rsidP="00EE3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1009B4" w:rsidTr="00EE3CED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B4" w:rsidTr="00EE3CED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B4" w:rsidTr="00EE3CED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B4" w:rsidTr="00EE3CED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B4" w:rsidTr="00EE3CED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AF2D9E" w:rsidRDefault="001009B4" w:rsidP="00EE3CED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1009B4" w:rsidRPr="0035588B" w:rsidTr="00EE3CED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705570" w:rsidRDefault="001009B4" w:rsidP="00EE3CED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1009B4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4101D" w:rsidRDefault="001009B4" w:rsidP="009A106B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</w:t>
            </w:r>
            <w:r w:rsidR="009A106B">
              <w:rPr>
                <w:bCs/>
                <w:sz w:val="20"/>
                <w:szCs w:val="20"/>
              </w:rPr>
              <w:t>440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A106B">
              <w:rPr>
                <w:bCs/>
                <w:sz w:val="20"/>
                <w:szCs w:val="20"/>
              </w:rPr>
              <w:t>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1009B4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4101D" w:rsidRDefault="009A106B" w:rsidP="00EE3CE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440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1009B4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4101D" w:rsidRDefault="009A106B" w:rsidP="00EE3CE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440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1009B4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4101D" w:rsidRDefault="009A106B" w:rsidP="00EE3CE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440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1009B4" w:rsidRPr="0035588B" w:rsidTr="00EE3CED">
        <w:trPr>
          <w:cantSplit/>
          <w:trHeight w:val="50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4" w:rsidRPr="0035588B" w:rsidRDefault="001009B4" w:rsidP="00EE3CED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B4" w:rsidRPr="0034101D" w:rsidRDefault="001009B4" w:rsidP="009A106B">
            <w:pPr>
              <w:rPr>
                <w:bCs/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 xml:space="preserve">10 </w:t>
            </w:r>
            <w:r w:rsidR="009A106B">
              <w:rPr>
                <w:bCs/>
                <w:sz w:val="20"/>
                <w:szCs w:val="20"/>
              </w:rPr>
              <w:t>600</w:t>
            </w:r>
            <w:r w:rsidRPr="0034101D">
              <w:rPr>
                <w:bCs/>
                <w:sz w:val="20"/>
                <w:szCs w:val="20"/>
              </w:rPr>
              <w:t xml:space="preserve"> </w:t>
            </w:r>
            <w:r w:rsidR="009A106B">
              <w:rPr>
                <w:bCs/>
                <w:sz w:val="20"/>
                <w:szCs w:val="20"/>
              </w:rPr>
              <w:t>5</w:t>
            </w:r>
            <w:r w:rsidRPr="0034101D">
              <w:rPr>
                <w:bCs/>
                <w:sz w:val="20"/>
                <w:szCs w:val="20"/>
              </w:rPr>
              <w:t>40,39</w:t>
            </w:r>
          </w:p>
        </w:tc>
      </w:tr>
      <w:tr w:rsidR="009A106B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Default="009A106B">
            <w:r w:rsidRPr="008B3D84">
              <w:rPr>
                <w:bCs/>
                <w:sz w:val="20"/>
                <w:szCs w:val="20"/>
              </w:rPr>
              <w:t>10 600 540,39</w:t>
            </w:r>
          </w:p>
        </w:tc>
      </w:tr>
      <w:tr w:rsidR="009A106B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Default="009A106B">
            <w:r w:rsidRPr="008B3D84">
              <w:rPr>
                <w:bCs/>
                <w:sz w:val="20"/>
                <w:szCs w:val="20"/>
              </w:rPr>
              <w:t>10 600 540,39</w:t>
            </w:r>
          </w:p>
        </w:tc>
      </w:tr>
      <w:tr w:rsidR="009A106B" w:rsidRPr="0035588B" w:rsidTr="00EE3CED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Pr="0035588B" w:rsidRDefault="009A106B" w:rsidP="00EE3CED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9A106B" w:rsidRPr="0035588B" w:rsidRDefault="009A106B" w:rsidP="00EE3CED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6B" w:rsidRDefault="009A106B">
            <w:r w:rsidRPr="008B3D84">
              <w:rPr>
                <w:bCs/>
                <w:sz w:val="20"/>
                <w:szCs w:val="20"/>
              </w:rPr>
              <w:t>10 600 540,39</w:t>
            </w:r>
          </w:p>
        </w:tc>
      </w:tr>
    </w:tbl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1180" w:rsidRDefault="00991180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8A650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.</w:t>
      </w:r>
      <w:r w:rsidR="001009C2">
        <w:rPr>
          <w:b/>
          <w:bCs/>
          <w:sz w:val="16"/>
          <w:szCs w:val="16"/>
        </w:rPr>
        <w:t xml:space="preserve">   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991180" w:rsidRDefault="00991180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1009C2" w:rsidRPr="00F21B84" w:rsidRDefault="001009C2" w:rsidP="00397351">
      <w:pPr>
        <w:framePr w:hSpace="180" w:wrap="around" w:hAnchor="margin" w:xAlign="center" w:y="-426"/>
        <w:jc w:val="right"/>
        <w:rPr>
          <w:sz w:val="28"/>
          <w:szCs w:val="28"/>
        </w:rPr>
      </w:pPr>
    </w:p>
    <w:sectPr w:rsidR="001009C2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D2" w:rsidRDefault="00F91DD2" w:rsidP="00F44737">
      <w:r>
        <w:separator/>
      </w:r>
    </w:p>
  </w:endnote>
  <w:endnote w:type="continuationSeparator" w:id="1">
    <w:p w:rsidR="00F91DD2" w:rsidRDefault="00F91DD2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D2" w:rsidRDefault="00F91DD2" w:rsidP="00F44737">
      <w:r>
        <w:separator/>
      </w:r>
    </w:p>
  </w:footnote>
  <w:footnote w:type="continuationSeparator" w:id="1">
    <w:p w:rsidR="00F91DD2" w:rsidRDefault="00F91DD2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3B2B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B4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3B10"/>
    <w:rsid w:val="001B40CA"/>
    <w:rsid w:val="001D3FFB"/>
    <w:rsid w:val="001F12DA"/>
    <w:rsid w:val="00205622"/>
    <w:rsid w:val="0020697C"/>
    <w:rsid w:val="00207D10"/>
    <w:rsid w:val="00244FBB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4DD"/>
    <w:rsid w:val="002D39F0"/>
    <w:rsid w:val="002D591E"/>
    <w:rsid w:val="002E4A73"/>
    <w:rsid w:val="002F3639"/>
    <w:rsid w:val="002F5831"/>
    <w:rsid w:val="002F7C20"/>
    <w:rsid w:val="0032663A"/>
    <w:rsid w:val="0033658D"/>
    <w:rsid w:val="0034101D"/>
    <w:rsid w:val="00346DC1"/>
    <w:rsid w:val="00353C39"/>
    <w:rsid w:val="0037517E"/>
    <w:rsid w:val="00384651"/>
    <w:rsid w:val="00397351"/>
    <w:rsid w:val="003B0D20"/>
    <w:rsid w:val="003C3454"/>
    <w:rsid w:val="003D48DF"/>
    <w:rsid w:val="003E08A3"/>
    <w:rsid w:val="004248E4"/>
    <w:rsid w:val="004332A9"/>
    <w:rsid w:val="004366E3"/>
    <w:rsid w:val="004544A4"/>
    <w:rsid w:val="00460514"/>
    <w:rsid w:val="0046317A"/>
    <w:rsid w:val="00465F7F"/>
    <w:rsid w:val="00480CAD"/>
    <w:rsid w:val="00481147"/>
    <w:rsid w:val="004859EF"/>
    <w:rsid w:val="004B22E3"/>
    <w:rsid w:val="004F4F8C"/>
    <w:rsid w:val="00500D53"/>
    <w:rsid w:val="00502B36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25BC7"/>
    <w:rsid w:val="0065228B"/>
    <w:rsid w:val="00663237"/>
    <w:rsid w:val="00663486"/>
    <w:rsid w:val="006727FF"/>
    <w:rsid w:val="00687899"/>
    <w:rsid w:val="006A58FA"/>
    <w:rsid w:val="006C348E"/>
    <w:rsid w:val="006C4C37"/>
    <w:rsid w:val="006D7A7E"/>
    <w:rsid w:val="0070473F"/>
    <w:rsid w:val="00705570"/>
    <w:rsid w:val="00752B7D"/>
    <w:rsid w:val="00761B8F"/>
    <w:rsid w:val="00772A1D"/>
    <w:rsid w:val="00787988"/>
    <w:rsid w:val="00790EA5"/>
    <w:rsid w:val="00793BC3"/>
    <w:rsid w:val="007C31A2"/>
    <w:rsid w:val="007C61CE"/>
    <w:rsid w:val="007D15CD"/>
    <w:rsid w:val="008118F9"/>
    <w:rsid w:val="00825C1D"/>
    <w:rsid w:val="00835732"/>
    <w:rsid w:val="0083626B"/>
    <w:rsid w:val="008815A8"/>
    <w:rsid w:val="0089196B"/>
    <w:rsid w:val="008A04AB"/>
    <w:rsid w:val="008A650E"/>
    <w:rsid w:val="008B6DCA"/>
    <w:rsid w:val="008C63F7"/>
    <w:rsid w:val="008D5887"/>
    <w:rsid w:val="00934809"/>
    <w:rsid w:val="00952CAC"/>
    <w:rsid w:val="0095362A"/>
    <w:rsid w:val="009550DC"/>
    <w:rsid w:val="00991180"/>
    <w:rsid w:val="009957A6"/>
    <w:rsid w:val="009A106B"/>
    <w:rsid w:val="009A64C7"/>
    <w:rsid w:val="009A64FF"/>
    <w:rsid w:val="009B4D72"/>
    <w:rsid w:val="009C27DF"/>
    <w:rsid w:val="009E1E06"/>
    <w:rsid w:val="009F3A1C"/>
    <w:rsid w:val="00A03720"/>
    <w:rsid w:val="00A2006C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452F"/>
    <w:rsid w:val="00AF791F"/>
    <w:rsid w:val="00B05659"/>
    <w:rsid w:val="00B10D07"/>
    <w:rsid w:val="00B20FE5"/>
    <w:rsid w:val="00B41193"/>
    <w:rsid w:val="00B417AA"/>
    <w:rsid w:val="00B55CA9"/>
    <w:rsid w:val="00B85065"/>
    <w:rsid w:val="00B97CB8"/>
    <w:rsid w:val="00BA54C4"/>
    <w:rsid w:val="00BB13D7"/>
    <w:rsid w:val="00BB5AE3"/>
    <w:rsid w:val="00BC3BE1"/>
    <w:rsid w:val="00BC6235"/>
    <w:rsid w:val="00BD2094"/>
    <w:rsid w:val="00C10FA1"/>
    <w:rsid w:val="00C22A80"/>
    <w:rsid w:val="00C24FCB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C0041"/>
    <w:rsid w:val="00CF70FA"/>
    <w:rsid w:val="00D16FB5"/>
    <w:rsid w:val="00DA0061"/>
    <w:rsid w:val="00DA2FC3"/>
    <w:rsid w:val="00DA5307"/>
    <w:rsid w:val="00DB5707"/>
    <w:rsid w:val="00DC3C9D"/>
    <w:rsid w:val="00DD7676"/>
    <w:rsid w:val="00DF7969"/>
    <w:rsid w:val="00E14150"/>
    <w:rsid w:val="00E32BF3"/>
    <w:rsid w:val="00E36B0B"/>
    <w:rsid w:val="00E552BD"/>
    <w:rsid w:val="00E6635D"/>
    <w:rsid w:val="00E82010"/>
    <w:rsid w:val="00E86506"/>
    <w:rsid w:val="00E9373A"/>
    <w:rsid w:val="00E960D2"/>
    <w:rsid w:val="00EB40B3"/>
    <w:rsid w:val="00EE3CED"/>
    <w:rsid w:val="00EF197B"/>
    <w:rsid w:val="00F11979"/>
    <w:rsid w:val="00F1635D"/>
    <w:rsid w:val="00F21B84"/>
    <w:rsid w:val="00F44737"/>
    <w:rsid w:val="00F61B96"/>
    <w:rsid w:val="00F8444E"/>
    <w:rsid w:val="00F91DD2"/>
    <w:rsid w:val="00FA234A"/>
    <w:rsid w:val="00FA52CF"/>
    <w:rsid w:val="00FA54DD"/>
    <w:rsid w:val="00FB18EF"/>
    <w:rsid w:val="00FB4AEF"/>
    <w:rsid w:val="00FC2F95"/>
    <w:rsid w:val="00FD647A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1009C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1009C2"/>
    <w:rPr>
      <w:color w:val="800080"/>
      <w:u w:val="single"/>
    </w:rPr>
  </w:style>
  <w:style w:type="paragraph" w:customStyle="1" w:styleId="xl67">
    <w:name w:val="xl6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397351"/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607A-64E7-4D71-B770-763BE840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6455</Words>
  <Characters>36799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7</cp:revision>
  <cp:lastPrinted>2019-10-17T03:31:00Z</cp:lastPrinted>
  <dcterms:created xsi:type="dcterms:W3CDTF">2020-01-09T04:14:00Z</dcterms:created>
  <dcterms:modified xsi:type="dcterms:W3CDTF">2020-01-14T04:23:00Z</dcterms:modified>
</cp:coreProperties>
</file>