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1C" w:rsidRDefault="005B171C" w:rsidP="005B171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5B171C" w:rsidRDefault="005B171C" w:rsidP="005B171C">
      <w:pPr>
        <w:rPr>
          <w:b/>
          <w:sz w:val="28"/>
          <w:szCs w:val="28"/>
        </w:rPr>
      </w:pPr>
    </w:p>
    <w:p w:rsidR="005B171C" w:rsidRPr="007C58BC" w:rsidRDefault="005B171C" w:rsidP="005B171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С</w:t>
      </w:r>
      <w:r w:rsidRPr="007C58BC">
        <w:rPr>
          <w:b/>
          <w:sz w:val="28"/>
          <w:szCs w:val="28"/>
        </w:rPr>
        <w:t>ОВЕТ  ДЕПУТАТОВ УСКЮЛЬСКОГО  СЕЛЬСОВЕТА</w:t>
      </w:r>
    </w:p>
    <w:p w:rsidR="005B171C" w:rsidRPr="00AB4E9D" w:rsidRDefault="005B171C" w:rsidP="005B171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Т</w:t>
      </w:r>
      <w:r w:rsidRPr="007C58BC">
        <w:rPr>
          <w:b/>
          <w:sz w:val="28"/>
          <w:szCs w:val="28"/>
        </w:rPr>
        <w:t>АТАРСКОГО РАЙОНА НОВОСИБИРСКОЙ ОБЛАСТИ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V</w:t>
      </w:r>
      <w:r w:rsidRPr="00AB4E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СОЗЫВА</w:t>
      </w:r>
    </w:p>
    <w:p w:rsidR="005B171C" w:rsidRPr="007C58BC" w:rsidRDefault="005B171C" w:rsidP="005B171C">
      <w:pPr>
        <w:tabs>
          <w:tab w:val="left" w:pos="787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B171C" w:rsidRPr="007C58BC" w:rsidRDefault="005B171C" w:rsidP="005B171C">
      <w:pPr>
        <w:tabs>
          <w:tab w:val="center" w:pos="4677"/>
          <w:tab w:val="left" w:pos="803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7C58BC">
        <w:rPr>
          <w:sz w:val="28"/>
          <w:szCs w:val="28"/>
        </w:rPr>
        <w:t>Р Е Ш Е Н И Е</w:t>
      </w:r>
      <w:r>
        <w:rPr>
          <w:sz w:val="28"/>
          <w:szCs w:val="28"/>
        </w:rPr>
        <w:tab/>
      </w:r>
    </w:p>
    <w:p w:rsidR="005B171C" w:rsidRPr="007C58BC" w:rsidRDefault="005B171C" w:rsidP="005B171C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пятидесятой сессии</w:t>
      </w:r>
      <w:r w:rsidRPr="007C58BC">
        <w:rPr>
          <w:sz w:val="28"/>
          <w:szCs w:val="28"/>
        </w:rPr>
        <w:t xml:space="preserve">  </w:t>
      </w:r>
    </w:p>
    <w:p w:rsidR="005B171C" w:rsidRDefault="005B171C" w:rsidP="005B171C">
      <w:pPr>
        <w:rPr>
          <w:sz w:val="28"/>
          <w:szCs w:val="28"/>
        </w:rPr>
      </w:pPr>
    </w:p>
    <w:p w:rsidR="005B171C" w:rsidRPr="007C58BC" w:rsidRDefault="005B171C" w:rsidP="005B171C">
      <w:pPr>
        <w:rPr>
          <w:sz w:val="28"/>
          <w:szCs w:val="28"/>
        </w:rPr>
      </w:pPr>
      <w:r w:rsidRPr="007C58BC">
        <w:rPr>
          <w:sz w:val="28"/>
          <w:szCs w:val="28"/>
        </w:rPr>
        <w:t>от</w:t>
      </w:r>
      <w:r>
        <w:rPr>
          <w:sz w:val="28"/>
          <w:szCs w:val="28"/>
        </w:rPr>
        <w:t xml:space="preserve">      28.02.</w:t>
      </w:r>
      <w:r w:rsidRPr="007C58BC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7C58BC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                     с. Ускюль                                               №163 </w:t>
      </w:r>
    </w:p>
    <w:p w:rsidR="005B171C" w:rsidRPr="007C58BC" w:rsidRDefault="005B171C" w:rsidP="005B171C">
      <w:pPr>
        <w:jc w:val="both"/>
        <w:rPr>
          <w:sz w:val="28"/>
          <w:szCs w:val="28"/>
        </w:rPr>
      </w:pPr>
      <w:r w:rsidRPr="007C58BC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5B171C" w:rsidRPr="00FC11A4" w:rsidRDefault="005B171C" w:rsidP="005B171C">
      <w:pPr>
        <w:jc w:val="both"/>
      </w:pPr>
      <w:r w:rsidRPr="007C58BC">
        <w:rPr>
          <w:sz w:val="28"/>
          <w:szCs w:val="28"/>
        </w:rPr>
        <w:t xml:space="preserve">     </w:t>
      </w:r>
      <w:r w:rsidRPr="00FC11A4">
        <w:t xml:space="preserve">О внесении изменений  в решение сорок седьмой сессии  пятого созыва Совета депутатов Ускюльского сельсовета Татарского района Новосибирской области от 21.12.2018 г. № 152 «О бюджете Ускюльского сельсовета Татарского района Новосибирской области на 2019 год и плановый период 2020 и 2021 годов » </w:t>
      </w:r>
      <w:r>
        <w:t>с внесенными изменениями от 30.01.2019</w:t>
      </w:r>
    </w:p>
    <w:p w:rsidR="005B171C" w:rsidRDefault="005B171C" w:rsidP="005B171C">
      <w:pPr>
        <w:jc w:val="both"/>
      </w:pPr>
    </w:p>
    <w:p w:rsidR="005B171C" w:rsidRDefault="005B171C" w:rsidP="005B171C">
      <w:pPr>
        <w:jc w:val="both"/>
      </w:pPr>
    </w:p>
    <w:p w:rsidR="005B171C" w:rsidRPr="00FC11A4" w:rsidRDefault="005B171C" w:rsidP="005B171C">
      <w:pPr>
        <w:pStyle w:val="ac"/>
        <w:numPr>
          <w:ilvl w:val="0"/>
          <w:numId w:val="4"/>
        </w:numPr>
        <w:jc w:val="both"/>
      </w:pPr>
      <w:r w:rsidRPr="00FC11A4">
        <w:t xml:space="preserve">Внести в решение сорок седьмой сессии  пятого созыва Совета депутатов Ускюльского сельсовета Татарского района Новосибирской области от 21.12.2018 г. № 152 «О бюджете Ускюльского сельсовета Татарского района Новосибирской области на 2019 год и плановый период 2020 и 2021 годов » </w:t>
      </w:r>
      <w:r>
        <w:t>с внесенными изменениями от 30.01.2019</w:t>
      </w:r>
    </w:p>
    <w:p w:rsidR="005B171C" w:rsidRPr="00FC11A4" w:rsidRDefault="005B171C" w:rsidP="005B171C">
      <w:pPr>
        <w:jc w:val="both"/>
      </w:pPr>
      <w:r w:rsidRPr="00FC11A4">
        <w:t>следующие изменения :</w:t>
      </w:r>
    </w:p>
    <w:p w:rsidR="005B171C" w:rsidRPr="00FC11A4" w:rsidRDefault="005B171C" w:rsidP="005B171C">
      <w:pPr>
        <w:ind w:left="284"/>
        <w:jc w:val="both"/>
      </w:pPr>
    </w:p>
    <w:p w:rsidR="005B171C" w:rsidRPr="00EB3A68" w:rsidRDefault="005B171C" w:rsidP="005B171C">
      <w:pPr>
        <w:numPr>
          <w:ilvl w:val="1"/>
          <w:numId w:val="1"/>
        </w:numPr>
        <w:jc w:val="both"/>
        <w:rPr>
          <w:b/>
        </w:rPr>
      </w:pPr>
      <w:r>
        <w:t xml:space="preserve"> 1)</w:t>
      </w:r>
      <w:r w:rsidRPr="00FC11A4">
        <w:t xml:space="preserve">  </w:t>
      </w:r>
      <w:r>
        <w:t>в разделе 1п.1.1 сумму 9305,4 тыс.руб. заменить на сумму 9479,8 тыс.руб., в части безвозмездных поступлений сумму 8512,8 тыс.руб. заменить на сумму 8687,2 тыс.руб.</w:t>
      </w:r>
    </w:p>
    <w:p w:rsidR="005B171C" w:rsidRPr="00EB3A68" w:rsidRDefault="005B171C" w:rsidP="005B171C">
      <w:pPr>
        <w:ind w:left="360"/>
        <w:jc w:val="both"/>
        <w:rPr>
          <w:b/>
        </w:rPr>
      </w:pPr>
      <w:r>
        <w:rPr>
          <w:b/>
        </w:rPr>
        <w:t xml:space="preserve"> </w:t>
      </w:r>
      <w:r w:rsidRPr="00EB3A68">
        <w:t xml:space="preserve">2) </w:t>
      </w:r>
      <w:r>
        <w:t xml:space="preserve"> в </w:t>
      </w:r>
      <w:r w:rsidRPr="00EB3A68">
        <w:t xml:space="preserve">п.1.2 </w:t>
      </w:r>
      <w:r>
        <w:t>сумму 9305,4 тыс.руб. заменить на сумму 9479,8 тыс.руб.</w:t>
      </w:r>
      <w:r>
        <w:rPr>
          <w:b/>
        </w:rPr>
        <w:t xml:space="preserve"> </w:t>
      </w:r>
    </w:p>
    <w:p w:rsidR="005B171C" w:rsidRPr="002A4BF7" w:rsidRDefault="005B171C" w:rsidP="005B171C">
      <w:pPr>
        <w:numPr>
          <w:ilvl w:val="1"/>
          <w:numId w:val="1"/>
        </w:numPr>
        <w:jc w:val="both"/>
        <w:rPr>
          <w:b/>
        </w:rPr>
      </w:pPr>
      <w:r w:rsidRPr="00FC11A4">
        <w:t>1) в разделе 8 в п 8.1) п/п а) утвердить таблицу 1 приложения 4 «Распределение бюджетных ассигнований на 2019 год  по  разделам, подразделам, целевым статьям (государственным программам и непрограммным направлениям деятельности), группам (группам и подгруппам) видов расходов классификации расходов местного бюджета в прилагаемой редакции;</w:t>
      </w:r>
    </w:p>
    <w:p w:rsidR="005B171C" w:rsidRPr="00E40C75" w:rsidRDefault="005B171C" w:rsidP="005B171C">
      <w:pPr>
        <w:numPr>
          <w:ilvl w:val="1"/>
          <w:numId w:val="1"/>
        </w:numPr>
        <w:jc w:val="both"/>
        <w:rPr>
          <w:b/>
        </w:rPr>
      </w:pPr>
      <w:r w:rsidRPr="00FC11A4">
        <w:t>в разделе 9 в п 9.1) утвердить таблицу 1 приложения 5«Ведомственная структура расходов местного бюджета на 2019 год» в</w:t>
      </w:r>
      <w:r>
        <w:t xml:space="preserve"> </w:t>
      </w:r>
      <w:r w:rsidRPr="00FC11A4">
        <w:t>прилагаемой редакции</w:t>
      </w:r>
      <w:r>
        <w:t>.</w:t>
      </w:r>
    </w:p>
    <w:p w:rsidR="005B171C" w:rsidRPr="00E40C75" w:rsidRDefault="005B171C" w:rsidP="005B171C">
      <w:pPr>
        <w:numPr>
          <w:ilvl w:val="1"/>
          <w:numId w:val="1"/>
        </w:numPr>
        <w:jc w:val="both"/>
        <w:rPr>
          <w:b/>
        </w:rPr>
      </w:pPr>
      <w:r>
        <w:rPr>
          <w:b/>
        </w:rPr>
        <w:t xml:space="preserve"> </w:t>
      </w:r>
      <w:r w:rsidRPr="00E40C75">
        <w:t xml:space="preserve">в разделе </w:t>
      </w:r>
      <w:r>
        <w:t>20</w:t>
      </w:r>
      <w:r w:rsidRPr="00E40C75">
        <w:t xml:space="preserve"> утвердить таблицу 1 приложения 7 «Источники финансирования дефицита местного бюджета на 201</w:t>
      </w:r>
      <w:r>
        <w:t>9</w:t>
      </w:r>
      <w:r w:rsidRPr="00E40C75">
        <w:t xml:space="preserve"> год» в прилагаемой редакции.</w:t>
      </w:r>
    </w:p>
    <w:p w:rsidR="005B171C" w:rsidRPr="00FC11A4" w:rsidRDefault="005B171C" w:rsidP="005B171C">
      <w:pPr>
        <w:jc w:val="both"/>
      </w:pPr>
      <w:r>
        <w:t xml:space="preserve">          </w:t>
      </w:r>
    </w:p>
    <w:p w:rsidR="005B171C" w:rsidRPr="00FC11A4" w:rsidRDefault="005B171C" w:rsidP="005B171C">
      <w:pPr>
        <w:jc w:val="both"/>
      </w:pPr>
      <w:r>
        <w:t xml:space="preserve">         2</w:t>
      </w:r>
      <w:r w:rsidRPr="00FC11A4">
        <w:t>.  Настоящее решение вступает в силу со дня его подписания и подлежит опубликованию и размещению на официальном сайте администрации в сети интернет.</w:t>
      </w:r>
    </w:p>
    <w:p w:rsidR="005B171C" w:rsidRPr="00FC11A4" w:rsidRDefault="005B171C" w:rsidP="005B171C">
      <w:pPr>
        <w:jc w:val="both"/>
      </w:pPr>
    </w:p>
    <w:p w:rsidR="005B171C" w:rsidRDefault="005B171C" w:rsidP="005B171C">
      <w:pPr>
        <w:jc w:val="both"/>
        <w:rPr>
          <w:sz w:val="28"/>
          <w:szCs w:val="28"/>
        </w:rPr>
      </w:pPr>
    </w:p>
    <w:p w:rsidR="005B171C" w:rsidRDefault="005B171C" w:rsidP="005B171C">
      <w:pPr>
        <w:jc w:val="both"/>
        <w:rPr>
          <w:sz w:val="28"/>
          <w:szCs w:val="28"/>
        </w:rPr>
      </w:pPr>
    </w:p>
    <w:p w:rsidR="005B171C" w:rsidRPr="00FC11A4" w:rsidRDefault="005B171C" w:rsidP="005B171C">
      <w:pPr>
        <w:jc w:val="both"/>
      </w:pPr>
      <w:r>
        <w:t xml:space="preserve"> </w:t>
      </w:r>
      <w:r w:rsidRPr="00FC11A4">
        <w:t>Глава Ускюльского сельсовета</w:t>
      </w:r>
    </w:p>
    <w:p w:rsidR="005B171C" w:rsidRPr="00FC11A4" w:rsidRDefault="005B171C" w:rsidP="005B171C">
      <w:pPr>
        <w:jc w:val="both"/>
      </w:pPr>
      <w:r w:rsidRPr="00FC11A4">
        <w:t>Татарского района Новосибирской области:                              И.Ю. Антонова</w:t>
      </w:r>
    </w:p>
    <w:p w:rsidR="005B171C" w:rsidRPr="00FC11A4" w:rsidRDefault="005B171C" w:rsidP="005B171C">
      <w:pPr>
        <w:tabs>
          <w:tab w:val="left" w:pos="3165"/>
          <w:tab w:val="center" w:pos="4677"/>
        </w:tabs>
        <w:jc w:val="both"/>
      </w:pPr>
    </w:p>
    <w:p w:rsidR="005B171C" w:rsidRPr="00FC11A4" w:rsidRDefault="005B171C" w:rsidP="005B171C">
      <w:pPr>
        <w:tabs>
          <w:tab w:val="left" w:pos="3165"/>
          <w:tab w:val="center" w:pos="4677"/>
        </w:tabs>
        <w:jc w:val="both"/>
      </w:pPr>
      <w:r w:rsidRPr="00FC11A4">
        <w:t>Председатель Совета депутатов:                                             Е.А. Полевщикова</w:t>
      </w:r>
    </w:p>
    <w:p w:rsidR="001D1C9D" w:rsidRPr="00FC11A4" w:rsidRDefault="001D1C9D" w:rsidP="001D1C9D">
      <w:pPr>
        <w:tabs>
          <w:tab w:val="left" w:pos="3165"/>
          <w:tab w:val="center" w:pos="4677"/>
        </w:tabs>
        <w:jc w:val="both"/>
      </w:pPr>
    </w:p>
    <w:tbl>
      <w:tblPr>
        <w:tblpPr w:leftFromText="180" w:rightFromText="180" w:horzAnchor="margin" w:tblpXSpec="center" w:tblpY="-426"/>
        <w:tblW w:w="19238" w:type="dxa"/>
        <w:tblLayout w:type="fixed"/>
        <w:tblLook w:val="04A0"/>
      </w:tblPr>
      <w:tblGrid>
        <w:gridCol w:w="4131"/>
        <w:gridCol w:w="771"/>
        <w:gridCol w:w="9807"/>
        <w:gridCol w:w="1318"/>
        <w:gridCol w:w="740"/>
        <w:gridCol w:w="2471"/>
      </w:tblGrid>
      <w:tr w:rsidR="001D1C9D" w:rsidRPr="00C3029D" w:rsidTr="00FB3142">
        <w:trPr>
          <w:trHeight w:val="255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1C9D" w:rsidRPr="00C3029D" w:rsidRDefault="001D1C9D" w:rsidP="00FB3142">
            <w:pPr>
              <w:spacing w:after="200" w:line="288" w:lineRule="auto"/>
              <w:rPr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1C9D" w:rsidRPr="00C3029D" w:rsidRDefault="001D1C9D" w:rsidP="00FB3142">
            <w:pPr>
              <w:rPr>
                <w:sz w:val="16"/>
                <w:szCs w:val="16"/>
              </w:rPr>
            </w:pPr>
          </w:p>
        </w:tc>
        <w:tc>
          <w:tcPr>
            <w:tcW w:w="9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pPr w:leftFromText="180" w:rightFromText="180" w:vertAnchor="page" w:horzAnchor="margin" w:tblpY="1"/>
              <w:tblOverlap w:val="never"/>
              <w:tblW w:w="9639" w:type="dxa"/>
              <w:tblLayout w:type="fixed"/>
              <w:tblLook w:val="04A0"/>
            </w:tblPr>
            <w:tblGrid>
              <w:gridCol w:w="4131"/>
              <w:gridCol w:w="764"/>
              <w:gridCol w:w="7"/>
              <w:gridCol w:w="756"/>
              <w:gridCol w:w="1020"/>
              <w:gridCol w:w="740"/>
              <w:gridCol w:w="68"/>
              <w:gridCol w:w="702"/>
              <w:gridCol w:w="1451"/>
            </w:tblGrid>
            <w:tr w:rsidR="001D1C9D" w:rsidRPr="00C3029D" w:rsidTr="00FB3142">
              <w:trPr>
                <w:trHeight w:val="1560"/>
              </w:trPr>
              <w:tc>
                <w:tcPr>
                  <w:tcW w:w="4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1C9D" w:rsidRPr="00C3029D" w:rsidRDefault="001D1C9D" w:rsidP="00FB3142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50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D1C9D" w:rsidRDefault="001D1C9D" w:rsidP="00FB3142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B33725" w:rsidRDefault="00B33725" w:rsidP="00FB3142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B33725" w:rsidRDefault="00B33725" w:rsidP="00FB3142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B33725" w:rsidRDefault="00B33725" w:rsidP="00FB3142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1D1C9D" w:rsidRDefault="001D1C9D" w:rsidP="00FB3142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Приложение 4</w:t>
                  </w:r>
                </w:p>
                <w:p w:rsidR="001D1C9D" w:rsidRDefault="001D1C9D" w:rsidP="00FB3142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к решению сессии Ускюльского сельсовета </w:t>
                  </w:r>
                </w:p>
                <w:p w:rsidR="001D1C9D" w:rsidRDefault="001D1C9D" w:rsidP="00FB3142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Татарского района Новосибирской области </w:t>
                  </w:r>
                </w:p>
                <w:p w:rsidR="001D1C9D" w:rsidRDefault="001D1C9D" w:rsidP="00FB3142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О бюджете Ускюльского сельсовета Татарского района</w:t>
                  </w:r>
                </w:p>
                <w:p w:rsidR="001D1C9D" w:rsidRPr="00C3029D" w:rsidRDefault="001D1C9D" w:rsidP="00FB3142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 Новосибирской области на 2019 год и плановый период 2020 и 2021 годов. </w:t>
                  </w:r>
                </w:p>
              </w:tc>
            </w:tr>
            <w:tr w:rsidR="001D1C9D" w:rsidRPr="00C3029D" w:rsidTr="00FB3142">
              <w:trPr>
                <w:trHeight w:val="415"/>
              </w:trPr>
              <w:tc>
                <w:tcPr>
                  <w:tcW w:w="4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1C9D" w:rsidRPr="00C3029D" w:rsidRDefault="001D1C9D" w:rsidP="00FB3142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1C9D" w:rsidRPr="00C3029D" w:rsidRDefault="001D1C9D" w:rsidP="00FB3142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1C9D" w:rsidRPr="00C3029D" w:rsidRDefault="001D1C9D" w:rsidP="00FB314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1C9D" w:rsidRPr="00C3029D" w:rsidRDefault="001D1C9D" w:rsidP="00FB314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1C9D" w:rsidRPr="00C3029D" w:rsidRDefault="001D1C9D" w:rsidP="00FB314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1C9D" w:rsidRPr="00C3029D" w:rsidRDefault="001D1C9D" w:rsidP="00FB314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1C9D" w:rsidRPr="00C3029D" w:rsidTr="00FB3142">
              <w:trPr>
                <w:trHeight w:val="255"/>
              </w:trPr>
              <w:tc>
                <w:tcPr>
                  <w:tcW w:w="9639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B3142" w:rsidRDefault="00FB3142" w:rsidP="00FB3142">
                  <w:pPr>
                    <w:rPr>
                      <w:b/>
                      <w:bCs/>
                      <w:color w:val="000000"/>
                    </w:rPr>
                  </w:pPr>
                </w:p>
                <w:p w:rsidR="001D1C9D" w:rsidRDefault="001D1C9D" w:rsidP="00FB3142">
                  <w:r w:rsidRPr="00810D82">
                    <w:rPr>
                      <w:b/>
                      <w:bCs/>
                      <w:color w:val="000000"/>
                    </w:rPr>
                    <w:t xml:space="preserve">Распределение бюджетных ассигнований на 2019 год по разделам, подразделам, целевым статьям (муниципальным </w:t>
                  </w:r>
                  <w:r w:rsidRPr="00810D82">
                    <w:rPr>
                      <w:b/>
                    </w:rPr>
                    <w:t>программам и непрограммным направлениям деятельности), группам (группам и подгруппам) видов расходов классификации расходов местного бюджета</w:t>
                  </w:r>
                  <w:r w:rsidRPr="00810D82">
                    <w:rPr>
                      <w:b/>
                      <w:bCs/>
                      <w:color w:val="000000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</w:tr>
            <w:tr w:rsidR="001D1C9D" w:rsidRPr="00C3029D" w:rsidTr="00FB3142">
              <w:trPr>
                <w:trHeight w:val="90"/>
              </w:trPr>
              <w:tc>
                <w:tcPr>
                  <w:tcW w:w="4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1C9D" w:rsidRPr="00C3029D" w:rsidRDefault="001D1C9D" w:rsidP="00FB31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1C9D" w:rsidRPr="00C3029D" w:rsidRDefault="001D1C9D" w:rsidP="00FB31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1C9D" w:rsidRPr="00C3029D" w:rsidRDefault="001D1C9D" w:rsidP="00FB31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1C9D" w:rsidRPr="00C3029D" w:rsidRDefault="001D1C9D" w:rsidP="00FB31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1C9D" w:rsidRPr="00C3029D" w:rsidRDefault="001D1C9D" w:rsidP="00FB31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1C9D" w:rsidRPr="00C3029D" w:rsidRDefault="001D1C9D" w:rsidP="00FB31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D1C9D" w:rsidRPr="00C3029D" w:rsidTr="00FB3142">
              <w:trPr>
                <w:trHeight w:val="240"/>
              </w:trPr>
              <w:tc>
                <w:tcPr>
                  <w:tcW w:w="4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1C9D" w:rsidRDefault="001D1C9D" w:rsidP="00FB3142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Единица измерения: руб</w:t>
                  </w:r>
                </w:p>
                <w:p w:rsidR="00FB3142" w:rsidRDefault="00FB3142" w:rsidP="00FB3142">
                  <w:pPr>
                    <w:rPr>
                      <w:sz w:val="16"/>
                      <w:szCs w:val="16"/>
                    </w:rPr>
                  </w:pPr>
                </w:p>
                <w:p w:rsidR="00FB3142" w:rsidRDefault="00FB3142" w:rsidP="00FB3142">
                  <w:pPr>
                    <w:rPr>
                      <w:sz w:val="16"/>
                      <w:szCs w:val="16"/>
                    </w:rPr>
                  </w:pPr>
                </w:p>
                <w:p w:rsidR="00FB3142" w:rsidRDefault="00FB3142" w:rsidP="00FB3142">
                  <w:pPr>
                    <w:rPr>
                      <w:sz w:val="16"/>
                      <w:szCs w:val="16"/>
                    </w:rPr>
                  </w:pPr>
                </w:p>
                <w:p w:rsidR="00FB3142" w:rsidRDefault="00FB3142" w:rsidP="00FB3142">
                  <w:pPr>
                    <w:rPr>
                      <w:sz w:val="16"/>
                      <w:szCs w:val="16"/>
                    </w:rPr>
                  </w:pPr>
                </w:p>
                <w:p w:rsidR="00FB3142" w:rsidRPr="00C3029D" w:rsidRDefault="00FB3142" w:rsidP="00FB314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1C9D" w:rsidRPr="00C3029D" w:rsidRDefault="001D1C9D" w:rsidP="00FB3142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1C9D" w:rsidRPr="00C3029D" w:rsidRDefault="001D1C9D" w:rsidP="00FB3142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1C9D" w:rsidRPr="00C3029D" w:rsidRDefault="001D1C9D" w:rsidP="00FB3142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1C9D" w:rsidRPr="00C3029D" w:rsidRDefault="001D1C9D" w:rsidP="00FB3142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1C9D" w:rsidRPr="00C3029D" w:rsidRDefault="001D1C9D" w:rsidP="00FB3142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1D1C9D" w:rsidRPr="00C3029D" w:rsidTr="00FB3142">
              <w:trPr>
                <w:trHeight w:val="60"/>
              </w:trPr>
              <w:tc>
                <w:tcPr>
                  <w:tcW w:w="4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1C9D" w:rsidRPr="00C3029D" w:rsidRDefault="001D1C9D" w:rsidP="00FB3142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1C9D" w:rsidRPr="00C3029D" w:rsidRDefault="001D1C9D" w:rsidP="00FB3142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1C9D" w:rsidRPr="00C3029D" w:rsidRDefault="001D1C9D" w:rsidP="00FB314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1C9D" w:rsidRPr="00C3029D" w:rsidRDefault="001D1C9D" w:rsidP="00FB314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1C9D" w:rsidRPr="00C3029D" w:rsidRDefault="001D1C9D" w:rsidP="00FB314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1C9D" w:rsidRPr="00C3029D" w:rsidRDefault="001D1C9D" w:rsidP="00FB3142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1D1C9D" w:rsidRPr="00C3029D" w:rsidTr="00FB3142">
              <w:trPr>
                <w:trHeight w:val="360"/>
              </w:trPr>
              <w:tc>
                <w:tcPr>
                  <w:tcW w:w="413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D1C9D" w:rsidRPr="007419F0" w:rsidRDefault="001D1C9D" w:rsidP="00FB3142">
                  <w:pPr>
                    <w:jc w:val="center"/>
                    <w:rPr>
                      <w:b/>
                      <w:bCs/>
                    </w:rPr>
                  </w:pPr>
                  <w:r w:rsidRPr="007419F0">
                    <w:rPr>
                      <w:b/>
                      <w:bCs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764" w:type="dxa"/>
                  <w:tcBorders>
                    <w:top w:val="single" w:sz="4" w:space="0" w:color="000000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1C9D" w:rsidRPr="007419F0" w:rsidRDefault="001D1C9D" w:rsidP="00FB314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3" w:type="dxa"/>
                  <w:gridSpan w:val="2"/>
                  <w:tcBorders>
                    <w:top w:val="single" w:sz="4" w:space="0" w:color="000000"/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1D1C9D" w:rsidRPr="007419F0" w:rsidRDefault="001D1C9D" w:rsidP="00FB314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28" w:type="dxa"/>
                  <w:gridSpan w:val="3"/>
                  <w:tcBorders>
                    <w:top w:val="single" w:sz="4" w:space="0" w:color="000000"/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1D1C9D" w:rsidRPr="007419F0" w:rsidRDefault="001D1C9D" w:rsidP="00FB314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000000"/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1D1C9D" w:rsidRPr="007419F0" w:rsidRDefault="001D1C9D" w:rsidP="00FB314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5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D1C9D" w:rsidRPr="007419F0" w:rsidRDefault="001D1C9D" w:rsidP="00FB3142">
                  <w:pPr>
                    <w:jc w:val="center"/>
                    <w:rPr>
                      <w:b/>
                      <w:bCs/>
                    </w:rPr>
                  </w:pPr>
                  <w:r w:rsidRPr="007419F0">
                    <w:rPr>
                      <w:b/>
                      <w:bCs/>
                      <w:sz w:val="22"/>
                      <w:szCs w:val="22"/>
                    </w:rPr>
                    <w:t>Сумма</w:t>
                  </w:r>
                </w:p>
              </w:tc>
            </w:tr>
            <w:tr w:rsidR="001D1C9D" w:rsidRPr="00C3029D" w:rsidTr="00FB3142">
              <w:trPr>
                <w:trHeight w:val="81"/>
              </w:trPr>
              <w:tc>
                <w:tcPr>
                  <w:tcW w:w="413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D1C9D" w:rsidRPr="007419F0" w:rsidRDefault="001D1C9D" w:rsidP="00FB314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1C9D" w:rsidRPr="007419F0" w:rsidRDefault="001D1C9D" w:rsidP="00FB3142">
                  <w:pPr>
                    <w:jc w:val="center"/>
                    <w:rPr>
                      <w:b/>
                      <w:bCs/>
                    </w:rPr>
                  </w:pPr>
                  <w:r w:rsidRPr="007419F0">
                    <w:rPr>
                      <w:b/>
                      <w:bCs/>
                      <w:sz w:val="22"/>
                      <w:szCs w:val="22"/>
                    </w:rPr>
                    <w:t>РЗ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1C9D" w:rsidRPr="007419F0" w:rsidRDefault="001D1C9D" w:rsidP="00FB3142">
                  <w:pPr>
                    <w:jc w:val="center"/>
                    <w:rPr>
                      <w:b/>
                      <w:bCs/>
                    </w:rPr>
                  </w:pPr>
                  <w:r w:rsidRPr="007419F0">
                    <w:rPr>
                      <w:b/>
                      <w:bCs/>
                      <w:sz w:val="22"/>
                      <w:szCs w:val="22"/>
                    </w:rPr>
                    <w:t>ПР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1C9D" w:rsidRPr="007419F0" w:rsidRDefault="001D1C9D" w:rsidP="00FB3142">
                  <w:pPr>
                    <w:jc w:val="center"/>
                    <w:rPr>
                      <w:b/>
                      <w:bCs/>
                    </w:rPr>
                  </w:pPr>
                  <w:r w:rsidRPr="007419F0">
                    <w:rPr>
                      <w:b/>
                      <w:bCs/>
                      <w:sz w:val="22"/>
                      <w:szCs w:val="22"/>
                    </w:rPr>
                    <w:t>ЦС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D1C9D" w:rsidRPr="007419F0" w:rsidRDefault="001D1C9D" w:rsidP="00FB3142">
                  <w:pPr>
                    <w:jc w:val="center"/>
                    <w:rPr>
                      <w:b/>
                      <w:bCs/>
                    </w:rPr>
                  </w:pPr>
                  <w:r w:rsidRPr="007419F0">
                    <w:rPr>
                      <w:b/>
                      <w:bCs/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D1C9D" w:rsidRPr="007419F0" w:rsidRDefault="001D1C9D" w:rsidP="00FB3142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1D1C9D" w:rsidRPr="00C3029D" w:rsidTr="00FB3142">
              <w:trPr>
                <w:trHeight w:val="19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double" w:sz="6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D1C9D" w:rsidRPr="00C3029D" w:rsidRDefault="001D1C9D" w:rsidP="00FB3142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double" w:sz="6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D1C9D" w:rsidRPr="00C3029D" w:rsidRDefault="001D1C9D" w:rsidP="00FB3142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double" w:sz="6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D1C9D" w:rsidRPr="00C3029D" w:rsidRDefault="001D1C9D" w:rsidP="00FB3142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double" w:sz="6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D1C9D" w:rsidRPr="00C3029D" w:rsidRDefault="001D1C9D" w:rsidP="00FB3142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double" w:sz="6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D1C9D" w:rsidRPr="00C3029D" w:rsidRDefault="001D1C9D" w:rsidP="00FB3142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double" w:sz="6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D1C9D" w:rsidRPr="00C3029D" w:rsidRDefault="001D1C9D" w:rsidP="00FB3142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6</w:t>
                  </w:r>
                </w:p>
              </w:tc>
            </w:tr>
            <w:tr w:rsidR="001D1C9D" w:rsidRPr="00C3029D" w:rsidTr="00FB3142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D1C9D" w:rsidRPr="00C3029D" w:rsidRDefault="001D1C9D" w:rsidP="00FB3142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ОБЩЕГОСУДАРСТВЕННЫЕ ВОПРОСЫ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D1C9D" w:rsidRPr="00C3029D" w:rsidRDefault="001D1C9D" w:rsidP="00FB3142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D1C9D" w:rsidRPr="00C3029D" w:rsidRDefault="001D1C9D" w:rsidP="00FB3142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D1C9D" w:rsidRPr="00C3029D" w:rsidRDefault="001D1C9D" w:rsidP="00FB3142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D1C9D" w:rsidRPr="00C3029D" w:rsidRDefault="001D1C9D" w:rsidP="00FB3142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D1C9D" w:rsidRPr="00C3029D" w:rsidRDefault="001D1C9D" w:rsidP="00FB3142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2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 782 6</w:t>
                  </w:r>
                  <w:r w:rsidRPr="00C3029D">
                    <w:rPr>
                      <w:b/>
                      <w:bCs/>
                      <w:sz w:val="16"/>
                      <w:szCs w:val="16"/>
                    </w:rPr>
                    <w:t>00,00</w:t>
                  </w:r>
                </w:p>
              </w:tc>
            </w:tr>
            <w:tr w:rsidR="001D1C9D" w:rsidRPr="00C3029D" w:rsidTr="00FB3142">
              <w:trPr>
                <w:trHeight w:val="42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D1C9D" w:rsidRPr="00C3029D" w:rsidRDefault="001D1C9D" w:rsidP="00FB3142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D1C9D" w:rsidRPr="00C3029D" w:rsidRDefault="001D1C9D" w:rsidP="00FB3142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D1C9D" w:rsidRPr="00C3029D" w:rsidRDefault="001D1C9D" w:rsidP="00FB3142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D1C9D" w:rsidRPr="00C3029D" w:rsidRDefault="001D1C9D" w:rsidP="00FB3142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D1C9D" w:rsidRPr="00C3029D" w:rsidRDefault="001D1C9D" w:rsidP="00FB3142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D1C9D" w:rsidRPr="00C3029D" w:rsidRDefault="001D1C9D" w:rsidP="00566122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688</w:t>
                  </w:r>
                  <w:r w:rsidR="00566122">
                    <w:rPr>
                      <w:b/>
                      <w:bCs/>
                      <w:sz w:val="16"/>
                      <w:szCs w:val="16"/>
                    </w:rPr>
                    <w:t> 677,</w:t>
                  </w:r>
                  <w:r w:rsidRPr="00C3029D">
                    <w:rPr>
                      <w:b/>
                      <w:bCs/>
                      <w:sz w:val="16"/>
                      <w:szCs w:val="16"/>
                    </w:rPr>
                    <w:t>00</w:t>
                  </w:r>
                </w:p>
              </w:tc>
            </w:tr>
            <w:tr w:rsidR="00125951" w:rsidRPr="00C3029D" w:rsidTr="00FB3142">
              <w:trPr>
                <w:trHeight w:val="42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5951" w:rsidRPr="00C3029D" w:rsidRDefault="00125951" w:rsidP="00125951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03 0 03 70510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566122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91</w:t>
                  </w:r>
                  <w:r w:rsidR="00566122">
                    <w:rPr>
                      <w:b/>
                      <w:bCs/>
                      <w:sz w:val="16"/>
                      <w:szCs w:val="16"/>
                    </w:rPr>
                    <w:t>377</w:t>
                  </w:r>
                  <w:r w:rsidRPr="00C3029D">
                    <w:rPr>
                      <w:b/>
                      <w:bCs/>
                      <w:sz w:val="16"/>
                      <w:szCs w:val="16"/>
                    </w:rPr>
                    <w:t>,00</w:t>
                  </w:r>
                </w:p>
              </w:tc>
            </w:tr>
            <w:tr w:rsidR="00125951" w:rsidRPr="00C3029D" w:rsidTr="00FB3142">
              <w:trPr>
                <w:trHeight w:val="42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5951" w:rsidRPr="00C3029D" w:rsidRDefault="00125951" w:rsidP="00125951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</w:t>
                  </w: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03 0 03 70510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566122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91 </w:t>
                  </w:r>
                  <w:r w:rsidR="00566122">
                    <w:rPr>
                      <w:sz w:val="16"/>
                      <w:szCs w:val="16"/>
                    </w:rPr>
                    <w:t>377</w:t>
                  </w:r>
                  <w:r w:rsidRPr="00C3029D">
                    <w:rPr>
                      <w:sz w:val="16"/>
                      <w:szCs w:val="16"/>
                    </w:rPr>
                    <w:t>,00</w:t>
                  </w:r>
                </w:p>
              </w:tc>
            </w:tr>
            <w:tr w:rsidR="00125951" w:rsidRPr="00C3029D" w:rsidTr="00FB3142">
              <w:trPr>
                <w:trHeight w:val="42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5951" w:rsidRPr="00C3029D" w:rsidRDefault="00125951" w:rsidP="00125951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</w:t>
                  </w: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03 0 03 70510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566122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91 </w:t>
                  </w:r>
                  <w:r w:rsidR="00566122">
                    <w:rPr>
                      <w:sz w:val="16"/>
                      <w:szCs w:val="16"/>
                    </w:rPr>
                    <w:t>377</w:t>
                  </w:r>
                  <w:r w:rsidRPr="00C3029D">
                    <w:rPr>
                      <w:sz w:val="16"/>
                      <w:szCs w:val="16"/>
                    </w:rPr>
                    <w:t>,00</w:t>
                  </w:r>
                </w:p>
              </w:tc>
            </w:tr>
            <w:tr w:rsidR="00125951" w:rsidRPr="00C3029D" w:rsidTr="00125951">
              <w:trPr>
                <w:trHeight w:val="60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5951" w:rsidRPr="00C3029D" w:rsidRDefault="00125951" w:rsidP="00125951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Обеспечение деятельности главы органа муниципального самоуправления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99 0 00 01010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597</w:t>
                  </w:r>
                  <w:r w:rsidRPr="00C3029D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3</w:t>
                  </w:r>
                  <w:r w:rsidRPr="00C3029D">
                    <w:rPr>
                      <w:b/>
                      <w:bCs/>
                      <w:sz w:val="16"/>
                      <w:szCs w:val="16"/>
                    </w:rPr>
                    <w:t>00,00</w:t>
                  </w:r>
                </w:p>
              </w:tc>
            </w:tr>
            <w:tr w:rsidR="00125951" w:rsidRPr="00C3029D" w:rsidTr="00FB3142">
              <w:trPr>
                <w:trHeight w:val="4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5951" w:rsidRPr="00C3029D" w:rsidRDefault="00125951" w:rsidP="00125951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99 0 00 01010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B33725" w:rsidRDefault="00125951" w:rsidP="00125951">
                  <w:pPr>
                    <w:jc w:val="right"/>
                    <w:rPr>
                      <w:sz w:val="16"/>
                      <w:szCs w:val="16"/>
                    </w:rPr>
                  </w:pPr>
                  <w:r w:rsidRPr="00B33725">
                    <w:rPr>
                      <w:bCs/>
                      <w:sz w:val="16"/>
                      <w:szCs w:val="16"/>
                    </w:rPr>
                    <w:t>597 300,00</w:t>
                  </w:r>
                </w:p>
              </w:tc>
            </w:tr>
            <w:tr w:rsidR="00125951" w:rsidRPr="00C3029D" w:rsidTr="00125951">
              <w:trPr>
                <w:trHeight w:val="33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5951" w:rsidRPr="00C3029D" w:rsidRDefault="00125951" w:rsidP="00125951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99 0 00 01010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B33725" w:rsidRDefault="00125951" w:rsidP="00125951">
                  <w:pPr>
                    <w:jc w:val="right"/>
                    <w:rPr>
                      <w:sz w:val="16"/>
                      <w:szCs w:val="16"/>
                    </w:rPr>
                  </w:pPr>
                  <w:r w:rsidRPr="00B33725">
                    <w:rPr>
                      <w:bCs/>
                      <w:sz w:val="16"/>
                      <w:szCs w:val="16"/>
                    </w:rPr>
                    <w:t>597 300,00</w:t>
                  </w:r>
                </w:p>
              </w:tc>
            </w:tr>
            <w:tr w:rsidR="00125951" w:rsidRPr="00C3029D" w:rsidTr="00FB3142">
              <w:trPr>
                <w:trHeight w:val="63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5951" w:rsidRPr="00C3029D" w:rsidRDefault="00125951" w:rsidP="00125951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566122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2 0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68</w:t>
                  </w:r>
                  <w:r w:rsidRPr="00C3029D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8</w:t>
                  </w:r>
                  <w:r w:rsidR="00566122">
                    <w:rPr>
                      <w:b/>
                      <w:bCs/>
                      <w:sz w:val="16"/>
                      <w:szCs w:val="16"/>
                    </w:rPr>
                    <w:t>23</w:t>
                  </w:r>
                  <w:r w:rsidRPr="00C3029D">
                    <w:rPr>
                      <w:b/>
                      <w:bCs/>
                      <w:sz w:val="16"/>
                      <w:szCs w:val="16"/>
                    </w:rPr>
                    <w:t>,00</w:t>
                  </w:r>
                </w:p>
              </w:tc>
            </w:tr>
            <w:tr w:rsidR="00125951" w:rsidRPr="00C3029D" w:rsidTr="00FB3142">
              <w:trPr>
                <w:trHeight w:val="10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5951" w:rsidRPr="00C3029D" w:rsidRDefault="00125951" w:rsidP="00125951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03 0 03 70510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566122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1 2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92</w:t>
                  </w:r>
                  <w:r w:rsidRPr="00C3029D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8</w:t>
                  </w:r>
                  <w:r w:rsidR="00566122">
                    <w:rPr>
                      <w:b/>
                      <w:bCs/>
                      <w:sz w:val="16"/>
                      <w:szCs w:val="16"/>
                    </w:rPr>
                    <w:t>23</w:t>
                  </w:r>
                  <w:r w:rsidRPr="00C3029D">
                    <w:rPr>
                      <w:b/>
                      <w:bCs/>
                      <w:sz w:val="16"/>
                      <w:szCs w:val="16"/>
                    </w:rPr>
                    <w:t>,00</w:t>
                  </w:r>
                </w:p>
              </w:tc>
            </w:tr>
            <w:tr w:rsidR="00125951" w:rsidRPr="00C3029D" w:rsidTr="00FB3142">
              <w:trPr>
                <w:trHeight w:val="90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5951" w:rsidRPr="00C3029D" w:rsidRDefault="00125951" w:rsidP="00125951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03 0 03 70510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566122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1 2</w:t>
                  </w:r>
                  <w:r>
                    <w:rPr>
                      <w:sz w:val="16"/>
                      <w:szCs w:val="16"/>
                    </w:rPr>
                    <w:t>92</w:t>
                  </w:r>
                  <w:r w:rsidRPr="00C3029D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8</w:t>
                  </w:r>
                  <w:r w:rsidR="00566122">
                    <w:rPr>
                      <w:sz w:val="16"/>
                      <w:szCs w:val="16"/>
                    </w:rPr>
                    <w:t>23</w:t>
                  </w:r>
                  <w:r w:rsidRPr="00C3029D">
                    <w:rPr>
                      <w:sz w:val="16"/>
                      <w:szCs w:val="16"/>
                    </w:rPr>
                    <w:t>,00</w:t>
                  </w:r>
                </w:p>
              </w:tc>
            </w:tr>
            <w:tr w:rsidR="00125951" w:rsidRPr="00C3029D" w:rsidTr="00FB3142">
              <w:trPr>
                <w:trHeight w:val="4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5951" w:rsidRPr="00C3029D" w:rsidRDefault="00125951" w:rsidP="00125951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03 0 03 70510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566122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1 2</w:t>
                  </w:r>
                  <w:r>
                    <w:rPr>
                      <w:sz w:val="16"/>
                      <w:szCs w:val="16"/>
                    </w:rPr>
                    <w:t>92</w:t>
                  </w:r>
                  <w:r w:rsidRPr="00C3029D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8</w:t>
                  </w:r>
                  <w:r w:rsidR="00566122">
                    <w:rPr>
                      <w:sz w:val="16"/>
                      <w:szCs w:val="16"/>
                    </w:rPr>
                    <w:t>23</w:t>
                  </w:r>
                  <w:r w:rsidRPr="00C3029D">
                    <w:rPr>
                      <w:sz w:val="16"/>
                      <w:szCs w:val="16"/>
                    </w:rPr>
                    <w:t>,00</w:t>
                  </w:r>
                </w:p>
              </w:tc>
            </w:tr>
            <w:tr w:rsidR="00125951" w:rsidRPr="00C3029D" w:rsidTr="00FB3142">
              <w:trPr>
                <w:trHeight w:val="4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5951" w:rsidRPr="00C3029D" w:rsidRDefault="00125951" w:rsidP="00125951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05 0 05 70190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100,00</w:t>
                  </w:r>
                </w:p>
              </w:tc>
            </w:tr>
            <w:tr w:rsidR="00125951" w:rsidRPr="00C3029D" w:rsidTr="00FB3142">
              <w:trPr>
                <w:trHeight w:val="4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5951" w:rsidRPr="00C3029D" w:rsidRDefault="00125951" w:rsidP="00125951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05 0 05 70190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100,00</w:t>
                  </w:r>
                </w:p>
              </w:tc>
            </w:tr>
            <w:tr w:rsidR="00125951" w:rsidRPr="00C3029D" w:rsidTr="00FB3142">
              <w:trPr>
                <w:trHeight w:val="42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5951" w:rsidRPr="00C3029D" w:rsidRDefault="00125951" w:rsidP="00125951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lastRenderedPageBreak/>
                    <w:t>Обеспечение деятельности администрации муниципальных образований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99 0 00 01030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775 900,00</w:t>
                  </w:r>
                </w:p>
              </w:tc>
            </w:tr>
            <w:tr w:rsidR="00125951" w:rsidRPr="00C3029D" w:rsidTr="00FB3142">
              <w:trPr>
                <w:trHeight w:val="4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5951" w:rsidRPr="00C3029D" w:rsidRDefault="00125951" w:rsidP="00125951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99 0 00 01030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745 900,00</w:t>
                  </w:r>
                </w:p>
              </w:tc>
            </w:tr>
            <w:tr w:rsidR="00125951" w:rsidRPr="00C3029D" w:rsidTr="00FB3142">
              <w:trPr>
                <w:trHeight w:val="4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5951" w:rsidRPr="00C3029D" w:rsidRDefault="00125951" w:rsidP="00125951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99 0 00 01030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745 900,00</w:t>
                  </w:r>
                </w:p>
              </w:tc>
            </w:tr>
            <w:tr w:rsidR="00125951" w:rsidRPr="00C3029D" w:rsidTr="00FB3142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5951" w:rsidRPr="00C3029D" w:rsidRDefault="00125951" w:rsidP="00125951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99 0 00 01030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30 000,00</w:t>
                  </w:r>
                </w:p>
              </w:tc>
            </w:tr>
            <w:tr w:rsidR="00125951" w:rsidRPr="00C3029D" w:rsidTr="00FB3142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5951" w:rsidRPr="00C3029D" w:rsidRDefault="00125951" w:rsidP="00125951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99 0 00 01030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30 000,00</w:t>
                  </w:r>
                </w:p>
              </w:tc>
            </w:tr>
            <w:tr w:rsidR="00125951" w:rsidRPr="00C3029D" w:rsidTr="00FB3142">
              <w:trPr>
                <w:trHeight w:val="42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5951" w:rsidRDefault="00125951" w:rsidP="00125951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125951" w:rsidRPr="00C3029D" w:rsidRDefault="00125951" w:rsidP="00125951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19 100,00</w:t>
                  </w:r>
                </w:p>
              </w:tc>
            </w:tr>
            <w:tr w:rsidR="00125951" w:rsidRPr="00C3029D" w:rsidTr="00FB3142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5951" w:rsidRPr="00C3029D" w:rsidRDefault="00125951" w:rsidP="00125951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Передача полномочий контрольно-счетного органа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99 0 00 00010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19 100,00</w:t>
                  </w:r>
                </w:p>
              </w:tc>
            </w:tr>
            <w:tr w:rsidR="00125951" w:rsidRPr="00C3029D" w:rsidTr="00FB3142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5951" w:rsidRPr="00C3029D" w:rsidRDefault="00125951" w:rsidP="00125951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99 0 00 00010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19 100,00</w:t>
                  </w:r>
                </w:p>
              </w:tc>
            </w:tr>
            <w:tr w:rsidR="00125951" w:rsidRPr="00C3029D" w:rsidTr="00FB3142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5951" w:rsidRPr="00C3029D" w:rsidRDefault="00125951" w:rsidP="00125951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99 0 00 00010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19 100,00</w:t>
                  </w:r>
                </w:p>
              </w:tc>
            </w:tr>
            <w:tr w:rsidR="00125951" w:rsidRPr="00C3029D" w:rsidTr="00FB3142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5951" w:rsidRPr="00C3029D" w:rsidRDefault="00125951" w:rsidP="00125951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Резервные фонды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6 000,00</w:t>
                  </w:r>
                </w:p>
              </w:tc>
            </w:tr>
            <w:tr w:rsidR="00125951" w:rsidRPr="00C3029D" w:rsidTr="00FB3142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5951" w:rsidRPr="00C3029D" w:rsidRDefault="00125951" w:rsidP="00125951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Резервный фонд администрации муниципального образования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99 0 00 02020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6 000,00</w:t>
                  </w:r>
                </w:p>
              </w:tc>
            </w:tr>
            <w:tr w:rsidR="00125951" w:rsidRPr="00C3029D" w:rsidTr="00FB3142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5951" w:rsidRPr="00C3029D" w:rsidRDefault="00125951" w:rsidP="00125951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99 0 00 02020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6 000,00</w:t>
                  </w:r>
                </w:p>
              </w:tc>
            </w:tr>
            <w:tr w:rsidR="00125951" w:rsidRPr="00C3029D" w:rsidTr="00FB3142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5951" w:rsidRPr="00C3029D" w:rsidRDefault="00125951" w:rsidP="00125951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Резервные средства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99 0 00 02020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870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6 000,00</w:t>
                  </w:r>
                </w:p>
              </w:tc>
            </w:tr>
            <w:tr w:rsidR="00125951" w:rsidRPr="00C3029D" w:rsidTr="00FB3142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5951" w:rsidRPr="00C3029D" w:rsidRDefault="00125951" w:rsidP="00125951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НАЦИОНАЛЬНАЯ ОБОРОНА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92 700,00</w:t>
                  </w:r>
                </w:p>
              </w:tc>
            </w:tr>
            <w:tr w:rsidR="00125951" w:rsidRPr="00C3029D" w:rsidTr="00FB3142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5951" w:rsidRPr="00C3029D" w:rsidRDefault="00125951" w:rsidP="00125951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92 700,00</w:t>
                  </w:r>
                </w:p>
              </w:tc>
            </w:tr>
            <w:tr w:rsidR="00125951" w:rsidRPr="00C3029D" w:rsidTr="00FB3142">
              <w:trPr>
                <w:trHeight w:val="84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5951" w:rsidRPr="00C3029D" w:rsidRDefault="00125951" w:rsidP="00125951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власти"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99 0 00 51180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92 700,00</w:t>
                  </w:r>
                </w:p>
              </w:tc>
            </w:tr>
            <w:tr w:rsidR="00125951" w:rsidRPr="00C3029D" w:rsidTr="00FB3142">
              <w:trPr>
                <w:trHeight w:val="90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5951" w:rsidRPr="00C3029D" w:rsidRDefault="00125951" w:rsidP="00125951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99 0 00 51180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90 700,00</w:t>
                  </w:r>
                </w:p>
              </w:tc>
            </w:tr>
            <w:tr w:rsidR="00125951" w:rsidRPr="00C3029D" w:rsidTr="00FB3142">
              <w:trPr>
                <w:trHeight w:val="4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5951" w:rsidRPr="00C3029D" w:rsidRDefault="00125951" w:rsidP="00125951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99 0 00 51180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90 700,00</w:t>
                  </w:r>
                </w:p>
              </w:tc>
            </w:tr>
            <w:tr w:rsidR="00125951" w:rsidRPr="00C3029D" w:rsidTr="00FB3142">
              <w:trPr>
                <w:trHeight w:val="4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5951" w:rsidRPr="00C3029D" w:rsidRDefault="00125951" w:rsidP="00125951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99 0 00 51180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2 000,00</w:t>
                  </w:r>
                </w:p>
              </w:tc>
            </w:tr>
            <w:tr w:rsidR="00125951" w:rsidRPr="00C3029D" w:rsidTr="00FB3142">
              <w:trPr>
                <w:trHeight w:val="4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5951" w:rsidRPr="00C3029D" w:rsidRDefault="00125951" w:rsidP="00125951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99 0 00 51180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2 000,00</w:t>
                  </w:r>
                </w:p>
              </w:tc>
            </w:tr>
            <w:tr w:rsidR="00125951" w:rsidRPr="00C3029D" w:rsidTr="00FB3142">
              <w:trPr>
                <w:trHeight w:val="42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5951" w:rsidRPr="00C3029D" w:rsidRDefault="00125951" w:rsidP="00125951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1 000,00</w:t>
                  </w:r>
                </w:p>
              </w:tc>
            </w:tr>
            <w:tr w:rsidR="00125951" w:rsidRPr="00C3029D" w:rsidTr="00FB3142">
              <w:trPr>
                <w:trHeight w:val="42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5951" w:rsidRPr="00C3029D" w:rsidRDefault="00125951" w:rsidP="00125951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1 000,00</w:t>
                  </w:r>
                </w:p>
              </w:tc>
            </w:tr>
            <w:tr w:rsidR="00125951" w:rsidRPr="00C3029D" w:rsidTr="00FB3142">
              <w:trPr>
                <w:trHeight w:val="42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5951" w:rsidRPr="00C3029D" w:rsidRDefault="00125951" w:rsidP="00125951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Мероприятия по предупреждению и ликвидации чрезвычайных ситуаций, стихийных бедствий и их последствий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99 0 00 03070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1 000,00</w:t>
                  </w:r>
                </w:p>
              </w:tc>
            </w:tr>
            <w:tr w:rsidR="00125951" w:rsidRPr="00C3029D" w:rsidTr="00FB3142">
              <w:trPr>
                <w:trHeight w:val="4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5951" w:rsidRPr="00C3029D" w:rsidRDefault="00125951" w:rsidP="00125951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99 0 00 03070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1 000,00</w:t>
                  </w:r>
                </w:p>
              </w:tc>
            </w:tr>
            <w:tr w:rsidR="00125951" w:rsidRPr="00C3029D" w:rsidTr="00FB3142">
              <w:trPr>
                <w:trHeight w:val="4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5951" w:rsidRPr="00C3029D" w:rsidRDefault="00125951" w:rsidP="00125951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99 0 00 03070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1 000,00</w:t>
                  </w:r>
                </w:p>
              </w:tc>
            </w:tr>
            <w:tr w:rsidR="00125951" w:rsidRPr="00C3029D" w:rsidTr="00FB3142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5951" w:rsidRPr="00C3029D" w:rsidRDefault="00125951" w:rsidP="00125951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НАЦИОНАЛЬНАЯ ЭКОНОМИКА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2 258 500,00</w:t>
                  </w:r>
                </w:p>
              </w:tc>
            </w:tr>
            <w:tr w:rsidR="00125951" w:rsidRPr="00C3029D" w:rsidTr="00FB3142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5951" w:rsidRPr="00C3029D" w:rsidRDefault="00125951" w:rsidP="00125951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Дорожное хозяйство (дорожные фонды)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2 256 500,00</w:t>
                  </w:r>
                </w:p>
              </w:tc>
            </w:tr>
            <w:tr w:rsidR="00125951" w:rsidRPr="00C3029D" w:rsidTr="00FB3142">
              <w:trPr>
                <w:trHeight w:val="84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5951" w:rsidRPr="00C3029D" w:rsidRDefault="00125951" w:rsidP="00125951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Реализация мероприятий долгосрочной целевой программы "Развитие автомобильных дорог регионального, межмуниципального и местного значения в Новосибирской области"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61 0 00 70760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2 000 000,00</w:t>
                  </w:r>
                </w:p>
              </w:tc>
            </w:tr>
            <w:tr w:rsidR="00125951" w:rsidRPr="00C3029D" w:rsidTr="00FB3142">
              <w:trPr>
                <w:trHeight w:val="4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5951" w:rsidRPr="00C3029D" w:rsidRDefault="00125951" w:rsidP="00125951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61 0 00 70760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2 000 000,00</w:t>
                  </w:r>
                </w:p>
              </w:tc>
            </w:tr>
            <w:tr w:rsidR="00125951" w:rsidRPr="00C3029D" w:rsidTr="00FB3142">
              <w:trPr>
                <w:trHeight w:val="4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5951" w:rsidRPr="00C3029D" w:rsidRDefault="00125951" w:rsidP="00125951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61 0 00 70760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2 000 000,00</w:t>
                  </w:r>
                </w:p>
              </w:tc>
            </w:tr>
            <w:tr w:rsidR="00125951" w:rsidRPr="00C3029D" w:rsidTr="00FB3142">
              <w:trPr>
                <w:trHeight w:val="4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5951" w:rsidRPr="00C3029D" w:rsidRDefault="00125951" w:rsidP="00125951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91 0 00 70780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223 200,00</w:t>
                  </w:r>
                </w:p>
              </w:tc>
            </w:tr>
            <w:tr w:rsidR="00125951" w:rsidRPr="00C3029D" w:rsidTr="00FB3142">
              <w:trPr>
                <w:trHeight w:val="4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5951" w:rsidRPr="00C3029D" w:rsidRDefault="00125951" w:rsidP="00125951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91 0 00 70780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223 200,00</w:t>
                  </w:r>
                </w:p>
              </w:tc>
            </w:tr>
            <w:tr w:rsidR="00125951" w:rsidRPr="00C3029D" w:rsidTr="00FB3142">
              <w:trPr>
                <w:trHeight w:val="10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5951" w:rsidRPr="00C3029D" w:rsidRDefault="00125951" w:rsidP="00125951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99 0 00 04010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33 300,00</w:t>
                  </w:r>
                </w:p>
              </w:tc>
            </w:tr>
            <w:tr w:rsidR="00125951" w:rsidRPr="00C3029D" w:rsidTr="00FB3142">
              <w:trPr>
                <w:trHeight w:val="4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5951" w:rsidRPr="00C3029D" w:rsidRDefault="00125951" w:rsidP="00125951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99 0 00 04010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33 300,00</w:t>
                  </w:r>
                </w:p>
              </w:tc>
            </w:tr>
            <w:tr w:rsidR="00125951" w:rsidRPr="00C3029D" w:rsidTr="00FB3142">
              <w:trPr>
                <w:trHeight w:val="4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5951" w:rsidRPr="00C3029D" w:rsidRDefault="00125951" w:rsidP="00125951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99 0 00 04010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33 300,00</w:t>
                  </w:r>
                </w:p>
              </w:tc>
            </w:tr>
            <w:tr w:rsidR="00125951" w:rsidRPr="00C3029D" w:rsidTr="00FB3142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5951" w:rsidRPr="00C3029D" w:rsidRDefault="00125951" w:rsidP="00125951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2 000,00</w:t>
                  </w:r>
                </w:p>
              </w:tc>
            </w:tr>
            <w:tr w:rsidR="00125951" w:rsidRPr="00C3029D" w:rsidTr="00FB3142">
              <w:trPr>
                <w:trHeight w:val="4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5951" w:rsidRPr="00C3029D" w:rsidRDefault="00125951" w:rsidP="00125951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91 0 00 04040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500,00</w:t>
                  </w:r>
                </w:p>
              </w:tc>
            </w:tr>
            <w:tr w:rsidR="00125951" w:rsidRPr="00C3029D" w:rsidTr="00FB3142">
              <w:trPr>
                <w:trHeight w:val="4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5951" w:rsidRPr="00C3029D" w:rsidRDefault="00125951" w:rsidP="00125951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91 0 00 04040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500,00</w:t>
                  </w:r>
                </w:p>
              </w:tc>
            </w:tr>
            <w:tr w:rsidR="00125951" w:rsidRPr="00C3029D" w:rsidTr="00FB3142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5951" w:rsidRPr="00C3029D" w:rsidRDefault="00125951" w:rsidP="00125951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99 0 00 03040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1 500,00</w:t>
                  </w:r>
                </w:p>
              </w:tc>
            </w:tr>
            <w:tr w:rsidR="00125951" w:rsidRPr="00C3029D" w:rsidTr="00FB3142">
              <w:trPr>
                <w:trHeight w:val="4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5951" w:rsidRDefault="00125951" w:rsidP="00125951">
                  <w:pPr>
                    <w:rPr>
                      <w:sz w:val="16"/>
                      <w:szCs w:val="16"/>
                    </w:rPr>
                  </w:pPr>
                </w:p>
                <w:p w:rsidR="00125951" w:rsidRPr="00C3029D" w:rsidRDefault="00125951" w:rsidP="00125951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99 0 00 03040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1 500,00</w:t>
                  </w:r>
                </w:p>
              </w:tc>
            </w:tr>
            <w:tr w:rsidR="00125951" w:rsidRPr="00C3029D" w:rsidTr="00FB3142">
              <w:trPr>
                <w:trHeight w:val="4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5951" w:rsidRPr="00C3029D" w:rsidRDefault="00125951" w:rsidP="00125951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99 0 00 03040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1 500,00</w:t>
                  </w:r>
                </w:p>
              </w:tc>
            </w:tr>
            <w:tr w:rsidR="00125951" w:rsidRPr="00C3029D" w:rsidTr="00FB3142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5951" w:rsidRPr="00C3029D" w:rsidRDefault="00125951" w:rsidP="00125951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ЖИЛИЩНО-КОММУНАЛЬНОЕ ХОЗЯЙСТВО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342 100,00</w:t>
                  </w:r>
                </w:p>
              </w:tc>
            </w:tr>
            <w:tr w:rsidR="00125951" w:rsidRPr="00C3029D" w:rsidTr="00FB3142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5951" w:rsidRPr="00C3029D" w:rsidRDefault="00125951" w:rsidP="00125951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Жилищное хозяйство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35 100,00</w:t>
                  </w:r>
                </w:p>
              </w:tc>
            </w:tr>
            <w:tr w:rsidR="00125951" w:rsidRPr="00C3029D" w:rsidTr="00FB3142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5951" w:rsidRPr="00C3029D" w:rsidRDefault="00125951" w:rsidP="00125951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99 0 00 041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2</w:t>
                  </w:r>
                  <w:r w:rsidRPr="00C3029D">
                    <w:rPr>
                      <w:b/>
                      <w:b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35 100,00</w:t>
                  </w:r>
                </w:p>
              </w:tc>
            </w:tr>
            <w:tr w:rsidR="00125951" w:rsidRPr="00C3029D" w:rsidTr="00FB3142">
              <w:trPr>
                <w:trHeight w:val="4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5951" w:rsidRPr="00C3029D" w:rsidRDefault="00125951" w:rsidP="00125951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99 0 00 041</w:t>
                  </w:r>
                  <w:r>
                    <w:rPr>
                      <w:sz w:val="16"/>
                      <w:szCs w:val="16"/>
                    </w:rPr>
                    <w:t>2</w:t>
                  </w:r>
                  <w:r w:rsidRPr="00C3029D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35 100,00</w:t>
                  </w:r>
                </w:p>
              </w:tc>
            </w:tr>
            <w:tr w:rsidR="00125951" w:rsidRPr="00C3029D" w:rsidTr="00FB3142">
              <w:trPr>
                <w:trHeight w:val="4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5951" w:rsidRPr="00C3029D" w:rsidRDefault="00125951" w:rsidP="00125951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99 0 00 041</w:t>
                  </w:r>
                  <w:r>
                    <w:rPr>
                      <w:sz w:val="16"/>
                      <w:szCs w:val="16"/>
                    </w:rPr>
                    <w:t>2</w:t>
                  </w:r>
                  <w:r w:rsidRPr="00C3029D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35 100,00</w:t>
                  </w:r>
                </w:p>
              </w:tc>
            </w:tr>
            <w:tr w:rsidR="00125951" w:rsidRPr="00C3029D" w:rsidTr="00FB3142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25951" w:rsidRPr="00C3029D" w:rsidRDefault="00125951" w:rsidP="00125951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307 000,00</w:t>
                  </w:r>
                </w:p>
              </w:tc>
            </w:tr>
            <w:tr w:rsidR="00125951" w:rsidRPr="00C3029D" w:rsidTr="00FB3142">
              <w:trPr>
                <w:trHeight w:val="42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5951" w:rsidRPr="00C3029D" w:rsidRDefault="00125951" w:rsidP="00125951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Освещение улиц и установка указателей с назваваниями улиц и номерами домов на территории муниципальных образований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99 0 00 04220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296 000,00</w:t>
                  </w:r>
                </w:p>
              </w:tc>
            </w:tr>
            <w:tr w:rsidR="00125951" w:rsidRPr="00C3029D" w:rsidTr="00FB3142">
              <w:trPr>
                <w:trHeight w:val="4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5951" w:rsidRPr="00C3029D" w:rsidRDefault="00125951" w:rsidP="00125951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99 0 00 04220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296 000,00</w:t>
                  </w:r>
                </w:p>
              </w:tc>
            </w:tr>
            <w:tr w:rsidR="00125951" w:rsidRPr="00C3029D" w:rsidTr="00FB3142">
              <w:trPr>
                <w:trHeight w:val="4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5951" w:rsidRPr="00C3029D" w:rsidRDefault="00125951" w:rsidP="00125951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99 0 00 04220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296 000,00</w:t>
                  </w:r>
                </w:p>
              </w:tc>
            </w:tr>
            <w:tr w:rsidR="00125951" w:rsidRPr="00C3029D" w:rsidTr="00FB3142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5951" w:rsidRPr="00C3029D" w:rsidRDefault="00125951" w:rsidP="00125951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Организация ритуальных услуг и содержание мест захоронения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99 0 00 04230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1 000,00</w:t>
                  </w:r>
                </w:p>
              </w:tc>
            </w:tr>
            <w:tr w:rsidR="00125951" w:rsidRPr="00C3029D" w:rsidTr="00FB3142">
              <w:trPr>
                <w:trHeight w:val="4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5951" w:rsidRPr="00C3029D" w:rsidRDefault="00125951" w:rsidP="00125951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99 0 00 04230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1 000,00</w:t>
                  </w:r>
                </w:p>
              </w:tc>
            </w:tr>
            <w:tr w:rsidR="00125951" w:rsidRPr="00C3029D" w:rsidTr="00FB3142">
              <w:trPr>
                <w:trHeight w:val="4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5951" w:rsidRPr="00C3029D" w:rsidRDefault="00125951" w:rsidP="00125951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99 0 00 04230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1 000,00</w:t>
                  </w:r>
                </w:p>
              </w:tc>
            </w:tr>
            <w:tr w:rsidR="00125951" w:rsidRPr="00C3029D" w:rsidTr="00FB3142">
              <w:trPr>
                <w:trHeight w:val="42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5951" w:rsidRPr="00C3029D" w:rsidRDefault="00125951" w:rsidP="00125951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Прочие мероприятия по благоустройству муниципальных образований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99 0 00 04290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10 000,00</w:t>
                  </w:r>
                </w:p>
              </w:tc>
            </w:tr>
            <w:tr w:rsidR="00125951" w:rsidRPr="00C3029D" w:rsidTr="00FB3142">
              <w:trPr>
                <w:trHeight w:val="4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5951" w:rsidRPr="00C3029D" w:rsidRDefault="00125951" w:rsidP="00125951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99 0 00 04290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10 000,00</w:t>
                  </w:r>
                </w:p>
              </w:tc>
            </w:tr>
            <w:tr w:rsidR="00125951" w:rsidRPr="00C3029D" w:rsidTr="00FB3142">
              <w:trPr>
                <w:trHeight w:val="4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5951" w:rsidRPr="00C3029D" w:rsidRDefault="00125951" w:rsidP="00125951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99 0 00 04290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10 000,00</w:t>
                  </w:r>
                </w:p>
              </w:tc>
            </w:tr>
            <w:tr w:rsidR="00125951" w:rsidRPr="00C3029D" w:rsidTr="00FB3142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5951" w:rsidRPr="00C3029D" w:rsidRDefault="00125951" w:rsidP="00125951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КУЛЬТУРА, КИНЕМАТОГРАФИЯ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 xml:space="preserve">3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727</w:t>
                  </w:r>
                  <w:r w:rsidRPr="00C3029D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7</w:t>
                  </w:r>
                  <w:r w:rsidRPr="00C3029D">
                    <w:rPr>
                      <w:b/>
                      <w:bCs/>
                      <w:sz w:val="16"/>
                      <w:szCs w:val="16"/>
                    </w:rPr>
                    <w:t>00,00</w:t>
                  </w:r>
                </w:p>
              </w:tc>
            </w:tr>
            <w:tr w:rsidR="00125951" w:rsidRPr="00C3029D" w:rsidTr="00FB3142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5951" w:rsidRPr="00C3029D" w:rsidRDefault="00125951" w:rsidP="00125951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 xml:space="preserve">3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727</w:t>
                  </w:r>
                  <w:r w:rsidRPr="00C3029D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7</w:t>
                  </w:r>
                  <w:r w:rsidRPr="00C3029D">
                    <w:rPr>
                      <w:b/>
                      <w:bCs/>
                      <w:sz w:val="16"/>
                      <w:szCs w:val="16"/>
                    </w:rPr>
                    <w:t>00,00</w:t>
                  </w:r>
                </w:p>
              </w:tc>
            </w:tr>
            <w:tr w:rsidR="00125951" w:rsidRPr="00C3029D" w:rsidTr="00FB3142">
              <w:trPr>
                <w:trHeight w:val="10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5951" w:rsidRPr="00C3029D" w:rsidRDefault="00125951" w:rsidP="00125951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03 0 03 70510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3 0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83</w:t>
                  </w:r>
                  <w:r w:rsidRPr="00C3029D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7</w:t>
                  </w:r>
                  <w:r w:rsidRPr="00C3029D">
                    <w:rPr>
                      <w:b/>
                      <w:bCs/>
                      <w:sz w:val="16"/>
                      <w:szCs w:val="16"/>
                    </w:rPr>
                    <w:t>00,00</w:t>
                  </w:r>
                </w:p>
              </w:tc>
            </w:tr>
            <w:tr w:rsidR="00125951" w:rsidRPr="00C3029D" w:rsidTr="00FB3142">
              <w:trPr>
                <w:trHeight w:val="4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5951" w:rsidRPr="00C3029D" w:rsidRDefault="00125951" w:rsidP="00125951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03 0 03 70510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3 0</w:t>
                  </w:r>
                  <w:r>
                    <w:rPr>
                      <w:sz w:val="16"/>
                      <w:szCs w:val="16"/>
                    </w:rPr>
                    <w:t>83</w:t>
                  </w:r>
                  <w:r w:rsidRPr="00C3029D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7</w:t>
                  </w:r>
                  <w:r w:rsidRPr="00C3029D">
                    <w:rPr>
                      <w:sz w:val="16"/>
                      <w:szCs w:val="16"/>
                    </w:rPr>
                    <w:t>00,00</w:t>
                  </w:r>
                </w:p>
              </w:tc>
            </w:tr>
            <w:tr w:rsidR="00125951" w:rsidRPr="00C3029D" w:rsidTr="00FB3142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5951" w:rsidRPr="00C3029D" w:rsidRDefault="00125951" w:rsidP="00125951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Субсидии бюджетным учреждениям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03 0 03 70510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610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3 0</w:t>
                  </w:r>
                  <w:r>
                    <w:rPr>
                      <w:sz w:val="16"/>
                      <w:szCs w:val="16"/>
                    </w:rPr>
                    <w:t>83</w:t>
                  </w:r>
                  <w:r w:rsidRPr="00C3029D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7</w:t>
                  </w:r>
                  <w:r w:rsidRPr="00C3029D">
                    <w:rPr>
                      <w:sz w:val="16"/>
                      <w:szCs w:val="16"/>
                    </w:rPr>
                    <w:t>00,00</w:t>
                  </w:r>
                </w:p>
              </w:tc>
            </w:tr>
            <w:tr w:rsidR="00125951" w:rsidRPr="00C3029D" w:rsidTr="00FB3142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5951" w:rsidRPr="00C3029D" w:rsidRDefault="00125951" w:rsidP="00125951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Расходы на обеспечение деятельности домов культуры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99 0 00 05210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644 000,00</w:t>
                  </w:r>
                </w:p>
              </w:tc>
            </w:tr>
            <w:tr w:rsidR="00125951" w:rsidRPr="00C3029D" w:rsidTr="00FB3142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5951" w:rsidRPr="00C3029D" w:rsidRDefault="00125951" w:rsidP="00125951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99 0 00 05210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641 000,00</w:t>
                  </w:r>
                </w:p>
              </w:tc>
            </w:tr>
            <w:tr w:rsidR="00125951" w:rsidRPr="00C3029D" w:rsidTr="00FB3142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5951" w:rsidRPr="00C3029D" w:rsidRDefault="00125951" w:rsidP="00125951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99 0 00 05210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641 000,00</w:t>
                  </w:r>
                </w:p>
              </w:tc>
            </w:tr>
            <w:tr w:rsidR="00125951" w:rsidRPr="00C3029D" w:rsidTr="00FB3142">
              <w:trPr>
                <w:trHeight w:val="4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5951" w:rsidRPr="00C3029D" w:rsidRDefault="00125951" w:rsidP="00125951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99 0 00 05210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3 000,00</w:t>
                  </w:r>
                </w:p>
              </w:tc>
            </w:tr>
            <w:tr w:rsidR="00125951" w:rsidRPr="00C3029D" w:rsidTr="00FB3142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5951" w:rsidRPr="00C3029D" w:rsidRDefault="00125951" w:rsidP="00125951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Субсидии бюджетным учреждениям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99 0 00 05210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610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3 000,00</w:t>
                  </w:r>
                </w:p>
              </w:tc>
            </w:tr>
            <w:tr w:rsidR="00125951" w:rsidRPr="00C3029D" w:rsidTr="00FB3142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5951" w:rsidRPr="00C3029D" w:rsidRDefault="00125951" w:rsidP="00125951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СОЦИАЛЬНАЯ ПОЛИТИКА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149 000,00</w:t>
                  </w:r>
                </w:p>
              </w:tc>
            </w:tr>
            <w:tr w:rsidR="00125951" w:rsidRPr="00C3029D" w:rsidTr="00FB3142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5951" w:rsidRPr="00C3029D" w:rsidRDefault="00125951" w:rsidP="00125951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Пенсионное обеспечение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149 000,00</w:t>
                  </w:r>
                </w:p>
              </w:tc>
            </w:tr>
            <w:tr w:rsidR="00125951" w:rsidRPr="00C3029D" w:rsidTr="00FB3142">
              <w:trPr>
                <w:trHeight w:val="10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5951" w:rsidRPr="00C3029D" w:rsidRDefault="00125951" w:rsidP="00125951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03 0 03 70510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57 900,00</w:t>
                  </w:r>
                </w:p>
              </w:tc>
            </w:tr>
            <w:tr w:rsidR="00125951" w:rsidRPr="00C3029D" w:rsidTr="00FB3142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5951" w:rsidRPr="00C3029D" w:rsidRDefault="00125951" w:rsidP="00125951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03 0 03 70510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57 900,00</w:t>
                  </w:r>
                </w:p>
              </w:tc>
            </w:tr>
            <w:tr w:rsidR="00125951" w:rsidRPr="00C3029D" w:rsidTr="00FB3142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5951" w:rsidRPr="00C3029D" w:rsidRDefault="00125951" w:rsidP="00125951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03 0 03 70510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310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57 900,00</w:t>
                  </w:r>
                </w:p>
              </w:tc>
            </w:tr>
            <w:tr w:rsidR="00125951" w:rsidRPr="00C3029D" w:rsidTr="00FB3142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5951" w:rsidRPr="00C3029D" w:rsidRDefault="00125951" w:rsidP="00125951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99 0 00 08010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91 100,00</w:t>
                  </w:r>
                </w:p>
              </w:tc>
            </w:tr>
            <w:tr w:rsidR="00125951" w:rsidRPr="00C3029D" w:rsidTr="00FB3142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5951" w:rsidRPr="00C3029D" w:rsidRDefault="00125951" w:rsidP="00125951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99 0 00 08010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91 100,00</w:t>
                  </w:r>
                </w:p>
              </w:tc>
            </w:tr>
            <w:tr w:rsidR="00125951" w:rsidRPr="00C3029D" w:rsidTr="00FB3142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5951" w:rsidRPr="00C3029D" w:rsidRDefault="00125951" w:rsidP="00125951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99 0 00 08010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310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91 100,00</w:t>
                  </w:r>
                </w:p>
              </w:tc>
            </w:tr>
            <w:tr w:rsidR="00125951" w:rsidRPr="00C3029D" w:rsidTr="00FB3142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5951" w:rsidRPr="00C3029D" w:rsidRDefault="00125951" w:rsidP="00125951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ФИЗИЧЕСКАЯ КУЛЬТУРА И СПОРТ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126 200,00</w:t>
                  </w:r>
                </w:p>
              </w:tc>
            </w:tr>
            <w:tr w:rsidR="00125951" w:rsidRPr="00C3029D" w:rsidTr="00FB3142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5951" w:rsidRPr="00C3029D" w:rsidRDefault="00125951" w:rsidP="00125951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126 200,00</w:t>
                  </w:r>
                </w:p>
              </w:tc>
            </w:tr>
            <w:tr w:rsidR="00125951" w:rsidRPr="00C3029D" w:rsidTr="00FB3142">
              <w:trPr>
                <w:trHeight w:val="63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5951" w:rsidRPr="00C3029D" w:rsidRDefault="00125951" w:rsidP="00125951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Реализация мероприятий муниципальной программы "развитие физкультуры и спорта в администрации Ускюльского сельсовета Татарского района Новосибирской области на 2016-2018 годы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91 0 00 01060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40 000,00</w:t>
                  </w:r>
                </w:p>
              </w:tc>
            </w:tr>
            <w:tr w:rsidR="00125951" w:rsidRPr="00C3029D" w:rsidTr="00FB3142">
              <w:trPr>
                <w:trHeight w:val="4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5951" w:rsidRPr="00C3029D" w:rsidRDefault="00125951" w:rsidP="00125951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91 0 00 01060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40 000,00</w:t>
                  </w:r>
                </w:p>
              </w:tc>
            </w:tr>
            <w:tr w:rsidR="00125951" w:rsidRPr="00C3029D" w:rsidTr="00FB3142">
              <w:trPr>
                <w:trHeight w:val="4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5951" w:rsidRPr="00C3029D" w:rsidRDefault="00125951" w:rsidP="00125951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91 0 00 01060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40 000,00</w:t>
                  </w:r>
                </w:p>
              </w:tc>
            </w:tr>
            <w:tr w:rsidR="00125951" w:rsidRPr="00C3029D" w:rsidTr="00FB3142">
              <w:trPr>
                <w:trHeight w:val="42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5951" w:rsidRPr="00C3029D" w:rsidRDefault="00125951" w:rsidP="00125951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Развитие и укрепление материально-технической базы учреждений культуры, физической культуры и спорта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99 0 00 07080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86 200,00</w:t>
                  </w:r>
                </w:p>
              </w:tc>
            </w:tr>
            <w:tr w:rsidR="00125951" w:rsidRPr="00C3029D" w:rsidTr="00FB3142">
              <w:trPr>
                <w:trHeight w:val="4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5951" w:rsidRPr="00C3029D" w:rsidRDefault="00125951" w:rsidP="00125951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99 0 00 07080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86 200,00</w:t>
                  </w:r>
                </w:p>
              </w:tc>
            </w:tr>
            <w:tr w:rsidR="00125951" w:rsidRPr="00C3029D" w:rsidTr="00FB3142">
              <w:trPr>
                <w:trHeight w:val="465"/>
              </w:trPr>
              <w:tc>
                <w:tcPr>
                  <w:tcW w:w="4131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5951" w:rsidRPr="00C3029D" w:rsidRDefault="00125951" w:rsidP="00125951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99 0 00 07080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86 200,00</w:t>
                  </w:r>
                </w:p>
              </w:tc>
            </w:tr>
            <w:tr w:rsidR="00125951" w:rsidRPr="00C3029D" w:rsidTr="00FB3142">
              <w:trPr>
                <w:trHeight w:val="255"/>
              </w:trPr>
              <w:tc>
                <w:tcPr>
                  <w:tcW w:w="4131" w:type="dxa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5951" w:rsidRPr="00C3029D" w:rsidRDefault="00125951" w:rsidP="0012595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C3029D">
                    <w:rPr>
                      <w:b/>
                      <w:bCs/>
                      <w:sz w:val="20"/>
                      <w:szCs w:val="20"/>
                    </w:rPr>
                    <w:t>Итого расходов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3029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6" w:type="dxa"/>
                  <w:tcBorders>
                    <w:top w:val="single" w:sz="8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3029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single" w:sz="8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3029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single" w:sz="8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3029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single" w:sz="8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951" w:rsidRPr="00C3029D" w:rsidRDefault="00125951" w:rsidP="0012595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C3029D">
                    <w:rPr>
                      <w:b/>
                      <w:bCs/>
                      <w:sz w:val="20"/>
                      <w:szCs w:val="20"/>
                    </w:rPr>
                    <w:t xml:space="preserve">9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479</w:t>
                  </w:r>
                  <w:r w:rsidRPr="00C3029D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8</w:t>
                  </w:r>
                  <w:r w:rsidRPr="00C3029D">
                    <w:rPr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</w:tbl>
          <w:p w:rsidR="001D1C9D" w:rsidRDefault="001D1C9D" w:rsidP="00FB3142">
            <w:pPr>
              <w:jc w:val="center"/>
              <w:rPr>
                <w:sz w:val="28"/>
                <w:szCs w:val="28"/>
              </w:rPr>
            </w:pPr>
          </w:p>
          <w:p w:rsidR="001D1C9D" w:rsidRPr="00C3029D" w:rsidRDefault="001D1C9D" w:rsidP="00FB31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C9D" w:rsidRPr="00C3029D" w:rsidRDefault="001D1C9D" w:rsidP="00FB31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C9D" w:rsidRPr="00C3029D" w:rsidRDefault="001D1C9D" w:rsidP="00FB31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C9D" w:rsidRPr="00C3029D" w:rsidRDefault="001D1C9D" w:rsidP="00FB314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1D1C9D" w:rsidRPr="00C3029D" w:rsidTr="00FB3142">
        <w:trPr>
          <w:trHeight w:val="255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1C9D" w:rsidRPr="00C3029D" w:rsidRDefault="001D1C9D" w:rsidP="00FB3142">
            <w:pPr>
              <w:rPr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1C9D" w:rsidRPr="00C3029D" w:rsidRDefault="001D1C9D" w:rsidP="00FB3142">
            <w:pPr>
              <w:rPr>
                <w:sz w:val="16"/>
                <w:szCs w:val="16"/>
              </w:rPr>
            </w:pPr>
          </w:p>
        </w:tc>
        <w:tc>
          <w:tcPr>
            <w:tcW w:w="9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C9D" w:rsidRDefault="001D1C9D" w:rsidP="00FB3142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1D1C9D" w:rsidRDefault="001D1C9D" w:rsidP="00FB3142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1D1C9D" w:rsidRDefault="001D1C9D" w:rsidP="00FB3142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1D1C9D" w:rsidRDefault="001D1C9D" w:rsidP="00FB3142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1D1C9D" w:rsidRDefault="001D1C9D" w:rsidP="00FB3142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B33725" w:rsidRDefault="00B33725" w:rsidP="00FB3142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B33725" w:rsidRDefault="00B33725" w:rsidP="00FB3142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B33725" w:rsidRDefault="00B33725" w:rsidP="00FB3142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B33725" w:rsidRDefault="00B33725" w:rsidP="00FB3142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B33725" w:rsidRDefault="00B33725" w:rsidP="00FB3142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B33725" w:rsidRDefault="00B33725" w:rsidP="00FB3142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B33725" w:rsidRDefault="00B33725" w:rsidP="00FB3142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B33725" w:rsidRDefault="00B33725" w:rsidP="00FB3142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B33725" w:rsidRDefault="00B33725" w:rsidP="00FB3142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B33725" w:rsidRDefault="00B33725" w:rsidP="00FB3142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B33725" w:rsidRDefault="00B33725" w:rsidP="00FB3142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B33725" w:rsidRDefault="00B33725" w:rsidP="00FB3142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B33725" w:rsidRDefault="00B33725" w:rsidP="00FB3142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B33725" w:rsidRDefault="00B33725" w:rsidP="00FB3142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B33725" w:rsidRDefault="00B33725" w:rsidP="00FB3142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B33725" w:rsidRDefault="00B33725" w:rsidP="00FB3142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B33725" w:rsidRDefault="00B33725" w:rsidP="00FB3142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B33725" w:rsidRDefault="00B33725" w:rsidP="00FB3142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B33725" w:rsidRDefault="00B33725" w:rsidP="00FB3142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B33725" w:rsidRDefault="00B33725" w:rsidP="00FB3142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B33725" w:rsidRDefault="00B33725" w:rsidP="00FB3142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B33725" w:rsidRDefault="00B33725" w:rsidP="00FB3142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B33725" w:rsidRDefault="00B33725" w:rsidP="00FB3142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B33725" w:rsidRDefault="00B33725" w:rsidP="00FB3142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B33725" w:rsidRDefault="00B33725" w:rsidP="00FB3142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B33725" w:rsidRDefault="00B33725" w:rsidP="00FB3142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B33725" w:rsidRDefault="00B33725" w:rsidP="00FB3142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B33725" w:rsidRDefault="00B33725" w:rsidP="00FB3142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B33725" w:rsidRDefault="00B33725" w:rsidP="00FB3142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B33725" w:rsidRDefault="00B33725" w:rsidP="00FB3142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B33725" w:rsidRDefault="00B33725" w:rsidP="00FB3142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B33725" w:rsidRDefault="00B33725" w:rsidP="00FB3142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B33725" w:rsidRDefault="00B33725" w:rsidP="00FB3142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B33725" w:rsidRDefault="00B33725" w:rsidP="00FB3142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B33725" w:rsidRDefault="00B33725" w:rsidP="00FB3142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B33725" w:rsidRDefault="00B33725" w:rsidP="00FB3142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B33725" w:rsidRDefault="00B33725" w:rsidP="00FB3142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B33725" w:rsidRDefault="00B33725" w:rsidP="00FB3142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B33725" w:rsidRDefault="00B33725" w:rsidP="00FB3142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B33725" w:rsidRDefault="00B33725" w:rsidP="00FB3142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B33725" w:rsidRDefault="00B33725" w:rsidP="00FB3142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B33725" w:rsidRDefault="00B33725" w:rsidP="00FB3142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B33725" w:rsidRDefault="00B33725" w:rsidP="00FB3142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B33725" w:rsidRDefault="00B33725" w:rsidP="00FB3142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B33725" w:rsidRDefault="00B33725" w:rsidP="00FB3142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B33725" w:rsidRDefault="00B33725" w:rsidP="00FB3142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B33725" w:rsidRDefault="00B33725" w:rsidP="00FB3142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B33725" w:rsidRDefault="00B33725" w:rsidP="00FB3142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B33725" w:rsidRDefault="00B33725" w:rsidP="00FB3142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B33725" w:rsidRDefault="00B33725" w:rsidP="00FB3142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B33725" w:rsidRDefault="00B33725" w:rsidP="00FB3142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B33725" w:rsidRDefault="00B33725" w:rsidP="00FB3142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B33725" w:rsidRDefault="00B33725" w:rsidP="00FB3142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1D1C9D" w:rsidRDefault="001D1C9D" w:rsidP="00FB314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Приложение 5</w:t>
            </w:r>
          </w:p>
          <w:p w:rsidR="001D1C9D" w:rsidRDefault="001D1C9D" w:rsidP="00FB314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К решению сессии Ускюльского сельсовета </w:t>
            </w:r>
          </w:p>
          <w:p w:rsidR="001D1C9D" w:rsidRDefault="001D1C9D" w:rsidP="00FB314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Татарского района Новосибирской области </w:t>
            </w:r>
          </w:p>
          <w:p w:rsidR="001D1C9D" w:rsidRDefault="001D1C9D" w:rsidP="00FB314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 бюджете Ускюльского сельсовета Татарского района</w:t>
            </w:r>
          </w:p>
          <w:p w:rsidR="001D1C9D" w:rsidRPr="00C3029D" w:rsidRDefault="001D1C9D" w:rsidP="00FB314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Новосибирской области на 2019 год и плановый период 2020 и 2021 годов.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C9D" w:rsidRPr="00C3029D" w:rsidRDefault="001D1C9D" w:rsidP="00FB31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C9D" w:rsidRPr="00C3029D" w:rsidRDefault="001D1C9D" w:rsidP="00FB31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C9D" w:rsidRPr="00C3029D" w:rsidRDefault="001D1C9D" w:rsidP="00FB314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1D1C9D" w:rsidRPr="00C3029D" w:rsidTr="00FB3142">
        <w:trPr>
          <w:trHeight w:val="255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C9D" w:rsidRPr="00C3029D" w:rsidRDefault="001D1C9D" w:rsidP="00FB314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C9D" w:rsidRPr="00C3029D" w:rsidRDefault="001D1C9D" w:rsidP="00FB314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C9D" w:rsidRPr="00C3029D" w:rsidRDefault="001D1C9D" w:rsidP="00FB314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C9D" w:rsidRPr="00C3029D" w:rsidRDefault="001D1C9D" w:rsidP="00FB314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C9D" w:rsidRPr="00C3029D" w:rsidRDefault="001D1C9D" w:rsidP="00FB314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C9D" w:rsidRPr="00C3029D" w:rsidRDefault="001D1C9D" w:rsidP="00FB314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page" w:horzAnchor="margin" w:tblpX="-352" w:tblpY="1"/>
        <w:tblOverlap w:val="never"/>
        <w:tblW w:w="10065" w:type="dxa"/>
        <w:tblLayout w:type="fixed"/>
        <w:tblLook w:val="04A0"/>
      </w:tblPr>
      <w:tblGrid>
        <w:gridCol w:w="4786"/>
        <w:gridCol w:w="743"/>
        <w:gridCol w:w="709"/>
        <w:gridCol w:w="709"/>
        <w:gridCol w:w="1241"/>
        <w:gridCol w:w="709"/>
        <w:gridCol w:w="1168"/>
      </w:tblGrid>
      <w:tr w:rsidR="001D1C9D" w:rsidRPr="00C3029D" w:rsidTr="00B33725">
        <w:trPr>
          <w:trHeight w:val="90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C9D" w:rsidRPr="00C3029D" w:rsidRDefault="001D1C9D" w:rsidP="00FB3142">
            <w:pPr>
              <w:rPr>
                <w:sz w:val="18"/>
                <w:szCs w:val="18"/>
              </w:rPr>
            </w:pPr>
          </w:p>
        </w:tc>
      </w:tr>
      <w:tr w:rsidR="00B33725" w:rsidTr="005C0053">
        <w:trPr>
          <w:trHeight w:val="629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725" w:rsidRDefault="00B33725" w:rsidP="005C0053">
            <w:pPr>
              <w:rPr>
                <w:b/>
                <w:bCs/>
                <w:color w:val="000000"/>
              </w:rPr>
            </w:pPr>
          </w:p>
          <w:p w:rsidR="00B33725" w:rsidRDefault="00B33725" w:rsidP="005C0053">
            <w:pPr>
              <w:rPr>
                <w:b/>
                <w:bCs/>
                <w:color w:val="000000"/>
              </w:rPr>
            </w:pPr>
          </w:p>
          <w:p w:rsidR="00B33725" w:rsidRDefault="00B33725" w:rsidP="005C0053">
            <w:pPr>
              <w:rPr>
                <w:b/>
                <w:bCs/>
                <w:color w:val="000000"/>
              </w:rPr>
            </w:pPr>
          </w:p>
          <w:p w:rsidR="00B33725" w:rsidRDefault="00B33725" w:rsidP="005C0053">
            <w:pPr>
              <w:rPr>
                <w:b/>
                <w:bCs/>
                <w:color w:val="000000"/>
              </w:rPr>
            </w:pPr>
          </w:p>
          <w:p w:rsidR="00B33725" w:rsidRDefault="00B33725" w:rsidP="005C0053">
            <w:pPr>
              <w:rPr>
                <w:b/>
                <w:bCs/>
                <w:color w:val="000000"/>
              </w:rPr>
            </w:pPr>
          </w:p>
          <w:p w:rsidR="00B33725" w:rsidRDefault="00B33725" w:rsidP="005C0053">
            <w:pPr>
              <w:rPr>
                <w:b/>
                <w:bCs/>
                <w:color w:val="000000"/>
              </w:rPr>
            </w:pPr>
          </w:p>
          <w:p w:rsidR="00B33725" w:rsidRDefault="00B33725" w:rsidP="005C0053">
            <w:pPr>
              <w:rPr>
                <w:b/>
                <w:bCs/>
                <w:color w:val="000000"/>
              </w:rPr>
            </w:pPr>
          </w:p>
          <w:p w:rsidR="00B33725" w:rsidRDefault="00B33725" w:rsidP="005C0053">
            <w:pPr>
              <w:tabs>
                <w:tab w:val="left" w:pos="8966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ab/>
            </w:r>
          </w:p>
          <w:p w:rsidR="00B33725" w:rsidRDefault="00B33725" w:rsidP="005C00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</w:t>
            </w:r>
          </w:p>
          <w:p w:rsidR="00B33725" w:rsidRDefault="00B33725" w:rsidP="005C00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Ведомственная структура расходов</w:t>
            </w:r>
            <w:r w:rsidRPr="00810D82">
              <w:rPr>
                <w:b/>
                <w:bCs/>
                <w:color w:val="000000"/>
              </w:rPr>
              <w:t xml:space="preserve"> </w:t>
            </w:r>
            <w:r w:rsidRPr="00810D82">
              <w:rPr>
                <w:b/>
              </w:rPr>
              <w:t xml:space="preserve"> местного бюджета</w:t>
            </w:r>
            <w:r w:rsidRPr="00810D82">
              <w:rPr>
                <w:b/>
                <w:bCs/>
                <w:color w:val="000000"/>
              </w:rPr>
              <w:t xml:space="preserve">  на  2019 год </w:t>
            </w:r>
          </w:p>
          <w:p w:rsidR="00B33725" w:rsidRDefault="00B33725" w:rsidP="005C005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10D82">
              <w:rPr>
                <w:b/>
                <w:bCs/>
                <w:color w:val="000000"/>
              </w:rPr>
              <w:t xml:space="preserve">          </w:t>
            </w:r>
            <w:r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</w:t>
            </w:r>
            <w:r w:rsidRPr="00810D82">
              <w:rPr>
                <w:b/>
                <w:bCs/>
                <w:color w:val="000000"/>
              </w:rPr>
              <w:t xml:space="preserve"> </w:t>
            </w:r>
            <w:r w:rsidRPr="00ED55CF">
              <w:rPr>
                <w:b/>
                <w:bCs/>
                <w:color w:val="000000"/>
                <w:sz w:val="16"/>
                <w:szCs w:val="16"/>
              </w:rPr>
              <w:t xml:space="preserve">рублей             </w:t>
            </w:r>
          </w:p>
          <w:p w:rsidR="00B33725" w:rsidRPr="00ED55CF" w:rsidRDefault="00B33725" w:rsidP="005C0053">
            <w:pPr>
              <w:rPr>
                <w:sz w:val="16"/>
                <w:szCs w:val="16"/>
              </w:rPr>
            </w:pPr>
            <w:r w:rsidRPr="00ED55CF">
              <w:rPr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</w:tc>
      </w:tr>
      <w:tr w:rsidR="00B33725" w:rsidRPr="00C3029D" w:rsidTr="005C0053">
        <w:trPr>
          <w:trHeight w:val="360"/>
        </w:trPr>
        <w:tc>
          <w:tcPr>
            <w:tcW w:w="4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25" w:rsidRPr="0052186E" w:rsidRDefault="00B33725" w:rsidP="005C0053">
            <w:pPr>
              <w:jc w:val="center"/>
              <w:rPr>
                <w:b/>
                <w:bCs/>
                <w:sz w:val="20"/>
                <w:szCs w:val="20"/>
              </w:rPr>
            </w:pPr>
            <w:r w:rsidRPr="0052186E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725" w:rsidRPr="0052186E" w:rsidRDefault="00B33725" w:rsidP="005C005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33725" w:rsidRPr="0052186E" w:rsidRDefault="00B33725" w:rsidP="005C005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33725" w:rsidRPr="0052186E" w:rsidRDefault="00B33725" w:rsidP="005C0053">
            <w:pPr>
              <w:jc w:val="center"/>
              <w:rPr>
                <w:b/>
                <w:bCs/>
                <w:sz w:val="20"/>
                <w:szCs w:val="20"/>
              </w:rPr>
            </w:pPr>
            <w:r w:rsidRPr="0052186E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25" w:rsidRPr="0052186E" w:rsidRDefault="00B33725" w:rsidP="005C005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33725" w:rsidRPr="0052186E" w:rsidRDefault="00B33725" w:rsidP="005C005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33725" w:rsidRPr="0052186E" w:rsidRDefault="00B33725" w:rsidP="005C005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33725" w:rsidRPr="0052186E" w:rsidRDefault="00B33725" w:rsidP="005C005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725" w:rsidRPr="0052186E" w:rsidRDefault="00B33725" w:rsidP="005C0053">
            <w:pPr>
              <w:jc w:val="center"/>
              <w:rPr>
                <w:b/>
                <w:bCs/>
                <w:sz w:val="20"/>
                <w:szCs w:val="20"/>
              </w:rPr>
            </w:pPr>
            <w:r w:rsidRPr="0052186E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B33725" w:rsidRPr="00C3029D" w:rsidTr="005C0053">
        <w:trPr>
          <w:trHeight w:val="120"/>
        </w:trPr>
        <w:tc>
          <w:tcPr>
            <w:tcW w:w="4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725" w:rsidRPr="0052186E" w:rsidRDefault="00B33725" w:rsidP="005C00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33725" w:rsidRPr="0052186E" w:rsidRDefault="00B33725" w:rsidP="005C00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25" w:rsidRPr="0052186E" w:rsidRDefault="00B33725" w:rsidP="005C0053">
            <w:pPr>
              <w:jc w:val="center"/>
              <w:rPr>
                <w:b/>
                <w:bCs/>
                <w:sz w:val="20"/>
                <w:szCs w:val="20"/>
              </w:rPr>
            </w:pPr>
            <w:r w:rsidRPr="0052186E">
              <w:rPr>
                <w:b/>
                <w:bCs/>
                <w:sz w:val="20"/>
                <w:szCs w:val="20"/>
              </w:rPr>
              <w:t>Р3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25" w:rsidRPr="0052186E" w:rsidRDefault="00B33725" w:rsidP="005C0053">
            <w:pPr>
              <w:jc w:val="center"/>
              <w:rPr>
                <w:b/>
                <w:bCs/>
                <w:sz w:val="20"/>
                <w:szCs w:val="20"/>
              </w:rPr>
            </w:pPr>
            <w:r w:rsidRPr="0052186E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25" w:rsidRPr="0052186E" w:rsidRDefault="00B33725" w:rsidP="005C0053">
            <w:pPr>
              <w:jc w:val="center"/>
              <w:rPr>
                <w:b/>
                <w:bCs/>
                <w:sz w:val="20"/>
                <w:szCs w:val="20"/>
              </w:rPr>
            </w:pPr>
            <w:r w:rsidRPr="0052186E">
              <w:rPr>
                <w:b/>
                <w:bCs/>
                <w:sz w:val="20"/>
                <w:szCs w:val="20"/>
              </w:rPr>
              <w:t>СТ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725" w:rsidRPr="0052186E" w:rsidRDefault="00B33725" w:rsidP="005C0053">
            <w:pPr>
              <w:jc w:val="center"/>
              <w:rPr>
                <w:b/>
                <w:bCs/>
                <w:sz w:val="20"/>
                <w:szCs w:val="20"/>
              </w:rPr>
            </w:pPr>
            <w:r w:rsidRPr="0052186E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725" w:rsidRPr="0052186E" w:rsidRDefault="00B33725" w:rsidP="005C005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33725" w:rsidRPr="00C3029D" w:rsidTr="005C0053">
        <w:trPr>
          <w:trHeight w:val="195"/>
        </w:trPr>
        <w:tc>
          <w:tcPr>
            <w:tcW w:w="4786" w:type="dxa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25" w:rsidRPr="00C3029D" w:rsidRDefault="00B33725" w:rsidP="005C005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1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725" w:rsidRPr="00C3029D" w:rsidRDefault="00B33725" w:rsidP="005C00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725" w:rsidRPr="00C3029D" w:rsidRDefault="00B33725" w:rsidP="005C005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725" w:rsidRPr="00C3029D" w:rsidRDefault="00B33725" w:rsidP="005C005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725" w:rsidRPr="00C3029D" w:rsidRDefault="00B33725" w:rsidP="005C005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725" w:rsidRPr="00C3029D" w:rsidRDefault="00B33725" w:rsidP="005C005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725" w:rsidRPr="00C3029D" w:rsidRDefault="00B33725" w:rsidP="005C005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6</w:t>
            </w:r>
          </w:p>
        </w:tc>
      </w:tr>
      <w:tr w:rsidR="00566122" w:rsidRPr="00C3029D" w:rsidTr="005C0053">
        <w:trPr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22" w:rsidRPr="00C3029D" w:rsidRDefault="00566122" w:rsidP="00566122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122" w:rsidRPr="007419F0" w:rsidRDefault="00566122" w:rsidP="00566122">
            <w:pPr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 782 6</w:t>
            </w:r>
            <w:r w:rsidRPr="00C3029D">
              <w:rPr>
                <w:b/>
                <w:bCs/>
                <w:sz w:val="16"/>
                <w:szCs w:val="16"/>
              </w:rPr>
              <w:t>00,00</w:t>
            </w:r>
          </w:p>
        </w:tc>
      </w:tr>
      <w:tr w:rsidR="00566122" w:rsidRPr="00C3029D" w:rsidTr="005C0053">
        <w:trPr>
          <w:trHeight w:val="437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22" w:rsidRPr="00C3029D" w:rsidRDefault="00566122" w:rsidP="00566122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122" w:rsidRPr="007419F0" w:rsidRDefault="00566122" w:rsidP="00566122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688 677,</w:t>
            </w:r>
            <w:r w:rsidRPr="00C3029D">
              <w:rPr>
                <w:b/>
                <w:bCs/>
                <w:sz w:val="16"/>
                <w:szCs w:val="16"/>
              </w:rPr>
              <w:t>00</w:t>
            </w:r>
          </w:p>
        </w:tc>
      </w:tr>
      <w:tr w:rsidR="00566122" w:rsidRPr="00C3029D" w:rsidTr="005C0053">
        <w:trPr>
          <w:trHeight w:val="437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22" w:rsidRPr="00C3029D" w:rsidRDefault="00566122" w:rsidP="00566122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122" w:rsidRPr="007419F0" w:rsidRDefault="00566122" w:rsidP="00566122">
            <w:pPr>
              <w:spacing w:after="200" w:line="288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91377</w:t>
            </w:r>
            <w:r w:rsidRPr="00C3029D">
              <w:rPr>
                <w:b/>
                <w:bCs/>
                <w:sz w:val="16"/>
                <w:szCs w:val="16"/>
              </w:rPr>
              <w:t>,00</w:t>
            </w:r>
          </w:p>
        </w:tc>
      </w:tr>
      <w:tr w:rsidR="00566122" w:rsidRPr="00C3029D" w:rsidTr="005C0053">
        <w:trPr>
          <w:trHeight w:val="437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22" w:rsidRPr="00C3029D" w:rsidRDefault="00566122" w:rsidP="00566122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122" w:rsidRPr="007419F0" w:rsidRDefault="00566122" w:rsidP="00566122">
            <w:pPr>
              <w:spacing w:after="200" w:line="288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91 377</w:t>
            </w:r>
            <w:r w:rsidRPr="00C3029D">
              <w:rPr>
                <w:sz w:val="16"/>
                <w:szCs w:val="16"/>
              </w:rPr>
              <w:t>,00</w:t>
            </w:r>
          </w:p>
        </w:tc>
      </w:tr>
      <w:tr w:rsidR="00566122" w:rsidRPr="00C3029D" w:rsidTr="005C0053">
        <w:trPr>
          <w:trHeight w:val="437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22" w:rsidRPr="00C3029D" w:rsidRDefault="00566122" w:rsidP="00566122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122" w:rsidRPr="007419F0" w:rsidRDefault="00566122" w:rsidP="00566122">
            <w:pPr>
              <w:spacing w:after="200" w:line="288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91 377</w:t>
            </w:r>
            <w:r w:rsidRPr="00C3029D">
              <w:rPr>
                <w:sz w:val="16"/>
                <w:szCs w:val="16"/>
              </w:rPr>
              <w:t>,00</w:t>
            </w:r>
          </w:p>
        </w:tc>
      </w:tr>
      <w:tr w:rsidR="00566122" w:rsidRPr="00C3029D" w:rsidTr="005C0053">
        <w:trPr>
          <w:trHeight w:val="34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22" w:rsidRPr="00C3029D" w:rsidRDefault="00566122" w:rsidP="00566122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122" w:rsidRPr="007419F0" w:rsidRDefault="00566122" w:rsidP="00566122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99 0 00 01010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597</w:t>
            </w:r>
            <w:r w:rsidRPr="00C3029D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C3029D">
              <w:rPr>
                <w:b/>
                <w:bCs/>
                <w:sz w:val="16"/>
                <w:szCs w:val="16"/>
              </w:rPr>
              <w:t>00,00</w:t>
            </w:r>
          </w:p>
        </w:tc>
      </w:tr>
      <w:tr w:rsidR="00566122" w:rsidRPr="00C3029D" w:rsidTr="005C0053">
        <w:trPr>
          <w:trHeight w:val="756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22" w:rsidRPr="00C3029D" w:rsidRDefault="00566122" w:rsidP="00566122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122" w:rsidRPr="007419F0" w:rsidRDefault="00566122" w:rsidP="00566122">
            <w:pPr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99 0 00 01010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B33725" w:rsidRDefault="00566122" w:rsidP="00566122">
            <w:pPr>
              <w:jc w:val="right"/>
              <w:rPr>
                <w:sz w:val="16"/>
                <w:szCs w:val="16"/>
              </w:rPr>
            </w:pPr>
            <w:r w:rsidRPr="00B33725">
              <w:rPr>
                <w:bCs/>
                <w:sz w:val="16"/>
                <w:szCs w:val="16"/>
              </w:rPr>
              <w:t>597 300,00</w:t>
            </w:r>
          </w:p>
        </w:tc>
      </w:tr>
      <w:tr w:rsidR="00566122" w:rsidRPr="00C3029D" w:rsidTr="005C0053">
        <w:trPr>
          <w:trHeight w:val="13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22" w:rsidRPr="00C3029D" w:rsidRDefault="00566122" w:rsidP="00566122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122" w:rsidRPr="007419F0" w:rsidRDefault="00566122" w:rsidP="00566122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99 0 00 01010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B33725" w:rsidRDefault="00566122" w:rsidP="00566122">
            <w:pPr>
              <w:jc w:val="right"/>
              <w:rPr>
                <w:sz w:val="16"/>
                <w:szCs w:val="16"/>
              </w:rPr>
            </w:pPr>
            <w:r w:rsidRPr="00B33725">
              <w:rPr>
                <w:bCs/>
                <w:sz w:val="16"/>
                <w:szCs w:val="16"/>
              </w:rPr>
              <w:t>597 300,00</w:t>
            </w:r>
          </w:p>
        </w:tc>
      </w:tr>
      <w:tr w:rsidR="00566122" w:rsidRPr="00C3029D" w:rsidTr="005C0053">
        <w:trPr>
          <w:trHeight w:val="63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22" w:rsidRPr="00C3029D" w:rsidRDefault="00566122" w:rsidP="00566122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122" w:rsidRPr="007419F0" w:rsidRDefault="00566122" w:rsidP="00566122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  <w:p w:rsidR="00566122" w:rsidRPr="007419F0" w:rsidRDefault="00566122" w:rsidP="00566122">
            <w:pPr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2 0</w:t>
            </w:r>
            <w:r>
              <w:rPr>
                <w:b/>
                <w:bCs/>
                <w:sz w:val="16"/>
                <w:szCs w:val="16"/>
              </w:rPr>
              <w:t>68</w:t>
            </w:r>
            <w:r w:rsidRPr="00C3029D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823</w:t>
            </w:r>
            <w:r w:rsidRPr="00C3029D">
              <w:rPr>
                <w:b/>
                <w:bCs/>
                <w:sz w:val="16"/>
                <w:szCs w:val="16"/>
              </w:rPr>
              <w:t>,00</w:t>
            </w:r>
          </w:p>
        </w:tc>
      </w:tr>
      <w:tr w:rsidR="00566122" w:rsidRPr="00C3029D" w:rsidTr="005C0053">
        <w:trPr>
          <w:trHeight w:val="911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22" w:rsidRPr="00C3029D" w:rsidRDefault="00566122" w:rsidP="00566122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122" w:rsidRPr="007419F0" w:rsidRDefault="00566122" w:rsidP="00566122">
            <w:pPr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1 2</w:t>
            </w:r>
            <w:r>
              <w:rPr>
                <w:b/>
                <w:bCs/>
                <w:sz w:val="16"/>
                <w:szCs w:val="16"/>
              </w:rPr>
              <w:t>92</w:t>
            </w:r>
            <w:r w:rsidRPr="00C3029D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823</w:t>
            </w:r>
            <w:r w:rsidRPr="00C3029D">
              <w:rPr>
                <w:b/>
                <w:bCs/>
                <w:sz w:val="16"/>
                <w:szCs w:val="16"/>
              </w:rPr>
              <w:t>,00</w:t>
            </w:r>
          </w:p>
        </w:tc>
      </w:tr>
      <w:tr w:rsidR="00566122" w:rsidRPr="00C3029D" w:rsidTr="005C0053">
        <w:trPr>
          <w:trHeight w:val="68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22" w:rsidRPr="00C3029D" w:rsidRDefault="00566122" w:rsidP="00566122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122" w:rsidRPr="007419F0" w:rsidRDefault="00566122" w:rsidP="00566122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1 2</w:t>
            </w:r>
            <w:r>
              <w:rPr>
                <w:sz w:val="16"/>
                <w:szCs w:val="16"/>
              </w:rPr>
              <w:t>92</w:t>
            </w:r>
            <w:r w:rsidRPr="00C3029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823</w:t>
            </w:r>
            <w:r w:rsidRPr="00C3029D">
              <w:rPr>
                <w:sz w:val="16"/>
                <w:szCs w:val="16"/>
              </w:rPr>
              <w:t>,00</w:t>
            </w:r>
          </w:p>
        </w:tc>
      </w:tr>
      <w:tr w:rsidR="00566122" w:rsidRPr="00C3029D" w:rsidTr="005C0053">
        <w:trPr>
          <w:trHeight w:val="368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22" w:rsidRPr="00C3029D" w:rsidRDefault="00566122" w:rsidP="00566122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122" w:rsidRPr="007419F0" w:rsidRDefault="00566122" w:rsidP="00566122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1 2</w:t>
            </w:r>
            <w:r>
              <w:rPr>
                <w:sz w:val="16"/>
                <w:szCs w:val="16"/>
              </w:rPr>
              <w:t>92</w:t>
            </w:r>
            <w:r w:rsidRPr="00C3029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823</w:t>
            </w:r>
            <w:r w:rsidRPr="00C3029D">
              <w:rPr>
                <w:sz w:val="16"/>
                <w:szCs w:val="16"/>
              </w:rPr>
              <w:t>,00</w:t>
            </w:r>
          </w:p>
        </w:tc>
      </w:tr>
      <w:tr w:rsidR="00566122" w:rsidRPr="00C3029D" w:rsidTr="005C0053">
        <w:trPr>
          <w:trHeight w:val="45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22" w:rsidRPr="00C3029D" w:rsidRDefault="00566122" w:rsidP="00566122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122" w:rsidRPr="007419F0" w:rsidRDefault="00566122" w:rsidP="00566122">
            <w:pPr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05 0 05 70190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100,00</w:t>
            </w:r>
          </w:p>
        </w:tc>
      </w:tr>
      <w:tr w:rsidR="00566122" w:rsidRPr="00C3029D" w:rsidTr="005C0053">
        <w:trPr>
          <w:trHeight w:val="45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22" w:rsidRPr="00C3029D" w:rsidRDefault="00566122" w:rsidP="00566122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122" w:rsidRPr="007419F0" w:rsidRDefault="00566122" w:rsidP="00566122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05 0 05 70190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100,00</w:t>
            </w:r>
          </w:p>
        </w:tc>
      </w:tr>
      <w:tr w:rsidR="00566122" w:rsidRPr="00C3029D" w:rsidTr="005C0053">
        <w:trPr>
          <w:trHeight w:val="4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22" w:rsidRPr="00C3029D" w:rsidRDefault="00566122" w:rsidP="00566122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122" w:rsidRPr="007419F0" w:rsidRDefault="00566122" w:rsidP="00566122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775 900,00</w:t>
            </w:r>
          </w:p>
        </w:tc>
      </w:tr>
      <w:tr w:rsidR="00566122" w:rsidRPr="00C3029D" w:rsidTr="005C0053">
        <w:trPr>
          <w:trHeight w:val="45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22" w:rsidRPr="00C3029D" w:rsidRDefault="00566122" w:rsidP="00566122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122" w:rsidRPr="007419F0" w:rsidRDefault="00566122" w:rsidP="00566122">
            <w:pPr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745 900,00</w:t>
            </w:r>
          </w:p>
        </w:tc>
      </w:tr>
      <w:tr w:rsidR="00566122" w:rsidRPr="00C3029D" w:rsidTr="005C0053">
        <w:trPr>
          <w:trHeight w:val="45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22" w:rsidRPr="00C3029D" w:rsidRDefault="00566122" w:rsidP="00566122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122" w:rsidRPr="007419F0" w:rsidRDefault="00566122" w:rsidP="00566122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745 900,00</w:t>
            </w:r>
          </w:p>
        </w:tc>
      </w:tr>
      <w:tr w:rsidR="00566122" w:rsidRPr="00C3029D" w:rsidTr="005C0053">
        <w:trPr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22" w:rsidRPr="00C3029D" w:rsidRDefault="00566122" w:rsidP="00566122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122" w:rsidRPr="007419F0" w:rsidRDefault="00566122" w:rsidP="00566122">
            <w:pPr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800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30 000,00</w:t>
            </w:r>
          </w:p>
        </w:tc>
      </w:tr>
      <w:tr w:rsidR="00566122" w:rsidRPr="00C3029D" w:rsidTr="005C0053">
        <w:trPr>
          <w:trHeight w:val="254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22" w:rsidRPr="00C3029D" w:rsidRDefault="00566122" w:rsidP="00566122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122" w:rsidRPr="007419F0" w:rsidRDefault="00566122" w:rsidP="00566122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850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30 000,00</w:t>
            </w:r>
          </w:p>
        </w:tc>
      </w:tr>
      <w:tr w:rsidR="00566122" w:rsidRPr="00C3029D" w:rsidTr="005C0053">
        <w:trPr>
          <w:trHeight w:val="4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22" w:rsidRDefault="00566122" w:rsidP="00566122">
            <w:pPr>
              <w:rPr>
                <w:b/>
                <w:bCs/>
                <w:sz w:val="16"/>
                <w:szCs w:val="16"/>
              </w:rPr>
            </w:pPr>
          </w:p>
          <w:p w:rsidR="00566122" w:rsidRDefault="00566122" w:rsidP="00566122">
            <w:pPr>
              <w:rPr>
                <w:b/>
                <w:bCs/>
                <w:sz w:val="16"/>
                <w:szCs w:val="16"/>
              </w:rPr>
            </w:pPr>
          </w:p>
          <w:p w:rsidR="00566122" w:rsidRPr="00C3029D" w:rsidRDefault="00566122" w:rsidP="00566122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122" w:rsidRPr="007419F0" w:rsidRDefault="00566122" w:rsidP="00566122">
            <w:pPr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19 100,00</w:t>
            </w:r>
          </w:p>
        </w:tc>
      </w:tr>
      <w:tr w:rsidR="00566122" w:rsidRPr="00C3029D" w:rsidTr="005C0053">
        <w:trPr>
          <w:trHeight w:val="126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22" w:rsidRPr="00C3029D" w:rsidRDefault="00566122" w:rsidP="00566122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Передача полномочий контрольно-счетного органа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122" w:rsidRPr="007419F0" w:rsidRDefault="00566122" w:rsidP="00566122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99 0 00 00010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19 100,00</w:t>
            </w:r>
          </w:p>
        </w:tc>
      </w:tr>
      <w:tr w:rsidR="00566122" w:rsidRPr="00C3029D" w:rsidTr="005C0053">
        <w:trPr>
          <w:trHeight w:val="117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22" w:rsidRPr="00C3029D" w:rsidRDefault="00566122" w:rsidP="00566122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122" w:rsidRPr="007419F0" w:rsidRDefault="00566122" w:rsidP="00566122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  <w:p w:rsidR="00566122" w:rsidRPr="007419F0" w:rsidRDefault="00566122" w:rsidP="00566122">
            <w:pPr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99 0 00 00010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19 100,00</w:t>
            </w:r>
          </w:p>
        </w:tc>
      </w:tr>
      <w:tr w:rsidR="00566122" w:rsidRPr="00C3029D" w:rsidTr="005C0053">
        <w:trPr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22" w:rsidRPr="00C3029D" w:rsidRDefault="00566122" w:rsidP="00566122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122" w:rsidRPr="007419F0" w:rsidRDefault="00566122" w:rsidP="00566122">
            <w:pPr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99 0 00 00010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540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19 100,00</w:t>
            </w:r>
          </w:p>
        </w:tc>
      </w:tr>
      <w:tr w:rsidR="00566122" w:rsidRPr="00C3029D" w:rsidTr="005C0053">
        <w:trPr>
          <w:trHeight w:val="27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22" w:rsidRPr="00C3029D" w:rsidRDefault="00566122" w:rsidP="00566122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122" w:rsidRPr="007419F0" w:rsidRDefault="00566122" w:rsidP="00566122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6 000,00</w:t>
            </w:r>
          </w:p>
        </w:tc>
      </w:tr>
      <w:tr w:rsidR="00566122" w:rsidRPr="00C3029D" w:rsidTr="005C0053">
        <w:trPr>
          <w:trHeight w:val="406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22" w:rsidRPr="00C3029D" w:rsidRDefault="00566122" w:rsidP="00566122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Резервный фонд администрации муниципального образования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122" w:rsidRPr="007419F0" w:rsidRDefault="00566122" w:rsidP="00566122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99 0 00 02020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6 000,00</w:t>
            </w:r>
          </w:p>
        </w:tc>
      </w:tr>
      <w:tr w:rsidR="00566122" w:rsidRPr="00C3029D" w:rsidTr="005C0053">
        <w:trPr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22" w:rsidRPr="00C3029D" w:rsidRDefault="00566122" w:rsidP="00566122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122" w:rsidRPr="007419F0" w:rsidRDefault="00566122" w:rsidP="00566122">
            <w:pPr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99 0 00 02020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800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6 000,00</w:t>
            </w:r>
          </w:p>
        </w:tc>
      </w:tr>
      <w:tr w:rsidR="00566122" w:rsidRPr="00C3029D" w:rsidTr="005C0053">
        <w:trPr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22" w:rsidRPr="00C3029D" w:rsidRDefault="00566122" w:rsidP="00566122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122" w:rsidRPr="007419F0" w:rsidRDefault="00566122" w:rsidP="00566122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99 0 00 02020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870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6 000,00</w:t>
            </w:r>
          </w:p>
        </w:tc>
      </w:tr>
      <w:tr w:rsidR="00566122" w:rsidRPr="00C3029D" w:rsidTr="005C0053">
        <w:trPr>
          <w:trHeight w:val="1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22" w:rsidRPr="00C3029D" w:rsidRDefault="00566122" w:rsidP="00566122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122" w:rsidRPr="007419F0" w:rsidRDefault="00566122" w:rsidP="00566122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92 700,00</w:t>
            </w:r>
          </w:p>
        </w:tc>
      </w:tr>
      <w:tr w:rsidR="00566122" w:rsidRPr="00C3029D" w:rsidTr="005C0053">
        <w:trPr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22" w:rsidRPr="00C3029D" w:rsidRDefault="00566122" w:rsidP="00566122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122" w:rsidRPr="007419F0" w:rsidRDefault="00566122" w:rsidP="00566122">
            <w:pPr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92 700,00</w:t>
            </w:r>
          </w:p>
        </w:tc>
      </w:tr>
      <w:tr w:rsidR="00566122" w:rsidRPr="00C3029D" w:rsidTr="005C0053">
        <w:trPr>
          <w:trHeight w:val="84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22" w:rsidRPr="00C3029D" w:rsidRDefault="00566122" w:rsidP="00566122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власти"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122" w:rsidRPr="007419F0" w:rsidRDefault="00566122" w:rsidP="00566122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92 700,00</w:t>
            </w:r>
          </w:p>
        </w:tc>
      </w:tr>
      <w:tr w:rsidR="00566122" w:rsidRPr="00C3029D" w:rsidTr="005C0053">
        <w:trPr>
          <w:trHeight w:val="90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22" w:rsidRPr="00C3029D" w:rsidRDefault="00566122" w:rsidP="00566122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122" w:rsidRPr="007419F0" w:rsidRDefault="00566122" w:rsidP="00566122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  <w:p w:rsidR="00566122" w:rsidRPr="007419F0" w:rsidRDefault="00566122" w:rsidP="00566122">
            <w:pPr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90 700,00</w:t>
            </w:r>
          </w:p>
        </w:tc>
      </w:tr>
      <w:tr w:rsidR="00566122" w:rsidRPr="00C3029D" w:rsidTr="005C0053">
        <w:trPr>
          <w:trHeight w:val="45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22" w:rsidRPr="00C3029D" w:rsidRDefault="00566122" w:rsidP="00566122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122" w:rsidRPr="007419F0" w:rsidRDefault="00566122" w:rsidP="00566122">
            <w:pPr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90 700,00</w:t>
            </w:r>
          </w:p>
        </w:tc>
      </w:tr>
      <w:tr w:rsidR="00566122" w:rsidRPr="00C3029D" w:rsidTr="005C0053">
        <w:trPr>
          <w:trHeight w:val="45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22" w:rsidRPr="00C3029D" w:rsidRDefault="00566122" w:rsidP="00566122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122" w:rsidRPr="007419F0" w:rsidRDefault="00566122" w:rsidP="00566122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2 000,00</w:t>
            </w:r>
          </w:p>
        </w:tc>
      </w:tr>
      <w:tr w:rsidR="00566122" w:rsidRPr="00C3029D" w:rsidTr="005C0053">
        <w:trPr>
          <w:trHeight w:val="45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22" w:rsidRPr="00C3029D" w:rsidRDefault="00566122" w:rsidP="00566122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122" w:rsidRPr="007419F0" w:rsidRDefault="00566122" w:rsidP="00566122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  <w:p w:rsidR="00566122" w:rsidRPr="007419F0" w:rsidRDefault="00566122" w:rsidP="00566122">
            <w:pPr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2 000,00</w:t>
            </w:r>
          </w:p>
        </w:tc>
      </w:tr>
      <w:tr w:rsidR="00566122" w:rsidRPr="00C3029D" w:rsidTr="005C0053">
        <w:trPr>
          <w:trHeight w:val="4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22" w:rsidRPr="00C3029D" w:rsidRDefault="00566122" w:rsidP="00566122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122" w:rsidRPr="007419F0" w:rsidRDefault="00566122" w:rsidP="00566122">
            <w:pPr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1 000,00</w:t>
            </w:r>
          </w:p>
        </w:tc>
      </w:tr>
      <w:tr w:rsidR="00566122" w:rsidRPr="00C3029D" w:rsidTr="005C0053">
        <w:trPr>
          <w:trHeight w:val="4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22" w:rsidRPr="00C3029D" w:rsidRDefault="00566122" w:rsidP="00566122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122" w:rsidRPr="007419F0" w:rsidRDefault="00566122" w:rsidP="00566122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1 000,00</w:t>
            </w:r>
          </w:p>
        </w:tc>
      </w:tr>
      <w:tr w:rsidR="00566122" w:rsidRPr="00C3029D" w:rsidTr="005C0053">
        <w:trPr>
          <w:trHeight w:val="4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22" w:rsidRPr="00C3029D" w:rsidRDefault="00566122" w:rsidP="00566122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122" w:rsidRPr="007419F0" w:rsidRDefault="00566122" w:rsidP="00566122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  <w:p w:rsidR="00566122" w:rsidRPr="007419F0" w:rsidRDefault="00566122" w:rsidP="00566122">
            <w:pPr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99 0 00 03070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1 000,00</w:t>
            </w:r>
          </w:p>
        </w:tc>
      </w:tr>
      <w:tr w:rsidR="00566122" w:rsidRPr="00C3029D" w:rsidTr="005C0053">
        <w:trPr>
          <w:trHeight w:val="45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22" w:rsidRPr="00C3029D" w:rsidRDefault="00566122" w:rsidP="00566122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122" w:rsidRPr="007419F0" w:rsidRDefault="00566122" w:rsidP="00566122">
            <w:pPr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99 0 00 03070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1 000,00</w:t>
            </w:r>
          </w:p>
        </w:tc>
      </w:tr>
      <w:tr w:rsidR="00566122" w:rsidRPr="00C3029D" w:rsidTr="005C0053">
        <w:trPr>
          <w:trHeight w:val="45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22" w:rsidRPr="00C3029D" w:rsidRDefault="00566122" w:rsidP="00566122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122" w:rsidRPr="007419F0" w:rsidRDefault="00566122" w:rsidP="00566122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99 0 00 03070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1 000,00</w:t>
            </w:r>
          </w:p>
        </w:tc>
      </w:tr>
      <w:tr w:rsidR="00566122" w:rsidRPr="00C3029D" w:rsidTr="005C0053">
        <w:trPr>
          <w:trHeight w:val="107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22" w:rsidRPr="00C3029D" w:rsidRDefault="00566122" w:rsidP="00566122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122" w:rsidRPr="007419F0" w:rsidRDefault="00566122" w:rsidP="00566122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  <w:p w:rsidR="00566122" w:rsidRPr="007419F0" w:rsidRDefault="00566122" w:rsidP="00566122">
            <w:pPr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2 258 500,00</w:t>
            </w:r>
          </w:p>
        </w:tc>
      </w:tr>
      <w:tr w:rsidR="00566122" w:rsidRPr="00C3029D" w:rsidTr="005C0053">
        <w:trPr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22" w:rsidRPr="00C3029D" w:rsidRDefault="00566122" w:rsidP="00566122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122" w:rsidRPr="007419F0" w:rsidRDefault="00566122" w:rsidP="00566122">
            <w:pPr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2 256 500,00</w:t>
            </w:r>
          </w:p>
        </w:tc>
      </w:tr>
      <w:tr w:rsidR="00566122" w:rsidRPr="00C3029D" w:rsidTr="005C0053">
        <w:trPr>
          <w:trHeight w:val="84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22" w:rsidRPr="00C3029D" w:rsidRDefault="00566122" w:rsidP="00566122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Реализация мероприятий долгосрочной целевой программы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122" w:rsidRPr="007419F0" w:rsidRDefault="00566122" w:rsidP="00566122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61 0 00 70760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2 000 000,00</w:t>
            </w:r>
          </w:p>
        </w:tc>
      </w:tr>
      <w:tr w:rsidR="00566122" w:rsidRPr="00C3029D" w:rsidTr="005C0053">
        <w:trPr>
          <w:trHeight w:val="45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22" w:rsidRPr="00C3029D" w:rsidRDefault="00566122" w:rsidP="00566122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122" w:rsidRPr="007419F0" w:rsidRDefault="00566122" w:rsidP="00566122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  <w:p w:rsidR="00566122" w:rsidRPr="007419F0" w:rsidRDefault="00566122" w:rsidP="00566122">
            <w:pPr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61 0 00 70760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2 000 000,00</w:t>
            </w:r>
          </w:p>
        </w:tc>
      </w:tr>
      <w:tr w:rsidR="00566122" w:rsidRPr="00C3029D" w:rsidTr="005C0053">
        <w:trPr>
          <w:trHeight w:val="45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22" w:rsidRPr="00C3029D" w:rsidRDefault="00566122" w:rsidP="00566122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122" w:rsidRPr="007419F0" w:rsidRDefault="00566122" w:rsidP="00566122">
            <w:pPr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61 0 00 70760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2 000 000,00</w:t>
            </w:r>
          </w:p>
        </w:tc>
      </w:tr>
      <w:tr w:rsidR="00566122" w:rsidRPr="00C3029D" w:rsidTr="005C0053">
        <w:trPr>
          <w:trHeight w:val="45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22" w:rsidRPr="00C3029D" w:rsidRDefault="00566122" w:rsidP="00566122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122" w:rsidRPr="007419F0" w:rsidRDefault="00566122" w:rsidP="00566122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91 0 00 70780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223 200,00</w:t>
            </w:r>
          </w:p>
        </w:tc>
      </w:tr>
      <w:tr w:rsidR="00566122" w:rsidRPr="00C3029D" w:rsidTr="005C0053">
        <w:trPr>
          <w:trHeight w:val="45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22" w:rsidRPr="00C3029D" w:rsidRDefault="00566122" w:rsidP="00566122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122" w:rsidRPr="007419F0" w:rsidRDefault="00566122" w:rsidP="00566122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  <w:p w:rsidR="00566122" w:rsidRPr="007419F0" w:rsidRDefault="00566122" w:rsidP="00566122">
            <w:pPr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91 0 00 70780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223 200,00</w:t>
            </w:r>
          </w:p>
        </w:tc>
      </w:tr>
      <w:tr w:rsidR="00566122" w:rsidRPr="00C3029D" w:rsidTr="005C0053">
        <w:trPr>
          <w:trHeight w:val="105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22" w:rsidRPr="00C3029D" w:rsidRDefault="00566122" w:rsidP="00566122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lastRenderedPageBreak/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122" w:rsidRPr="007419F0" w:rsidRDefault="00566122" w:rsidP="00566122">
            <w:pPr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99 0 00 04010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33 300,00</w:t>
            </w:r>
          </w:p>
        </w:tc>
      </w:tr>
      <w:tr w:rsidR="00566122" w:rsidRPr="00C3029D" w:rsidTr="005C0053">
        <w:trPr>
          <w:trHeight w:val="45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22" w:rsidRPr="00C3029D" w:rsidRDefault="00566122" w:rsidP="00566122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122" w:rsidRPr="007419F0" w:rsidRDefault="00566122" w:rsidP="00566122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99 0 00 04010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33 300,00</w:t>
            </w:r>
          </w:p>
        </w:tc>
      </w:tr>
      <w:tr w:rsidR="00566122" w:rsidRPr="00C3029D" w:rsidTr="00E40C75">
        <w:trPr>
          <w:trHeight w:val="45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22" w:rsidRDefault="00566122" w:rsidP="00566122">
            <w:pPr>
              <w:rPr>
                <w:sz w:val="16"/>
                <w:szCs w:val="16"/>
              </w:rPr>
            </w:pPr>
          </w:p>
          <w:p w:rsidR="00566122" w:rsidRDefault="00566122" w:rsidP="00566122">
            <w:pPr>
              <w:rPr>
                <w:sz w:val="16"/>
                <w:szCs w:val="16"/>
              </w:rPr>
            </w:pPr>
          </w:p>
          <w:p w:rsidR="00566122" w:rsidRPr="00C3029D" w:rsidRDefault="00566122" w:rsidP="00566122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122" w:rsidRPr="007419F0" w:rsidRDefault="00566122" w:rsidP="00566122">
            <w:pPr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99 0 00 04010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33 300,00</w:t>
            </w:r>
          </w:p>
        </w:tc>
      </w:tr>
      <w:tr w:rsidR="00566122" w:rsidRPr="00C3029D" w:rsidTr="005C0053">
        <w:trPr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22" w:rsidRPr="00C3029D" w:rsidRDefault="00566122" w:rsidP="00566122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122" w:rsidRPr="007419F0" w:rsidRDefault="00566122" w:rsidP="00566122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2 000,00</w:t>
            </w:r>
          </w:p>
        </w:tc>
      </w:tr>
      <w:tr w:rsidR="00566122" w:rsidRPr="00C3029D" w:rsidTr="005C0053">
        <w:trPr>
          <w:trHeight w:val="45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22" w:rsidRPr="00C3029D" w:rsidRDefault="00566122" w:rsidP="00566122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122" w:rsidRPr="007419F0" w:rsidRDefault="00566122" w:rsidP="00566122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91 0 00 04040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500,00</w:t>
            </w:r>
          </w:p>
        </w:tc>
      </w:tr>
      <w:tr w:rsidR="00566122" w:rsidRPr="00C3029D" w:rsidTr="005C0053">
        <w:trPr>
          <w:trHeight w:val="45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22" w:rsidRPr="00C3029D" w:rsidRDefault="00566122" w:rsidP="00566122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122" w:rsidRPr="007419F0" w:rsidRDefault="00566122" w:rsidP="00566122">
            <w:pPr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91 0 00 04040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500,00</w:t>
            </w:r>
          </w:p>
        </w:tc>
      </w:tr>
      <w:tr w:rsidR="00566122" w:rsidRPr="00C3029D" w:rsidTr="005C0053">
        <w:trPr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22" w:rsidRDefault="00566122" w:rsidP="00566122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Мероприятия по землеустройству и землепользованию</w:t>
            </w:r>
          </w:p>
          <w:p w:rsidR="00566122" w:rsidRPr="00C3029D" w:rsidRDefault="00566122" w:rsidP="005661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122" w:rsidRPr="007419F0" w:rsidRDefault="00566122" w:rsidP="00566122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99 0 00 03040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1 500,00</w:t>
            </w:r>
          </w:p>
        </w:tc>
      </w:tr>
      <w:tr w:rsidR="00566122" w:rsidRPr="00C3029D" w:rsidTr="005C0053">
        <w:trPr>
          <w:trHeight w:val="45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22" w:rsidRPr="00C3029D" w:rsidRDefault="00566122" w:rsidP="00566122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122" w:rsidRPr="007419F0" w:rsidRDefault="00566122" w:rsidP="00566122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99 0 00 03040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1 500,00</w:t>
            </w:r>
          </w:p>
        </w:tc>
      </w:tr>
      <w:tr w:rsidR="00566122" w:rsidRPr="00C3029D" w:rsidTr="005C0053">
        <w:trPr>
          <w:trHeight w:val="45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22" w:rsidRPr="00C3029D" w:rsidRDefault="00566122" w:rsidP="00566122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122" w:rsidRPr="007419F0" w:rsidRDefault="00566122" w:rsidP="00566122">
            <w:pPr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99 0 00 03040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1 500,00</w:t>
            </w:r>
          </w:p>
        </w:tc>
      </w:tr>
      <w:tr w:rsidR="00566122" w:rsidRPr="00C3029D" w:rsidTr="005C0053">
        <w:trPr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22" w:rsidRPr="00C3029D" w:rsidRDefault="00566122" w:rsidP="00566122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122" w:rsidRPr="007419F0" w:rsidRDefault="00566122" w:rsidP="00566122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342 100,00</w:t>
            </w:r>
          </w:p>
        </w:tc>
      </w:tr>
      <w:tr w:rsidR="00566122" w:rsidRPr="00C3029D" w:rsidTr="005C0053">
        <w:trPr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22" w:rsidRPr="00C3029D" w:rsidRDefault="00566122" w:rsidP="00566122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122" w:rsidRPr="007419F0" w:rsidRDefault="00566122" w:rsidP="00566122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35 100,00</w:t>
            </w:r>
          </w:p>
        </w:tc>
      </w:tr>
      <w:tr w:rsidR="00566122" w:rsidRPr="00C3029D" w:rsidTr="005C0053">
        <w:trPr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22" w:rsidRPr="00C3029D" w:rsidRDefault="00566122" w:rsidP="00566122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122" w:rsidRPr="007419F0" w:rsidRDefault="00566122" w:rsidP="00566122">
            <w:pPr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99 0 00 041</w:t>
            </w:r>
            <w:r>
              <w:rPr>
                <w:b/>
                <w:bCs/>
                <w:sz w:val="16"/>
                <w:szCs w:val="16"/>
              </w:rPr>
              <w:t>2</w:t>
            </w:r>
            <w:r w:rsidRPr="00C3029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35 100,00</w:t>
            </w:r>
          </w:p>
        </w:tc>
      </w:tr>
      <w:tr w:rsidR="00566122" w:rsidRPr="00C3029D" w:rsidTr="005C0053">
        <w:trPr>
          <w:trHeight w:val="45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22" w:rsidRPr="00C3029D" w:rsidRDefault="00566122" w:rsidP="00566122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122" w:rsidRPr="007419F0" w:rsidRDefault="00566122" w:rsidP="00566122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99 0 00 041</w:t>
            </w:r>
            <w:r>
              <w:rPr>
                <w:sz w:val="16"/>
                <w:szCs w:val="16"/>
              </w:rPr>
              <w:t>2</w:t>
            </w:r>
            <w:r w:rsidRPr="00C3029D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35 100,00</w:t>
            </w:r>
          </w:p>
        </w:tc>
      </w:tr>
      <w:tr w:rsidR="00566122" w:rsidRPr="00C3029D" w:rsidTr="005C0053">
        <w:trPr>
          <w:trHeight w:val="45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22" w:rsidRPr="00C3029D" w:rsidRDefault="00566122" w:rsidP="00566122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122" w:rsidRPr="007419F0" w:rsidRDefault="00566122" w:rsidP="00566122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99 0 00 041</w:t>
            </w:r>
            <w:r>
              <w:rPr>
                <w:sz w:val="16"/>
                <w:szCs w:val="16"/>
              </w:rPr>
              <w:t>2</w:t>
            </w:r>
            <w:r w:rsidRPr="00C3029D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35 100,00</w:t>
            </w:r>
          </w:p>
        </w:tc>
      </w:tr>
      <w:tr w:rsidR="00566122" w:rsidRPr="00C3029D" w:rsidTr="005C0053">
        <w:trPr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122" w:rsidRPr="00C3029D" w:rsidRDefault="00566122" w:rsidP="00566122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6122" w:rsidRPr="007419F0" w:rsidRDefault="00566122" w:rsidP="00566122">
            <w:pPr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307 000,00</w:t>
            </w:r>
          </w:p>
        </w:tc>
      </w:tr>
      <w:tr w:rsidR="00566122" w:rsidRPr="00C3029D" w:rsidTr="005C0053">
        <w:trPr>
          <w:trHeight w:val="4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22" w:rsidRPr="00C3029D" w:rsidRDefault="00566122" w:rsidP="00566122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122" w:rsidRPr="007419F0" w:rsidRDefault="00566122" w:rsidP="00566122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99 0 00 04220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296 000,00</w:t>
            </w:r>
          </w:p>
        </w:tc>
      </w:tr>
      <w:tr w:rsidR="00566122" w:rsidRPr="00C3029D" w:rsidTr="005C0053">
        <w:trPr>
          <w:trHeight w:val="45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22" w:rsidRPr="00C3029D" w:rsidRDefault="00566122" w:rsidP="00566122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122" w:rsidRPr="007419F0" w:rsidRDefault="00566122" w:rsidP="00566122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99 0 00 04220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296 000,00</w:t>
            </w:r>
          </w:p>
        </w:tc>
      </w:tr>
      <w:tr w:rsidR="00566122" w:rsidRPr="00C3029D" w:rsidTr="005C0053">
        <w:trPr>
          <w:trHeight w:val="45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22" w:rsidRPr="00C3029D" w:rsidRDefault="00566122" w:rsidP="00566122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122" w:rsidRPr="007419F0" w:rsidRDefault="00566122" w:rsidP="00566122">
            <w:pPr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99 0 00 04220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296 000,00</w:t>
            </w:r>
          </w:p>
        </w:tc>
      </w:tr>
      <w:tr w:rsidR="00566122" w:rsidRPr="00C3029D" w:rsidTr="005C0053">
        <w:trPr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22" w:rsidRPr="00C3029D" w:rsidRDefault="00566122" w:rsidP="00566122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122" w:rsidRPr="007419F0" w:rsidRDefault="00566122" w:rsidP="00566122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99 0 00 04230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1 000,00</w:t>
            </w:r>
          </w:p>
        </w:tc>
      </w:tr>
      <w:tr w:rsidR="00566122" w:rsidRPr="00C3029D" w:rsidTr="005C0053">
        <w:trPr>
          <w:trHeight w:val="45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22" w:rsidRPr="00C3029D" w:rsidRDefault="00566122" w:rsidP="00566122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122" w:rsidRPr="007419F0" w:rsidRDefault="00566122" w:rsidP="00566122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99 0 00 04230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1 000,00</w:t>
            </w:r>
          </w:p>
        </w:tc>
      </w:tr>
      <w:tr w:rsidR="00566122" w:rsidRPr="00C3029D" w:rsidTr="005C0053">
        <w:trPr>
          <w:trHeight w:val="45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22" w:rsidRPr="00C3029D" w:rsidRDefault="00566122" w:rsidP="00566122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122" w:rsidRPr="007419F0" w:rsidRDefault="00566122" w:rsidP="00566122">
            <w:pPr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99 0 00 04230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1 000,00</w:t>
            </w:r>
          </w:p>
        </w:tc>
      </w:tr>
      <w:tr w:rsidR="00566122" w:rsidRPr="00C3029D" w:rsidTr="005C0053">
        <w:trPr>
          <w:trHeight w:val="4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22" w:rsidRPr="00C3029D" w:rsidRDefault="00566122" w:rsidP="00566122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122" w:rsidRPr="007419F0" w:rsidRDefault="00566122" w:rsidP="00566122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99 0 00 04290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10 000,00</w:t>
            </w:r>
          </w:p>
        </w:tc>
      </w:tr>
      <w:tr w:rsidR="00566122" w:rsidRPr="00C3029D" w:rsidTr="005C0053">
        <w:trPr>
          <w:trHeight w:val="45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22" w:rsidRPr="00C3029D" w:rsidRDefault="00566122" w:rsidP="00566122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122" w:rsidRPr="007419F0" w:rsidRDefault="00566122" w:rsidP="00566122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99 0 00 04290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10 000,00</w:t>
            </w:r>
          </w:p>
        </w:tc>
      </w:tr>
      <w:tr w:rsidR="00566122" w:rsidRPr="00C3029D" w:rsidTr="005C0053">
        <w:trPr>
          <w:trHeight w:val="45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22" w:rsidRPr="00C3029D" w:rsidRDefault="00566122" w:rsidP="00566122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122" w:rsidRPr="007419F0" w:rsidRDefault="00566122" w:rsidP="00566122">
            <w:pPr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99 0 00 04290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10 000,00</w:t>
            </w:r>
          </w:p>
        </w:tc>
      </w:tr>
      <w:tr w:rsidR="00566122" w:rsidRPr="00C3029D" w:rsidTr="005C0053">
        <w:trPr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22" w:rsidRPr="00C3029D" w:rsidRDefault="00566122" w:rsidP="00566122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122" w:rsidRPr="007419F0" w:rsidRDefault="00566122" w:rsidP="00566122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 xml:space="preserve">3 </w:t>
            </w:r>
            <w:r>
              <w:rPr>
                <w:b/>
                <w:bCs/>
                <w:sz w:val="16"/>
                <w:szCs w:val="16"/>
              </w:rPr>
              <w:t>727</w:t>
            </w:r>
            <w:r w:rsidRPr="00C3029D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C3029D">
              <w:rPr>
                <w:b/>
                <w:bCs/>
                <w:sz w:val="16"/>
                <w:szCs w:val="16"/>
              </w:rPr>
              <w:t>00,00</w:t>
            </w:r>
          </w:p>
        </w:tc>
      </w:tr>
      <w:tr w:rsidR="00566122" w:rsidRPr="00C3029D" w:rsidTr="005C0053">
        <w:trPr>
          <w:trHeight w:val="289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22" w:rsidRPr="00C3029D" w:rsidRDefault="00566122" w:rsidP="00566122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122" w:rsidRPr="007419F0" w:rsidRDefault="00566122" w:rsidP="00566122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 xml:space="preserve">3 </w:t>
            </w:r>
            <w:r>
              <w:rPr>
                <w:b/>
                <w:bCs/>
                <w:sz w:val="16"/>
                <w:szCs w:val="16"/>
              </w:rPr>
              <w:t>727</w:t>
            </w:r>
            <w:r w:rsidRPr="00C3029D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C3029D">
              <w:rPr>
                <w:b/>
                <w:bCs/>
                <w:sz w:val="16"/>
                <w:szCs w:val="16"/>
              </w:rPr>
              <w:t>00,00</w:t>
            </w:r>
          </w:p>
        </w:tc>
      </w:tr>
      <w:tr w:rsidR="00566122" w:rsidRPr="00C3029D" w:rsidTr="005C0053">
        <w:trPr>
          <w:trHeight w:val="105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22" w:rsidRPr="00C3029D" w:rsidRDefault="00566122" w:rsidP="00566122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122" w:rsidRPr="007419F0" w:rsidRDefault="00566122" w:rsidP="00566122">
            <w:pPr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3 0</w:t>
            </w:r>
            <w:r>
              <w:rPr>
                <w:b/>
                <w:bCs/>
                <w:sz w:val="16"/>
                <w:szCs w:val="16"/>
              </w:rPr>
              <w:t>83</w:t>
            </w:r>
            <w:r w:rsidRPr="00C3029D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C3029D">
              <w:rPr>
                <w:b/>
                <w:bCs/>
                <w:sz w:val="16"/>
                <w:szCs w:val="16"/>
              </w:rPr>
              <w:t>00,00</w:t>
            </w:r>
          </w:p>
        </w:tc>
      </w:tr>
      <w:tr w:rsidR="00566122" w:rsidRPr="00C3029D" w:rsidTr="005C0053">
        <w:trPr>
          <w:trHeight w:val="45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22" w:rsidRPr="00C3029D" w:rsidRDefault="00566122" w:rsidP="00566122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122" w:rsidRPr="007419F0" w:rsidRDefault="00566122" w:rsidP="00566122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600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3 0</w:t>
            </w:r>
            <w:r>
              <w:rPr>
                <w:sz w:val="16"/>
                <w:szCs w:val="16"/>
              </w:rPr>
              <w:t>83</w:t>
            </w:r>
            <w:r w:rsidRPr="00C3029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</w:t>
            </w:r>
            <w:r w:rsidRPr="00C3029D">
              <w:rPr>
                <w:sz w:val="16"/>
                <w:szCs w:val="16"/>
              </w:rPr>
              <w:t>00,00</w:t>
            </w:r>
          </w:p>
        </w:tc>
      </w:tr>
      <w:tr w:rsidR="00566122" w:rsidRPr="00C3029D" w:rsidTr="005C0053">
        <w:trPr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22" w:rsidRPr="00C3029D" w:rsidRDefault="00566122" w:rsidP="00566122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122" w:rsidRPr="007419F0" w:rsidRDefault="00566122" w:rsidP="00566122">
            <w:pPr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610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3 0</w:t>
            </w:r>
            <w:r>
              <w:rPr>
                <w:sz w:val="16"/>
                <w:szCs w:val="16"/>
              </w:rPr>
              <w:t>83</w:t>
            </w:r>
            <w:r w:rsidRPr="00C3029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</w:t>
            </w:r>
            <w:r w:rsidRPr="00C3029D">
              <w:rPr>
                <w:sz w:val="16"/>
                <w:szCs w:val="16"/>
              </w:rPr>
              <w:t>00,00</w:t>
            </w:r>
          </w:p>
        </w:tc>
      </w:tr>
      <w:tr w:rsidR="00566122" w:rsidRPr="00C3029D" w:rsidTr="005C0053">
        <w:trPr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22" w:rsidRPr="00C3029D" w:rsidRDefault="00566122" w:rsidP="00566122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Расходы на обеспечение деятельности домов культуры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122" w:rsidRPr="007419F0" w:rsidRDefault="00566122" w:rsidP="00566122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644 000,00</w:t>
            </w:r>
          </w:p>
        </w:tc>
      </w:tr>
      <w:tr w:rsidR="00566122" w:rsidRPr="00C3029D" w:rsidTr="005C0053">
        <w:trPr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22" w:rsidRPr="00C3029D" w:rsidRDefault="00566122" w:rsidP="00566122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122" w:rsidRPr="007419F0" w:rsidRDefault="00566122" w:rsidP="00566122">
            <w:pPr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641 000,00</w:t>
            </w:r>
          </w:p>
        </w:tc>
      </w:tr>
      <w:tr w:rsidR="00566122" w:rsidRPr="00C3029D" w:rsidTr="005C0053">
        <w:trPr>
          <w:trHeight w:val="17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22" w:rsidRPr="00C3029D" w:rsidRDefault="00566122" w:rsidP="00566122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6122" w:rsidRPr="007419F0" w:rsidRDefault="00566122" w:rsidP="00566122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540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641 000,00</w:t>
            </w:r>
          </w:p>
        </w:tc>
      </w:tr>
      <w:tr w:rsidR="00566122" w:rsidRPr="00C3029D" w:rsidTr="005C0053">
        <w:trPr>
          <w:trHeight w:val="47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22" w:rsidRPr="00C3029D" w:rsidRDefault="00566122" w:rsidP="00566122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6122" w:rsidRPr="007419F0" w:rsidRDefault="00566122" w:rsidP="00566122">
            <w:pPr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600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3 000,00</w:t>
            </w:r>
          </w:p>
        </w:tc>
      </w:tr>
      <w:tr w:rsidR="00566122" w:rsidRPr="00C3029D" w:rsidTr="005C0053">
        <w:trPr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22" w:rsidRPr="00C3029D" w:rsidRDefault="00566122" w:rsidP="00566122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122" w:rsidRPr="007419F0" w:rsidRDefault="00566122" w:rsidP="00566122">
            <w:pPr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610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3 000,00</w:t>
            </w:r>
          </w:p>
        </w:tc>
      </w:tr>
      <w:tr w:rsidR="00566122" w:rsidRPr="00C3029D" w:rsidTr="005C0053">
        <w:trPr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22" w:rsidRPr="00C3029D" w:rsidRDefault="00566122" w:rsidP="00566122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122" w:rsidRPr="007419F0" w:rsidRDefault="00566122" w:rsidP="00566122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149 000,00</w:t>
            </w:r>
          </w:p>
        </w:tc>
      </w:tr>
      <w:tr w:rsidR="00566122" w:rsidRPr="00C3029D" w:rsidTr="005C0053">
        <w:trPr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22" w:rsidRPr="00C3029D" w:rsidRDefault="00566122" w:rsidP="00566122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122" w:rsidRPr="007419F0" w:rsidRDefault="00566122" w:rsidP="00566122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149 000,00</w:t>
            </w:r>
          </w:p>
        </w:tc>
      </w:tr>
      <w:tr w:rsidR="00566122" w:rsidRPr="00C3029D" w:rsidTr="005C0053">
        <w:trPr>
          <w:trHeight w:val="105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22" w:rsidRDefault="00566122" w:rsidP="00566122">
            <w:pPr>
              <w:rPr>
                <w:b/>
                <w:bCs/>
                <w:sz w:val="16"/>
                <w:szCs w:val="16"/>
              </w:rPr>
            </w:pPr>
          </w:p>
          <w:p w:rsidR="00566122" w:rsidRPr="00C3029D" w:rsidRDefault="00566122" w:rsidP="00566122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122" w:rsidRPr="007419F0" w:rsidRDefault="00566122" w:rsidP="00566122">
            <w:pPr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57 900,00</w:t>
            </w:r>
          </w:p>
        </w:tc>
      </w:tr>
      <w:tr w:rsidR="00566122" w:rsidRPr="00C3029D" w:rsidTr="005C0053">
        <w:trPr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22" w:rsidRPr="00C3029D" w:rsidRDefault="00566122" w:rsidP="00566122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122" w:rsidRPr="007419F0" w:rsidRDefault="00566122" w:rsidP="00566122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300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57 900,00</w:t>
            </w:r>
          </w:p>
        </w:tc>
      </w:tr>
      <w:tr w:rsidR="00566122" w:rsidRPr="00C3029D" w:rsidTr="005C0053">
        <w:trPr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22" w:rsidRPr="00C3029D" w:rsidRDefault="00566122" w:rsidP="00566122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122" w:rsidRPr="007419F0" w:rsidRDefault="00566122" w:rsidP="00566122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310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57 900,00</w:t>
            </w:r>
          </w:p>
        </w:tc>
      </w:tr>
      <w:tr w:rsidR="00566122" w:rsidRPr="00C3029D" w:rsidTr="005C0053">
        <w:trPr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22" w:rsidRPr="00C3029D" w:rsidRDefault="00566122" w:rsidP="00566122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122" w:rsidRPr="007419F0" w:rsidRDefault="00566122" w:rsidP="00566122">
            <w:pPr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99 0 00 08010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91 100,00</w:t>
            </w:r>
          </w:p>
        </w:tc>
      </w:tr>
      <w:tr w:rsidR="00566122" w:rsidRPr="00C3029D" w:rsidTr="005C0053">
        <w:trPr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22" w:rsidRPr="00C3029D" w:rsidRDefault="00566122" w:rsidP="00566122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122" w:rsidRPr="007419F0" w:rsidRDefault="00566122" w:rsidP="00566122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99 0 00 08010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300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91 100,00</w:t>
            </w:r>
          </w:p>
        </w:tc>
      </w:tr>
      <w:tr w:rsidR="00566122" w:rsidRPr="00C3029D" w:rsidTr="005C0053">
        <w:trPr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22" w:rsidRPr="00C3029D" w:rsidRDefault="00566122" w:rsidP="00566122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122" w:rsidRPr="007419F0" w:rsidRDefault="00566122" w:rsidP="00566122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99 0 00 08010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310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91 100,00</w:t>
            </w:r>
          </w:p>
        </w:tc>
      </w:tr>
      <w:tr w:rsidR="00566122" w:rsidRPr="00C3029D" w:rsidTr="005C0053">
        <w:trPr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22" w:rsidRPr="00C3029D" w:rsidRDefault="00566122" w:rsidP="00566122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122" w:rsidRPr="007419F0" w:rsidRDefault="00566122" w:rsidP="00566122">
            <w:pPr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126 200,00</w:t>
            </w:r>
          </w:p>
        </w:tc>
      </w:tr>
      <w:tr w:rsidR="00566122" w:rsidRPr="00C3029D" w:rsidTr="005C0053">
        <w:trPr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22" w:rsidRPr="00C3029D" w:rsidRDefault="00566122" w:rsidP="00566122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122" w:rsidRPr="007419F0" w:rsidRDefault="00566122" w:rsidP="00566122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126 200,00</w:t>
            </w:r>
          </w:p>
        </w:tc>
      </w:tr>
      <w:tr w:rsidR="00566122" w:rsidRPr="00C3029D" w:rsidTr="005C0053">
        <w:trPr>
          <w:trHeight w:val="63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22" w:rsidRPr="00C3029D" w:rsidRDefault="00566122" w:rsidP="00566122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Реализация мероприятий муниципальной программы "развитие физкультуры и спорта в администрации Ускюльского сельсовета Татарского района Новосибирской области на 2016-2018 годы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122" w:rsidRPr="007419F0" w:rsidRDefault="00566122" w:rsidP="00566122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91 0 00 01060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40 000,00</w:t>
            </w:r>
          </w:p>
        </w:tc>
      </w:tr>
      <w:tr w:rsidR="00566122" w:rsidRPr="00C3029D" w:rsidTr="005C0053">
        <w:trPr>
          <w:trHeight w:val="45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22" w:rsidRPr="00C3029D" w:rsidRDefault="00566122" w:rsidP="00566122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122" w:rsidRPr="007419F0" w:rsidRDefault="00566122" w:rsidP="00566122">
            <w:pPr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91 0 00 01060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40 000,00</w:t>
            </w:r>
          </w:p>
        </w:tc>
      </w:tr>
      <w:tr w:rsidR="00566122" w:rsidRPr="00C3029D" w:rsidTr="005C0053">
        <w:trPr>
          <w:trHeight w:val="45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22" w:rsidRPr="00C3029D" w:rsidRDefault="00566122" w:rsidP="00566122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122" w:rsidRPr="007419F0" w:rsidRDefault="00566122" w:rsidP="00566122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91 0 00 01060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40 000,00</w:t>
            </w:r>
          </w:p>
        </w:tc>
      </w:tr>
      <w:tr w:rsidR="00566122" w:rsidRPr="00C3029D" w:rsidTr="005C0053">
        <w:trPr>
          <w:trHeight w:val="4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22" w:rsidRPr="00C3029D" w:rsidRDefault="00566122" w:rsidP="00566122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Развитие и укрепление материально-технической базы учреждений культуры, физической культуры и спорта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122" w:rsidRPr="007419F0" w:rsidRDefault="00566122" w:rsidP="00566122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99 0 00 07080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86 200,00</w:t>
            </w:r>
          </w:p>
        </w:tc>
      </w:tr>
      <w:tr w:rsidR="00566122" w:rsidRPr="00C3029D" w:rsidTr="005C0053">
        <w:trPr>
          <w:trHeight w:val="45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22" w:rsidRPr="00C3029D" w:rsidRDefault="00566122" w:rsidP="00566122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122" w:rsidRPr="007419F0" w:rsidRDefault="00566122" w:rsidP="00566122">
            <w:pPr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05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99 0 00 07080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200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86 200,00</w:t>
            </w:r>
          </w:p>
        </w:tc>
      </w:tr>
      <w:tr w:rsidR="00566122" w:rsidRPr="00C3029D" w:rsidTr="005C0053">
        <w:trPr>
          <w:trHeight w:val="46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22" w:rsidRPr="00C3029D" w:rsidRDefault="00566122" w:rsidP="00566122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122" w:rsidRPr="007419F0" w:rsidRDefault="00566122" w:rsidP="00566122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05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99 0 00 07080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240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86 200,00</w:t>
            </w:r>
          </w:p>
        </w:tc>
      </w:tr>
      <w:tr w:rsidR="00566122" w:rsidRPr="00C3029D" w:rsidTr="005C0053">
        <w:trPr>
          <w:trHeight w:val="255"/>
        </w:trPr>
        <w:tc>
          <w:tcPr>
            <w:tcW w:w="478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20"/>
                <w:szCs w:val="20"/>
              </w:rPr>
            </w:pPr>
            <w:r w:rsidRPr="00C3029D">
              <w:rPr>
                <w:b/>
                <w:bCs/>
                <w:sz w:val="20"/>
                <w:szCs w:val="20"/>
              </w:rPr>
              <w:t>Итого расходо</w:t>
            </w:r>
            <w:r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20"/>
                <w:szCs w:val="20"/>
              </w:rPr>
            </w:pPr>
            <w:r w:rsidRPr="00C302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20"/>
                <w:szCs w:val="20"/>
              </w:rPr>
            </w:pPr>
            <w:r w:rsidRPr="00C302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20"/>
                <w:szCs w:val="20"/>
              </w:rPr>
            </w:pPr>
            <w:r w:rsidRPr="00C302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122" w:rsidRPr="00C3029D" w:rsidRDefault="00566122" w:rsidP="00566122">
            <w:pPr>
              <w:jc w:val="center"/>
              <w:rPr>
                <w:b/>
                <w:bCs/>
                <w:sz w:val="20"/>
                <w:szCs w:val="20"/>
              </w:rPr>
            </w:pPr>
            <w:r w:rsidRPr="00C302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122" w:rsidRPr="007168E1" w:rsidRDefault="00566122" w:rsidP="00566122">
            <w:pPr>
              <w:rPr>
                <w:b/>
                <w:bCs/>
                <w:sz w:val="16"/>
                <w:szCs w:val="16"/>
              </w:rPr>
            </w:pPr>
            <w:r w:rsidRPr="007168E1">
              <w:rPr>
                <w:b/>
                <w:bCs/>
                <w:sz w:val="16"/>
                <w:szCs w:val="16"/>
              </w:rPr>
              <w:t>9 479 800,00</w:t>
            </w:r>
          </w:p>
        </w:tc>
      </w:tr>
    </w:tbl>
    <w:p w:rsidR="00B33725" w:rsidRPr="001D1C9D" w:rsidRDefault="00B33725" w:rsidP="00B33725">
      <w:pPr>
        <w:rPr>
          <w:szCs w:val="28"/>
        </w:rPr>
      </w:pPr>
    </w:p>
    <w:p w:rsidR="00E40C75" w:rsidRDefault="00E40C75" w:rsidP="00E40C7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40C75" w:rsidRDefault="00E40C75" w:rsidP="00E40C7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40C75" w:rsidRDefault="00E40C75" w:rsidP="00E40C7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40C75" w:rsidRDefault="00E40C75" w:rsidP="00E40C7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40C75" w:rsidRDefault="00E40C75" w:rsidP="00E40C7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40C75" w:rsidRDefault="00E40C75" w:rsidP="00E40C7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40C75" w:rsidRDefault="00E40C75" w:rsidP="00E40C7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40C75" w:rsidRDefault="00E40C75" w:rsidP="00E40C7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40C75" w:rsidRDefault="00E40C75" w:rsidP="00E40C7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40C75" w:rsidRDefault="00E40C75" w:rsidP="00E40C7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40C75" w:rsidRDefault="00E40C75" w:rsidP="00E40C7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40C75" w:rsidRDefault="00E40C75" w:rsidP="00E40C7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40C75" w:rsidRDefault="00E40C75" w:rsidP="00E40C7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40C75" w:rsidRDefault="00E40C75" w:rsidP="00E40C7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40C75" w:rsidRDefault="00E40C75" w:rsidP="00E40C7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40C75" w:rsidRDefault="00E40C75" w:rsidP="00E40C7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40C75" w:rsidRDefault="00E40C75" w:rsidP="00E40C7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40C75" w:rsidRDefault="00E40C75" w:rsidP="00E40C7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40C75" w:rsidRDefault="00E40C75" w:rsidP="00E40C7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40C75" w:rsidRDefault="00E40C75" w:rsidP="00E40C7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40C75" w:rsidRDefault="00E40C75" w:rsidP="00E40C7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40C75" w:rsidRDefault="00E40C75" w:rsidP="00E40C7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40C75" w:rsidRDefault="00E40C75" w:rsidP="00E40C7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40C75" w:rsidRDefault="00E40C75" w:rsidP="00E40C7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40C75" w:rsidRDefault="00E40C75" w:rsidP="00E40C7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40C75" w:rsidRDefault="00E40C75" w:rsidP="00E40C7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40C75" w:rsidRDefault="00E40C75" w:rsidP="00E40C7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40C75" w:rsidRDefault="00E40C75" w:rsidP="00E40C7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40C75" w:rsidRDefault="00E40C75" w:rsidP="00E40C7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40C75" w:rsidRDefault="00E40C75" w:rsidP="00E40C7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</w:p>
    <w:p w:rsidR="00E40C75" w:rsidRDefault="00E40C75" w:rsidP="00E40C7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Приложение 7</w:t>
      </w:r>
    </w:p>
    <w:p w:rsidR="00E40C75" w:rsidRPr="00B20FE5" w:rsidRDefault="00E40C75" w:rsidP="00E40C75">
      <w:pPr>
        <w:tabs>
          <w:tab w:val="left" w:pos="7738"/>
        </w:tabs>
        <w:ind w:left="4500" w:hanging="1260"/>
        <w:rPr>
          <w:sz w:val="20"/>
        </w:rPr>
      </w:pPr>
      <w:r>
        <w:rPr>
          <w:b/>
          <w:sz w:val="20"/>
        </w:rPr>
        <w:tab/>
      </w:r>
      <w:r w:rsidRPr="00B20FE5">
        <w:rPr>
          <w:sz w:val="20"/>
        </w:rPr>
        <w:t xml:space="preserve">                                                                </w:t>
      </w:r>
      <w:r>
        <w:rPr>
          <w:sz w:val="20"/>
        </w:rPr>
        <w:t xml:space="preserve"> </w:t>
      </w:r>
      <w:r w:rsidRPr="00B20FE5">
        <w:rPr>
          <w:sz w:val="20"/>
        </w:rPr>
        <w:t xml:space="preserve">к решению сессии </w:t>
      </w:r>
    </w:p>
    <w:p w:rsidR="00E40C75" w:rsidRDefault="00E40C75" w:rsidP="00E40C75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«О бюджете Ускюльского сельсовета </w:t>
      </w:r>
    </w:p>
    <w:p w:rsidR="00E40C75" w:rsidRDefault="00E40C75" w:rsidP="00E40C75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Татарского района на 2019 год и плановый      </w:t>
      </w:r>
    </w:p>
    <w:p w:rsidR="00E40C75" w:rsidRDefault="00E40C75" w:rsidP="00E40C75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период 2020 и 2021 годов»           </w:t>
      </w:r>
    </w:p>
    <w:p w:rsidR="00E40C75" w:rsidRDefault="00E40C75" w:rsidP="00E40C75">
      <w:pPr>
        <w:jc w:val="both"/>
      </w:pPr>
      <w:r w:rsidRPr="00FD4C35">
        <w:t xml:space="preserve">      </w:t>
      </w:r>
    </w:p>
    <w:p w:rsidR="00E40C75" w:rsidRPr="00FD4C35" w:rsidRDefault="00E40C75" w:rsidP="00E40C75">
      <w:pPr>
        <w:jc w:val="both"/>
        <w:rPr>
          <w:b/>
          <w:color w:val="000000"/>
          <w:szCs w:val="16"/>
        </w:rPr>
      </w:pPr>
      <w:r>
        <w:rPr>
          <w:b/>
        </w:rPr>
        <w:t xml:space="preserve">    </w:t>
      </w:r>
      <w:r w:rsidRPr="00FD4C35">
        <w:rPr>
          <w:b/>
        </w:rPr>
        <w:t xml:space="preserve">ИСТОЧНИКИ ФИНАНСИРОВАНИЯ ДЕФИЦИТА МЕСТНОГО БЮДЖЕТА                                                               </w:t>
      </w:r>
      <w:r w:rsidRPr="00FD4C35">
        <w:rPr>
          <w:b/>
          <w:color w:val="000000"/>
          <w:szCs w:val="16"/>
        </w:rPr>
        <w:t xml:space="preserve">                        </w:t>
      </w:r>
    </w:p>
    <w:p w:rsidR="00E40C75" w:rsidRDefault="00E40C75" w:rsidP="00E40C75">
      <w:pPr>
        <w:autoSpaceDE w:val="0"/>
        <w:autoSpaceDN w:val="0"/>
        <w:adjustRightInd w:val="0"/>
        <w:rPr>
          <w:rFonts w:ascii="Arial" w:hAnsi="Arial" w:cs="Arial"/>
          <w:b/>
          <w:color w:val="000000"/>
          <w:szCs w:val="16"/>
        </w:rPr>
      </w:pPr>
      <w:r w:rsidRPr="00C47229">
        <w:rPr>
          <w:rFonts w:ascii="Arial" w:hAnsi="Arial" w:cs="Arial"/>
          <w:b/>
          <w:color w:val="000000"/>
          <w:szCs w:val="16"/>
        </w:rPr>
        <w:tab/>
        <w:t xml:space="preserve">                                                                            </w:t>
      </w:r>
      <w:r>
        <w:rPr>
          <w:rFonts w:ascii="Arial" w:hAnsi="Arial" w:cs="Arial"/>
          <w:b/>
          <w:color w:val="000000"/>
          <w:szCs w:val="16"/>
        </w:rPr>
        <w:t xml:space="preserve">                                         </w:t>
      </w:r>
    </w:p>
    <w:p w:rsidR="00E40C75" w:rsidRPr="00C47229" w:rsidRDefault="00E40C75" w:rsidP="00E40C75">
      <w:pPr>
        <w:autoSpaceDE w:val="0"/>
        <w:autoSpaceDN w:val="0"/>
        <w:adjustRightInd w:val="0"/>
        <w:rPr>
          <w:color w:val="000000"/>
          <w:szCs w:val="20"/>
        </w:rPr>
      </w:pPr>
      <w:r>
        <w:rPr>
          <w:rFonts w:ascii="Arial" w:hAnsi="Arial" w:cs="Arial"/>
          <w:b/>
          <w:color w:val="000000"/>
          <w:szCs w:val="16"/>
        </w:rPr>
        <w:t xml:space="preserve">                                                                                                                            </w:t>
      </w:r>
      <w:r w:rsidRPr="00C47229">
        <w:t>Таблица 1</w:t>
      </w:r>
    </w:p>
    <w:p w:rsidR="00E40C75" w:rsidRPr="00E73940" w:rsidRDefault="00E40C75" w:rsidP="00E40C75">
      <w:pPr>
        <w:jc w:val="center"/>
        <w:rPr>
          <w:b/>
          <w:szCs w:val="20"/>
        </w:rPr>
      </w:pPr>
      <w:r w:rsidRPr="00E73940">
        <w:rPr>
          <w:b/>
          <w:szCs w:val="20"/>
        </w:rPr>
        <w:t xml:space="preserve">Источники финансирования дефицита местного бюджета на </w:t>
      </w:r>
      <w:r>
        <w:rPr>
          <w:b/>
          <w:szCs w:val="20"/>
        </w:rPr>
        <w:t>2019</w:t>
      </w:r>
      <w:r w:rsidRPr="00E73940">
        <w:rPr>
          <w:b/>
          <w:szCs w:val="20"/>
        </w:rPr>
        <w:t xml:space="preserve"> год</w:t>
      </w:r>
    </w:p>
    <w:p w:rsidR="00E40C75" w:rsidRPr="00C47229" w:rsidRDefault="00E40C75" w:rsidP="00E40C75">
      <w:pPr>
        <w:jc w:val="center"/>
      </w:pPr>
      <w:r w:rsidRPr="00C47229">
        <w:t xml:space="preserve">                                                                                                                                        </w:t>
      </w:r>
    </w:p>
    <w:p w:rsidR="00E40C75" w:rsidRPr="00C47229" w:rsidRDefault="00E40C75" w:rsidP="00E40C75">
      <w:pPr>
        <w:jc w:val="center"/>
      </w:pPr>
      <w:r w:rsidRPr="00C47229">
        <w:t xml:space="preserve">                                                                                                                   </w:t>
      </w:r>
      <w:r>
        <w:t xml:space="preserve">                   </w:t>
      </w:r>
      <w:r w:rsidRPr="00C47229">
        <w:t>тыс.руб.</w:t>
      </w:r>
    </w:p>
    <w:tbl>
      <w:tblPr>
        <w:tblW w:w="1029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239"/>
        <w:gridCol w:w="5561"/>
        <w:gridCol w:w="1491"/>
      </w:tblGrid>
      <w:tr w:rsidR="00E40C75" w:rsidTr="005C0053">
        <w:trPr>
          <w:cantSplit/>
          <w:trHeight w:val="634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0C75" w:rsidRDefault="00E40C75" w:rsidP="005C0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 Российской  Федерации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75" w:rsidRDefault="00E40C75" w:rsidP="005C0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кода группы, подгруппы, статьи, вида источника финансирования дефицита местного бюджета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75" w:rsidRDefault="00E40C75" w:rsidP="00E40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</w:tr>
      <w:tr w:rsidR="00E40C75" w:rsidTr="005C0053">
        <w:trPr>
          <w:cantSplit/>
          <w:trHeight w:val="37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75" w:rsidRPr="00AF2D9E" w:rsidRDefault="00E40C75" w:rsidP="005C0053">
            <w:pPr>
              <w:jc w:val="center"/>
            </w:pPr>
            <w:r w:rsidRPr="00C47229">
              <w:rPr>
                <w:szCs w:val="20"/>
              </w:rPr>
              <w:t>0</w:t>
            </w:r>
            <w:r>
              <w:rPr>
                <w:szCs w:val="20"/>
              </w:rPr>
              <w:t>2</w:t>
            </w:r>
            <w:r w:rsidRPr="00C47229">
              <w:rPr>
                <w:szCs w:val="20"/>
              </w:rPr>
              <w:t>1</w:t>
            </w:r>
            <w:r w:rsidRPr="00AF2D9E">
              <w:rPr>
                <w:szCs w:val="22"/>
              </w:rPr>
              <w:t xml:space="preserve"> 01 00 00 00 00 0000 000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75" w:rsidRPr="00AF2D9E" w:rsidRDefault="00E40C75" w:rsidP="005C0053">
            <w:pPr>
              <w:rPr>
                <w:szCs w:val="18"/>
              </w:rPr>
            </w:pPr>
            <w:r w:rsidRPr="00AF2D9E">
              <w:rPr>
                <w:szCs w:val="18"/>
              </w:rPr>
              <w:t>Источники внутреннего финансирования дефицита бюджета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75" w:rsidRPr="00AF2D9E" w:rsidRDefault="00E40C75" w:rsidP="005C0053">
            <w:pPr>
              <w:jc w:val="center"/>
            </w:pPr>
            <w:r w:rsidRPr="00AF2D9E">
              <w:rPr>
                <w:szCs w:val="22"/>
              </w:rPr>
              <w:t>0,00</w:t>
            </w:r>
          </w:p>
        </w:tc>
      </w:tr>
      <w:tr w:rsidR="00E40C75" w:rsidTr="005C0053">
        <w:trPr>
          <w:cantSplit/>
          <w:trHeight w:val="2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75" w:rsidRPr="00AF2D9E" w:rsidRDefault="00E40C75" w:rsidP="005C0053">
            <w:pPr>
              <w:jc w:val="center"/>
            </w:pPr>
            <w:r w:rsidRPr="00AF2D9E">
              <w:rPr>
                <w:szCs w:val="22"/>
              </w:rPr>
              <w:t xml:space="preserve"> </w:t>
            </w:r>
            <w:r w:rsidRPr="00C47229">
              <w:rPr>
                <w:szCs w:val="20"/>
              </w:rPr>
              <w:t>0</w:t>
            </w:r>
            <w:r>
              <w:rPr>
                <w:szCs w:val="20"/>
              </w:rPr>
              <w:t>2</w:t>
            </w:r>
            <w:r w:rsidRPr="00C47229">
              <w:rPr>
                <w:szCs w:val="20"/>
              </w:rPr>
              <w:t>1</w:t>
            </w:r>
            <w:r>
              <w:rPr>
                <w:szCs w:val="20"/>
              </w:rPr>
              <w:t xml:space="preserve"> </w:t>
            </w:r>
            <w:r w:rsidRPr="00AF2D9E">
              <w:rPr>
                <w:szCs w:val="22"/>
              </w:rPr>
              <w:t>01 03 01 00 00 0000 700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75" w:rsidRPr="00AF2D9E" w:rsidRDefault="00E40C75" w:rsidP="005C0053">
            <w:pPr>
              <w:rPr>
                <w:szCs w:val="18"/>
              </w:rPr>
            </w:pPr>
            <w:r w:rsidRPr="00AF2D9E">
              <w:rPr>
                <w:szCs w:val="18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75" w:rsidRPr="00AF2D9E" w:rsidRDefault="00E40C75" w:rsidP="005C0053">
            <w:pPr>
              <w:jc w:val="center"/>
            </w:pPr>
            <w:r w:rsidRPr="00AF2D9E">
              <w:rPr>
                <w:szCs w:val="22"/>
              </w:rPr>
              <w:t>0,00</w:t>
            </w:r>
          </w:p>
        </w:tc>
      </w:tr>
      <w:tr w:rsidR="00E40C75" w:rsidTr="005C0053">
        <w:trPr>
          <w:cantSplit/>
          <w:trHeight w:val="28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75" w:rsidRPr="00AF2D9E" w:rsidRDefault="00E40C75" w:rsidP="005C0053">
            <w:pPr>
              <w:jc w:val="center"/>
            </w:pPr>
            <w:r w:rsidRPr="00C47229">
              <w:rPr>
                <w:szCs w:val="20"/>
              </w:rPr>
              <w:t>0</w:t>
            </w:r>
            <w:r>
              <w:rPr>
                <w:szCs w:val="20"/>
              </w:rPr>
              <w:t>2</w:t>
            </w:r>
            <w:r w:rsidRPr="00C47229">
              <w:rPr>
                <w:szCs w:val="20"/>
              </w:rPr>
              <w:t>1</w:t>
            </w:r>
            <w:r w:rsidRPr="00AF2D9E">
              <w:rPr>
                <w:szCs w:val="22"/>
              </w:rPr>
              <w:t xml:space="preserve"> 01 03 01 00 10 0000 710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75" w:rsidRPr="00AF2D9E" w:rsidRDefault="00E40C75" w:rsidP="005C0053">
            <w:pPr>
              <w:rPr>
                <w:szCs w:val="18"/>
              </w:rPr>
            </w:pPr>
            <w:r w:rsidRPr="00AF2D9E">
              <w:rPr>
                <w:szCs w:val="18"/>
              </w:rPr>
              <w:t xml:space="preserve">Получение кредитов от других бюджетов бюджетной системы Российской Федерации  бюджетами </w:t>
            </w:r>
            <w:r>
              <w:rPr>
                <w:szCs w:val="18"/>
              </w:rPr>
              <w:t xml:space="preserve">сельских </w:t>
            </w:r>
            <w:r w:rsidRPr="00AF2D9E">
              <w:rPr>
                <w:szCs w:val="18"/>
              </w:rPr>
              <w:t>поселений в валюте Российской Федерации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75" w:rsidRPr="00AF2D9E" w:rsidRDefault="00E40C75" w:rsidP="005C0053">
            <w:pPr>
              <w:jc w:val="center"/>
            </w:pPr>
            <w:r w:rsidRPr="00AF2D9E">
              <w:rPr>
                <w:szCs w:val="22"/>
              </w:rPr>
              <w:t>0,00</w:t>
            </w:r>
          </w:p>
        </w:tc>
      </w:tr>
      <w:tr w:rsidR="00E40C75" w:rsidTr="005C0053">
        <w:trPr>
          <w:cantSplit/>
          <w:trHeight w:val="42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75" w:rsidRPr="00AF2D9E" w:rsidRDefault="00E40C75" w:rsidP="005C0053">
            <w:pPr>
              <w:jc w:val="center"/>
            </w:pPr>
            <w:r w:rsidRPr="00AF2D9E">
              <w:rPr>
                <w:szCs w:val="22"/>
              </w:rPr>
              <w:t xml:space="preserve"> </w:t>
            </w:r>
            <w:r w:rsidRPr="00C47229">
              <w:rPr>
                <w:szCs w:val="20"/>
              </w:rPr>
              <w:t>0</w:t>
            </w:r>
            <w:r>
              <w:rPr>
                <w:szCs w:val="20"/>
              </w:rPr>
              <w:t>2</w:t>
            </w:r>
            <w:r w:rsidRPr="00C47229">
              <w:rPr>
                <w:szCs w:val="20"/>
              </w:rPr>
              <w:t>1</w:t>
            </w:r>
            <w:r>
              <w:rPr>
                <w:szCs w:val="20"/>
              </w:rPr>
              <w:t xml:space="preserve"> </w:t>
            </w:r>
            <w:r w:rsidRPr="00AF2D9E">
              <w:rPr>
                <w:szCs w:val="22"/>
              </w:rPr>
              <w:t>01 03 01 00 00 0000 800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75" w:rsidRPr="00AF2D9E" w:rsidRDefault="00E40C75" w:rsidP="005C0053">
            <w:pPr>
              <w:rPr>
                <w:szCs w:val="18"/>
              </w:rPr>
            </w:pPr>
            <w:r w:rsidRPr="00AF2D9E">
              <w:rPr>
                <w:szCs w:val="18"/>
              </w:rPr>
              <w:t>Погашение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75" w:rsidRPr="00AF2D9E" w:rsidRDefault="00E40C75" w:rsidP="005C0053">
            <w:pPr>
              <w:jc w:val="center"/>
            </w:pPr>
            <w:r w:rsidRPr="00AF2D9E">
              <w:rPr>
                <w:szCs w:val="22"/>
              </w:rPr>
              <w:t>0,00</w:t>
            </w:r>
          </w:p>
        </w:tc>
      </w:tr>
      <w:tr w:rsidR="00E40C75" w:rsidTr="005C0053">
        <w:trPr>
          <w:cantSplit/>
          <w:trHeight w:val="43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75" w:rsidRPr="00AF2D9E" w:rsidRDefault="00E40C75" w:rsidP="005C0053">
            <w:pPr>
              <w:jc w:val="center"/>
            </w:pPr>
            <w:r w:rsidRPr="00C47229">
              <w:rPr>
                <w:szCs w:val="20"/>
              </w:rPr>
              <w:t>0</w:t>
            </w:r>
            <w:r>
              <w:rPr>
                <w:szCs w:val="20"/>
              </w:rPr>
              <w:t>2</w:t>
            </w:r>
            <w:r w:rsidRPr="00C47229">
              <w:rPr>
                <w:szCs w:val="20"/>
              </w:rPr>
              <w:t>1</w:t>
            </w:r>
            <w:r w:rsidRPr="00AF2D9E">
              <w:rPr>
                <w:szCs w:val="22"/>
              </w:rPr>
              <w:t xml:space="preserve"> 01 03 01 00 10 0000 810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75" w:rsidRPr="00AF2D9E" w:rsidRDefault="00E40C75" w:rsidP="005C0053">
            <w:pPr>
              <w:rPr>
                <w:szCs w:val="18"/>
              </w:rPr>
            </w:pPr>
            <w:r w:rsidRPr="00AF2D9E">
              <w:rPr>
                <w:szCs w:val="18"/>
              </w:rPr>
              <w:t xml:space="preserve">Погашение  бюджетами </w:t>
            </w:r>
            <w:r>
              <w:rPr>
                <w:szCs w:val="18"/>
              </w:rPr>
              <w:t xml:space="preserve">сельских </w:t>
            </w:r>
            <w:r w:rsidRPr="00AF2D9E">
              <w:rPr>
                <w:szCs w:val="18"/>
              </w:rPr>
              <w:t>поселений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75" w:rsidRPr="00AF2D9E" w:rsidRDefault="00E40C75" w:rsidP="005C0053">
            <w:pPr>
              <w:jc w:val="center"/>
            </w:pPr>
            <w:r w:rsidRPr="00AF2D9E">
              <w:rPr>
                <w:szCs w:val="22"/>
              </w:rPr>
              <w:t>0,00</w:t>
            </w:r>
          </w:p>
        </w:tc>
      </w:tr>
      <w:tr w:rsidR="00E40C75" w:rsidRPr="0035588B" w:rsidTr="005C0053">
        <w:trPr>
          <w:cantSplit/>
          <w:trHeight w:val="40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75" w:rsidRPr="0035588B" w:rsidRDefault="00E40C75" w:rsidP="005C0053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021 01 05 00 00 00 0000 000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75" w:rsidRPr="0035588B" w:rsidRDefault="00E40C75" w:rsidP="005C0053">
            <w:pPr>
              <w:jc w:val="both"/>
            </w:pPr>
            <w:r w:rsidRPr="0035588B">
              <w:rPr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75" w:rsidRPr="004248E4" w:rsidRDefault="00E40C75" w:rsidP="005C0053">
            <w:pPr>
              <w:jc w:val="center"/>
              <w:rPr>
                <w:sz w:val="20"/>
                <w:szCs w:val="20"/>
              </w:rPr>
            </w:pPr>
            <w:r w:rsidRPr="00AF2D9E">
              <w:rPr>
                <w:szCs w:val="22"/>
              </w:rPr>
              <w:t>0,00</w:t>
            </w:r>
          </w:p>
        </w:tc>
      </w:tr>
      <w:tr w:rsidR="00E40C75" w:rsidRPr="0035588B" w:rsidTr="005C0053">
        <w:trPr>
          <w:cantSplit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75" w:rsidRPr="0035588B" w:rsidRDefault="00E40C75" w:rsidP="005C0053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021 01 05 00 00 00 0000 500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75" w:rsidRPr="0035588B" w:rsidRDefault="00E40C75" w:rsidP="005C0053">
            <w:pPr>
              <w:jc w:val="both"/>
            </w:pPr>
            <w:r w:rsidRPr="0035588B">
              <w:rPr>
                <w:szCs w:val="22"/>
              </w:rPr>
              <w:t>Увеличение остатков средств бюджетов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75" w:rsidRPr="004248E4" w:rsidRDefault="00E40C75" w:rsidP="005C0053">
            <w:pPr>
              <w:jc w:val="center"/>
              <w:rPr>
                <w:sz w:val="20"/>
                <w:szCs w:val="20"/>
              </w:rPr>
            </w:pPr>
            <w:r w:rsidRPr="004248E4">
              <w:rPr>
                <w:sz w:val="20"/>
                <w:szCs w:val="20"/>
              </w:rPr>
              <w:t>-</w:t>
            </w:r>
            <w:r w:rsidRPr="00E40C7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 </w:t>
            </w:r>
            <w:r w:rsidRPr="00E40C75">
              <w:rPr>
                <w:sz w:val="20"/>
                <w:szCs w:val="20"/>
              </w:rPr>
              <w:t>479</w:t>
            </w:r>
            <w:r>
              <w:rPr>
                <w:sz w:val="20"/>
                <w:szCs w:val="20"/>
              </w:rPr>
              <w:t xml:space="preserve"> </w:t>
            </w:r>
            <w:r w:rsidRPr="00E40C75">
              <w:rPr>
                <w:sz w:val="20"/>
                <w:szCs w:val="20"/>
              </w:rPr>
              <w:t>800</w:t>
            </w:r>
            <w:r w:rsidRPr="00E40C75">
              <w:rPr>
                <w:bCs/>
                <w:sz w:val="20"/>
                <w:szCs w:val="20"/>
              </w:rPr>
              <w:t>,00</w:t>
            </w:r>
          </w:p>
        </w:tc>
      </w:tr>
      <w:tr w:rsidR="00E40C75" w:rsidRPr="0035588B" w:rsidTr="005C0053">
        <w:trPr>
          <w:cantSplit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75" w:rsidRPr="0035588B" w:rsidRDefault="00E40C75" w:rsidP="005C0053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021 01 05 02 00 00 0000 500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75" w:rsidRPr="0035588B" w:rsidRDefault="00E40C75" w:rsidP="005C0053">
            <w:pPr>
              <w:jc w:val="both"/>
            </w:pPr>
            <w:r w:rsidRPr="0035588B">
              <w:rPr>
                <w:szCs w:val="22"/>
              </w:rPr>
              <w:t xml:space="preserve">Увеличение прочих остатков средств бюджетов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75" w:rsidRPr="00D93AB0" w:rsidRDefault="00E40C75" w:rsidP="00F23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4248E4">
              <w:rPr>
                <w:sz w:val="20"/>
                <w:szCs w:val="20"/>
              </w:rPr>
              <w:t>-</w:t>
            </w:r>
            <w:r w:rsidRPr="00E40C7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 </w:t>
            </w:r>
            <w:r w:rsidRPr="00E40C75">
              <w:rPr>
                <w:sz w:val="20"/>
                <w:szCs w:val="20"/>
              </w:rPr>
              <w:t>479</w:t>
            </w:r>
            <w:r>
              <w:rPr>
                <w:sz w:val="20"/>
                <w:szCs w:val="20"/>
              </w:rPr>
              <w:t xml:space="preserve"> </w:t>
            </w:r>
            <w:r w:rsidRPr="00E40C75">
              <w:rPr>
                <w:sz w:val="20"/>
                <w:szCs w:val="20"/>
              </w:rPr>
              <w:t>800</w:t>
            </w:r>
            <w:r w:rsidRPr="00E40C75">
              <w:rPr>
                <w:bCs/>
                <w:sz w:val="20"/>
                <w:szCs w:val="20"/>
              </w:rPr>
              <w:t>,00</w:t>
            </w:r>
          </w:p>
        </w:tc>
      </w:tr>
      <w:tr w:rsidR="00E40C75" w:rsidRPr="0035588B" w:rsidTr="005C0053">
        <w:trPr>
          <w:cantSplit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75" w:rsidRPr="0035588B" w:rsidRDefault="00E40C75" w:rsidP="005C0053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021 01 05 02 01 00 0000 510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75" w:rsidRPr="0035588B" w:rsidRDefault="00E40C75" w:rsidP="005C0053">
            <w:pPr>
              <w:jc w:val="both"/>
            </w:pPr>
            <w:r w:rsidRPr="0035588B">
              <w:rPr>
                <w:szCs w:val="2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75" w:rsidRPr="00D93AB0" w:rsidRDefault="00E40C75" w:rsidP="00F23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4248E4">
              <w:rPr>
                <w:sz w:val="20"/>
                <w:szCs w:val="20"/>
              </w:rPr>
              <w:t>-</w:t>
            </w:r>
            <w:r w:rsidRPr="00E40C7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 </w:t>
            </w:r>
            <w:r w:rsidRPr="00E40C75">
              <w:rPr>
                <w:sz w:val="20"/>
                <w:szCs w:val="20"/>
              </w:rPr>
              <w:t>479</w:t>
            </w:r>
            <w:r>
              <w:rPr>
                <w:sz w:val="20"/>
                <w:szCs w:val="20"/>
              </w:rPr>
              <w:t xml:space="preserve"> </w:t>
            </w:r>
            <w:r w:rsidRPr="00E40C75">
              <w:rPr>
                <w:sz w:val="20"/>
                <w:szCs w:val="20"/>
              </w:rPr>
              <w:t>800</w:t>
            </w:r>
            <w:r w:rsidRPr="00E40C75">
              <w:rPr>
                <w:bCs/>
                <w:sz w:val="20"/>
                <w:szCs w:val="20"/>
              </w:rPr>
              <w:t>,00</w:t>
            </w:r>
          </w:p>
        </w:tc>
      </w:tr>
      <w:tr w:rsidR="00E40C75" w:rsidRPr="0035588B" w:rsidTr="005C0053">
        <w:trPr>
          <w:cantSplit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75" w:rsidRPr="0035588B" w:rsidRDefault="00E40C75" w:rsidP="005C0053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021 01 05 02 01 10 0000 510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75" w:rsidRPr="0035588B" w:rsidRDefault="00E40C75" w:rsidP="005C0053">
            <w:pPr>
              <w:jc w:val="both"/>
            </w:pPr>
            <w:r w:rsidRPr="0035588B">
              <w:rPr>
                <w:szCs w:val="22"/>
              </w:rPr>
              <w:t xml:space="preserve">Увеличение прочих остатков денежных средств бюджетов </w:t>
            </w:r>
            <w:r>
              <w:rPr>
                <w:szCs w:val="22"/>
              </w:rPr>
              <w:t xml:space="preserve">сельских </w:t>
            </w:r>
            <w:r w:rsidRPr="0035588B">
              <w:rPr>
                <w:szCs w:val="22"/>
              </w:rPr>
              <w:t>поселений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75" w:rsidRPr="00D93AB0" w:rsidRDefault="00E40C75" w:rsidP="00F23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4248E4">
              <w:rPr>
                <w:sz w:val="20"/>
                <w:szCs w:val="20"/>
              </w:rPr>
              <w:t>-</w:t>
            </w:r>
            <w:r w:rsidRPr="00E40C7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 </w:t>
            </w:r>
            <w:r w:rsidRPr="00E40C75">
              <w:rPr>
                <w:sz w:val="20"/>
                <w:szCs w:val="20"/>
              </w:rPr>
              <w:t>479</w:t>
            </w:r>
            <w:r>
              <w:rPr>
                <w:sz w:val="20"/>
                <w:szCs w:val="20"/>
              </w:rPr>
              <w:t xml:space="preserve"> </w:t>
            </w:r>
            <w:r w:rsidRPr="00E40C75">
              <w:rPr>
                <w:sz w:val="20"/>
                <w:szCs w:val="20"/>
              </w:rPr>
              <w:t>800</w:t>
            </w:r>
            <w:r w:rsidRPr="00E40C75">
              <w:rPr>
                <w:bCs/>
                <w:sz w:val="20"/>
                <w:szCs w:val="20"/>
              </w:rPr>
              <w:t>,00</w:t>
            </w:r>
          </w:p>
        </w:tc>
      </w:tr>
      <w:tr w:rsidR="00E40C75" w:rsidRPr="0035588B" w:rsidTr="005C0053">
        <w:trPr>
          <w:cantSplit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75" w:rsidRPr="0035588B" w:rsidRDefault="00E40C75" w:rsidP="005C0053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021 01 05 00 00 00 0000 600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75" w:rsidRPr="0035588B" w:rsidRDefault="00E40C75" w:rsidP="005C0053">
            <w:pPr>
              <w:jc w:val="both"/>
            </w:pPr>
            <w:r w:rsidRPr="0035588B">
              <w:rPr>
                <w:szCs w:val="22"/>
              </w:rPr>
              <w:t>Уменьшение остатков средств бюджетов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75" w:rsidRPr="00E40C75" w:rsidRDefault="00E40C75" w:rsidP="00E40C75">
            <w:pPr>
              <w:jc w:val="center"/>
              <w:rPr>
                <w:sz w:val="20"/>
                <w:szCs w:val="20"/>
              </w:rPr>
            </w:pPr>
            <w:r w:rsidRPr="00E40C7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 </w:t>
            </w:r>
            <w:r w:rsidRPr="00E40C75">
              <w:rPr>
                <w:sz w:val="20"/>
                <w:szCs w:val="20"/>
              </w:rPr>
              <w:t>479</w:t>
            </w:r>
            <w:r>
              <w:rPr>
                <w:sz w:val="20"/>
                <w:szCs w:val="20"/>
              </w:rPr>
              <w:t xml:space="preserve"> </w:t>
            </w:r>
            <w:r w:rsidRPr="00E40C75">
              <w:rPr>
                <w:sz w:val="20"/>
                <w:szCs w:val="20"/>
              </w:rPr>
              <w:t>800</w:t>
            </w:r>
            <w:r w:rsidRPr="00E40C75">
              <w:rPr>
                <w:bCs/>
                <w:sz w:val="20"/>
                <w:szCs w:val="20"/>
              </w:rPr>
              <w:t>,00</w:t>
            </w:r>
          </w:p>
        </w:tc>
      </w:tr>
      <w:tr w:rsidR="00E40C75" w:rsidRPr="0035588B" w:rsidTr="005C0053">
        <w:trPr>
          <w:cantSplit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75" w:rsidRPr="0035588B" w:rsidRDefault="00E40C75" w:rsidP="005C0053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021 01 05 02 00 00 0000 600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75" w:rsidRPr="0035588B" w:rsidRDefault="00E40C75" w:rsidP="005C0053">
            <w:pPr>
              <w:jc w:val="both"/>
            </w:pPr>
            <w:r w:rsidRPr="0035588B">
              <w:rPr>
                <w:szCs w:val="22"/>
              </w:rPr>
              <w:t xml:space="preserve">Уменьшение прочих остатков средств бюджетов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75" w:rsidRPr="00E40C75" w:rsidRDefault="00E40C75" w:rsidP="005C0053">
            <w:pPr>
              <w:jc w:val="center"/>
              <w:rPr>
                <w:sz w:val="20"/>
                <w:szCs w:val="20"/>
              </w:rPr>
            </w:pPr>
            <w:r w:rsidRPr="00E40C7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 </w:t>
            </w:r>
            <w:r w:rsidRPr="00E40C75">
              <w:rPr>
                <w:sz w:val="20"/>
                <w:szCs w:val="20"/>
              </w:rPr>
              <w:t>479</w:t>
            </w:r>
            <w:r>
              <w:rPr>
                <w:sz w:val="20"/>
                <w:szCs w:val="20"/>
              </w:rPr>
              <w:t xml:space="preserve"> </w:t>
            </w:r>
            <w:r w:rsidRPr="00E40C75">
              <w:rPr>
                <w:sz w:val="20"/>
                <w:szCs w:val="20"/>
              </w:rPr>
              <w:t>800</w:t>
            </w:r>
            <w:r w:rsidRPr="00E40C75">
              <w:rPr>
                <w:bCs/>
                <w:sz w:val="20"/>
                <w:szCs w:val="20"/>
              </w:rPr>
              <w:t>,00</w:t>
            </w:r>
          </w:p>
        </w:tc>
      </w:tr>
      <w:tr w:rsidR="00E40C75" w:rsidRPr="0035588B" w:rsidTr="005C0053">
        <w:trPr>
          <w:cantSplit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75" w:rsidRPr="0035588B" w:rsidRDefault="00E40C75" w:rsidP="005C0053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021 01 05 02 01 00 0000 610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75" w:rsidRPr="0035588B" w:rsidRDefault="00E40C75" w:rsidP="005C0053">
            <w:r w:rsidRPr="0035588B">
              <w:rPr>
                <w:szCs w:val="2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75" w:rsidRPr="00E40C75" w:rsidRDefault="00E40C75" w:rsidP="005C0053">
            <w:pPr>
              <w:jc w:val="center"/>
              <w:rPr>
                <w:sz w:val="20"/>
                <w:szCs w:val="20"/>
              </w:rPr>
            </w:pPr>
            <w:r w:rsidRPr="00E40C7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 </w:t>
            </w:r>
            <w:r w:rsidRPr="00E40C75">
              <w:rPr>
                <w:sz w:val="20"/>
                <w:szCs w:val="20"/>
              </w:rPr>
              <w:t>479</w:t>
            </w:r>
            <w:r>
              <w:rPr>
                <w:sz w:val="20"/>
                <w:szCs w:val="20"/>
              </w:rPr>
              <w:t xml:space="preserve"> </w:t>
            </w:r>
            <w:r w:rsidRPr="00E40C75">
              <w:rPr>
                <w:sz w:val="20"/>
                <w:szCs w:val="20"/>
              </w:rPr>
              <w:t>800</w:t>
            </w:r>
            <w:r w:rsidRPr="00E40C75">
              <w:rPr>
                <w:bCs/>
                <w:sz w:val="20"/>
                <w:szCs w:val="20"/>
              </w:rPr>
              <w:t>,00</w:t>
            </w:r>
          </w:p>
        </w:tc>
      </w:tr>
      <w:tr w:rsidR="00E40C75" w:rsidRPr="0035588B" w:rsidTr="005C0053">
        <w:trPr>
          <w:cantSplit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75" w:rsidRPr="0035588B" w:rsidRDefault="00E40C75" w:rsidP="005C0053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021 01 05 02 01 10 0000 610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75" w:rsidRPr="0035588B" w:rsidRDefault="00E40C75" w:rsidP="005C0053">
            <w:r w:rsidRPr="0035588B">
              <w:rPr>
                <w:szCs w:val="22"/>
              </w:rPr>
              <w:t xml:space="preserve">Уменьшение прочих остатков денежных средств бюджетов </w:t>
            </w:r>
            <w:r>
              <w:rPr>
                <w:szCs w:val="22"/>
              </w:rPr>
              <w:t xml:space="preserve">сельских </w:t>
            </w:r>
            <w:r w:rsidRPr="0035588B">
              <w:rPr>
                <w:szCs w:val="22"/>
              </w:rPr>
              <w:t>поселений</w:t>
            </w:r>
          </w:p>
          <w:p w:rsidR="00E40C75" w:rsidRPr="0035588B" w:rsidRDefault="00E40C75" w:rsidP="005C0053">
            <w:pPr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75" w:rsidRPr="00E40C75" w:rsidRDefault="00E40C75" w:rsidP="005C0053">
            <w:pPr>
              <w:jc w:val="center"/>
              <w:rPr>
                <w:sz w:val="20"/>
                <w:szCs w:val="20"/>
              </w:rPr>
            </w:pPr>
            <w:r w:rsidRPr="00E40C7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 </w:t>
            </w:r>
            <w:r w:rsidRPr="00E40C75">
              <w:rPr>
                <w:sz w:val="20"/>
                <w:szCs w:val="20"/>
              </w:rPr>
              <w:t>479</w:t>
            </w:r>
            <w:r>
              <w:rPr>
                <w:sz w:val="20"/>
                <w:szCs w:val="20"/>
              </w:rPr>
              <w:t xml:space="preserve"> </w:t>
            </w:r>
            <w:r w:rsidRPr="00E40C75">
              <w:rPr>
                <w:sz w:val="20"/>
                <w:szCs w:val="20"/>
              </w:rPr>
              <w:t>800</w:t>
            </w:r>
            <w:r w:rsidRPr="00E40C75">
              <w:rPr>
                <w:bCs/>
                <w:sz w:val="20"/>
                <w:szCs w:val="20"/>
              </w:rPr>
              <w:t>,00</w:t>
            </w:r>
          </w:p>
        </w:tc>
      </w:tr>
    </w:tbl>
    <w:p w:rsidR="00056AD7" w:rsidRPr="001D1C9D" w:rsidRDefault="00056AD7" w:rsidP="001D1C9D">
      <w:pPr>
        <w:rPr>
          <w:szCs w:val="28"/>
        </w:rPr>
      </w:pPr>
    </w:p>
    <w:sectPr w:rsidR="00056AD7" w:rsidRPr="001D1C9D" w:rsidSect="00FB3142">
      <w:pgSz w:w="11906" w:h="16838"/>
      <w:pgMar w:top="-22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88B" w:rsidRDefault="0014488B" w:rsidP="00F44737">
      <w:r>
        <w:separator/>
      </w:r>
    </w:p>
  </w:endnote>
  <w:endnote w:type="continuationSeparator" w:id="1">
    <w:p w:rsidR="0014488B" w:rsidRDefault="0014488B" w:rsidP="00F44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88B" w:rsidRDefault="0014488B" w:rsidP="00F44737">
      <w:r>
        <w:separator/>
      </w:r>
    </w:p>
  </w:footnote>
  <w:footnote w:type="continuationSeparator" w:id="1">
    <w:p w:rsidR="0014488B" w:rsidRDefault="0014488B" w:rsidP="00F447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D2A71"/>
    <w:multiLevelType w:val="hybridMultilevel"/>
    <w:tmpl w:val="0A5EF7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16021C6"/>
    <w:multiLevelType w:val="hybridMultilevel"/>
    <w:tmpl w:val="2B945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357F2"/>
    <w:multiLevelType w:val="multilevel"/>
    <w:tmpl w:val="10DE96F0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>
    <w:nsid w:val="31E00F6A"/>
    <w:multiLevelType w:val="hybridMultilevel"/>
    <w:tmpl w:val="8044515E"/>
    <w:lvl w:ilvl="0" w:tplc="79BA5E9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3BE1"/>
    <w:rsid w:val="00014980"/>
    <w:rsid w:val="00025AEB"/>
    <w:rsid w:val="000307FD"/>
    <w:rsid w:val="000336F1"/>
    <w:rsid w:val="000379A6"/>
    <w:rsid w:val="00056AD7"/>
    <w:rsid w:val="000652DA"/>
    <w:rsid w:val="00081B27"/>
    <w:rsid w:val="000966D0"/>
    <w:rsid w:val="000A0B41"/>
    <w:rsid w:val="000D0A4C"/>
    <w:rsid w:val="000E22CD"/>
    <w:rsid w:val="000E43D9"/>
    <w:rsid w:val="000F7EE3"/>
    <w:rsid w:val="00103D3E"/>
    <w:rsid w:val="00112CAE"/>
    <w:rsid w:val="00116CF1"/>
    <w:rsid w:val="0012129F"/>
    <w:rsid w:val="00125951"/>
    <w:rsid w:val="00136EB7"/>
    <w:rsid w:val="0014488B"/>
    <w:rsid w:val="00152EA2"/>
    <w:rsid w:val="00161B19"/>
    <w:rsid w:val="00167298"/>
    <w:rsid w:val="00184292"/>
    <w:rsid w:val="0019195F"/>
    <w:rsid w:val="001A765B"/>
    <w:rsid w:val="001B40CA"/>
    <w:rsid w:val="001C7A86"/>
    <w:rsid w:val="001D1C9D"/>
    <w:rsid w:val="0020697C"/>
    <w:rsid w:val="00207D10"/>
    <w:rsid w:val="002220C0"/>
    <w:rsid w:val="002266BC"/>
    <w:rsid w:val="002359F3"/>
    <w:rsid w:val="00247C61"/>
    <w:rsid w:val="00252994"/>
    <w:rsid w:val="00257CA5"/>
    <w:rsid w:val="00261374"/>
    <w:rsid w:val="00285B33"/>
    <w:rsid w:val="00296D97"/>
    <w:rsid w:val="002B6237"/>
    <w:rsid w:val="002D20A8"/>
    <w:rsid w:val="002D39F0"/>
    <w:rsid w:val="002D66B3"/>
    <w:rsid w:val="002E4A73"/>
    <w:rsid w:val="002F5831"/>
    <w:rsid w:val="002F7C20"/>
    <w:rsid w:val="0032663A"/>
    <w:rsid w:val="00346DC1"/>
    <w:rsid w:val="00353C39"/>
    <w:rsid w:val="0037517E"/>
    <w:rsid w:val="00384D82"/>
    <w:rsid w:val="003E116B"/>
    <w:rsid w:val="00401025"/>
    <w:rsid w:val="00420025"/>
    <w:rsid w:val="004248E4"/>
    <w:rsid w:val="00427F34"/>
    <w:rsid w:val="004332A9"/>
    <w:rsid w:val="00447303"/>
    <w:rsid w:val="004549DF"/>
    <w:rsid w:val="0046317A"/>
    <w:rsid w:val="00465377"/>
    <w:rsid w:val="00487601"/>
    <w:rsid w:val="004B4823"/>
    <w:rsid w:val="004B7F01"/>
    <w:rsid w:val="004C38EA"/>
    <w:rsid w:val="004C7023"/>
    <w:rsid w:val="004D610B"/>
    <w:rsid w:val="004E1CBC"/>
    <w:rsid w:val="004F4F8C"/>
    <w:rsid w:val="0052186E"/>
    <w:rsid w:val="00523AFE"/>
    <w:rsid w:val="00533197"/>
    <w:rsid w:val="00544D00"/>
    <w:rsid w:val="00566122"/>
    <w:rsid w:val="0056784A"/>
    <w:rsid w:val="00581F8C"/>
    <w:rsid w:val="005A15DD"/>
    <w:rsid w:val="005A2196"/>
    <w:rsid w:val="005A3788"/>
    <w:rsid w:val="005B171C"/>
    <w:rsid w:val="005B1841"/>
    <w:rsid w:val="005B3A13"/>
    <w:rsid w:val="005B6DE1"/>
    <w:rsid w:val="005B794C"/>
    <w:rsid w:val="005C1D46"/>
    <w:rsid w:val="005F6F02"/>
    <w:rsid w:val="006023F9"/>
    <w:rsid w:val="00626A9C"/>
    <w:rsid w:val="006406F5"/>
    <w:rsid w:val="0064524B"/>
    <w:rsid w:val="0065228B"/>
    <w:rsid w:val="00663237"/>
    <w:rsid w:val="00663486"/>
    <w:rsid w:val="006727FF"/>
    <w:rsid w:val="006917EE"/>
    <w:rsid w:val="006C348E"/>
    <w:rsid w:val="006C4C37"/>
    <w:rsid w:val="006D133D"/>
    <w:rsid w:val="0070473F"/>
    <w:rsid w:val="00706898"/>
    <w:rsid w:val="0072194D"/>
    <w:rsid w:val="007419F0"/>
    <w:rsid w:val="00743B6C"/>
    <w:rsid w:val="00752B7D"/>
    <w:rsid w:val="0078718E"/>
    <w:rsid w:val="00787988"/>
    <w:rsid w:val="00787D68"/>
    <w:rsid w:val="00790EA5"/>
    <w:rsid w:val="007912F7"/>
    <w:rsid w:val="00792960"/>
    <w:rsid w:val="007A2FD7"/>
    <w:rsid w:val="007A356C"/>
    <w:rsid w:val="007A378F"/>
    <w:rsid w:val="007A56B1"/>
    <w:rsid w:val="007D09C2"/>
    <w:rsid w:val="007E7116"/>
    <w:rsid w:val="008118F9"/>
    <w:rsid w:val="00813CBC"/>
    <w:rsid w:val="00825C1D"/>
    <w:rsid w:val="00835732"/>
    <w:rsid w:val="0083626B"/>
    <w:rsid w:val="00841852"/>
    <w:rsid w:val="00884585"/>
    <w:rsid w:val="00884DF6"/>
    <w:rsid w:val="0089637D"/>
    <w:rsid w:val="008A04AB"/>
    <w:rsid w:val="008A36D0"/>
    <w:rsid w:val="008B5F1C"/>
    <w:rsid w:val="008B6DCA"/>
    <w:rsid w:val="008D2DEA"/>
    <w:rsid w:val="008E164E"/>
    <w:rsid w:val="008F3FEC"/>
    <w:rsid w:val="008F4C7D"/>
    <w:rsid w:val="008F5507"/>
    <w:rsid w:val="00900DE4"/>
    <w:rsid w:val="0093561D"/>
    <w:rsid w:val="0095362A"/>
    <w:rsid w:val="00966612"/>
    <w:rsid w:val="00973060"/>
    <w:rsid w:val="009A63FD"/>
    <w:rsid w:val="009A64C7"/>
    <w:rsid w:val="009A64FF"/>
    <w:rsid w:val="009B4D72"/>
    <w:rsid w:val="009E1119"/>
    <w:rsid w:val="009E1E06"/>
    <w:rsid w:val="009E3131"/>
    <w:rsid w:val="00A0533C"/>
    <w:rsid w:val="00A2006C"/>
    <w:rsid w:val="00A574BF"/>
    <w:rsid w:val="00A746C1"/>
    <w:rsid w:val="00A907E0"/>
    <w:rsid w:val="00AA569A"/>
    <w:rsid w:val="00AB4E9D"/>
    <w:rsid w:val="00AB5646"/>
    <w:rsid w:val="00AC1B5F"/>
    <w:rsid w:val="00AD7888"/>
    <w:rsid w:val="00AF452F"/>
    <w:rsid w:val="00B003FA"/>
    <w:rsid w:val="00B20FE5"/>
    <w:rsid w:val="00B33725"/>
    <w:rsid w:val="00B36E53"/>
    <w:rsid w:val="00B85065"/>
    <w:rsid w:val="00B97CB8"/>
    <w:rsid w:val="00BA6A7E"/>
    <w:rsid w:val="00BB30B0"/>
    <w:rsid w:val="00BB447E"/>
    <w:rsid w:val="00BB5AE3"/>
    <w:rsid w:val="00BC3BE1"/>
    <w:rsid w:val="00BF6BF7"/>
    <w:rsid w:val="00C160BB"/>
    <w:rsid w:val="00C20C64"/>
    <w:rsid w:val="00C22A80"/>
    <w:rsid w:val="00C2610E"/>
    <w:rsid w:val="00C3029D"/>
    <w:rsid w:val="00C468FD"/>
    <w:rsid w:val="00C47D7E"/>
    <w:rsid w:val="00C50D36"/>
    <w:rsid w:val="00C550B5"/>
    <w:rsid w:val="00C56D32"/>
    <w:rsid w:val="00C75FD0"/>
    <w:rsid w:val="00C7724D"/>
    <w:rsid w:val="00C95785"/>
    <w:rsid w:val="00CA6790"/>
    <w:rsid w:val="00CB2FFD"/>
    <w:rsid w:val="00CB59C5"/>
    <w:rsid w:val="00CB7CBF"/>
    <w:rsid w:val="00CC0041"/>
    <w:rsid w:val="00CF1B97"/>
    <w:rsid w:val="00D80969"/>
    <w:rsid w:val="00DB42A0"/>
    <w:rsid w:val="00DB5707"/>
    <w:rsid w:val="00DD1191"/>
    <w:rsid w:val="00DD20D4"/>
    <w:rsid w:val="00DD7676"/>
    <w:rsid w:val="00DF24B1"/>
    <w:rsid w:val="00E210BD"/>
    <w:rsid w:val="00E2735E"/>
    <w:rsid w:val="00E32BF3"/>
    <w:rsid w:val="00E334B3"/>
    <w:rsid w:val="00E36B0B"/>
    <w:rsid w:val="00E40C75"/>
    <w:rsid w:val="00E552BD"/>
    <w:rsid w:val="00E62824"/>
    <w:rsid w:val="00E64408"/>
    <w:rsid w:val="00E6635D"/>
    <w:rsid w:val="00E80642"/>
    <w:rsid w:val="00E82010"/>
    <w:rsid w:val="00E86506"/>
    <w:rsid w:val="00EA0CDC"/>
    <w:rsid w:val="00ED55CF"/>
    <w:rsid w:val="00EE200B"/>
    <w:rsid w:val="00EF197B"/>
    <w:rsid w:val="00EF628E"/>
    <w:rsid w:val="00F009CB"/>
    <w:rsid w:val="00F03ECE"/>
    <w:rsid w:val="00F1635D"/>
    <w:rsid w:val="00F44737"/>
    <w:rsid w:val="00F61B96"/>
    <w:rsid w:val="00F76385"/>
    <w:rsid w:val="00F862B3"/>
    <w:rsid w:val="00F961DA"/>
    <w:rsid w:val="00FA07AD"/>
    <w:rsid w:val="00FA52CF"/>
    <w:rsid w:val="00FA63FA"/>
    <w:rsid w:val="00FB18EF"/>
    <w:rsid w:val="00FB3142"/>
    <w:rsid w:val="00FB4AEF"/>
    <w:rsid w:val="00FC11A4"/>
    <w:rsid w:val="00FC2F95"/>
    <w:rsid w:val="00FE33BD"/>
    <w:rsid w:val="00FF4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B794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B794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94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94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94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94C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94C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94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94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794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79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B79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B79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B794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794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B794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B794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B794C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5B794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B794C"/>
    <w:rPr>
      <w:b/>
      <w:bCs/>
      <w:spacing w:val="0"/>
    </w:rPr>
  </w:style>
  <w:style w:type="character" w:styleId="a9">
    <w:name w:val="Emphasis"/>
    <w:uiPriority w:val="20"/>
    <w:qFormat/>
    <w:rsid w:val="005B794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5B794C"/>
  </w:style>
  <w:style w:type="character" w:customStyle="1" w:styleId="ab">
    <w:name w:val="Без интервала Знак"/>
    <w:link w:val="aa"/>
    <w:uiPriority w:val="1"/>
    <w:locked/>
    <w:rsid w:val="005B794C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5B794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794C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B794C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B794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5B794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5B79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5B794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5B794C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5B794C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5B794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B794C"/>
    <w:pPr>
      <w:outlineLvl w:val="9"/>
    </w:pPr>
  </w:style>
  <w:style w:type="paragraph" w:styleId="af5">
    <w:name w:val="Body Text Indent"/>
    <w:basedOn w:val="a"/>
    <w:link w:val="af6"/>
    <w:rsid w:val="00BC3BE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C3BE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DD7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RU" w:eastAsia="ru-RU" w:bidi="ar-SA"/>
    </w:rPr>
  </w:style>
  <w:style w:type="paragraph" w:styleId="af7">
    <w:name w:val="header"/>
    <w:basedOn w:val="a"/>
    <w:link w:val="af8"/>
    <w:uiPriority w:val="99"/>
    <w:semiHidden/>
    <w:unhideWhenUsed/>
    <w:rsid w:val="00F4473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F4473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9">
    <w:name w:val="footer"/>
    <w:basedOn w:val="a"/>
    <w:link w:val="afa"/>
    <w:uiPriority w:val="99"/>
    <w:semiHidden/>
    <w:unhideWhenUsed/>
    <w:rsid w:val="00F4473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F4473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b">
    <w:name w:val="Balloon Text"/>
    <w:basedOn w:val="a"/>
    <w:link w:val="afc"/>
    <w:uiPriority w:val="99"/>
    <w:semiHidden/>
    <w:unhideWhenUsed/>
    <w:rsid w:val="0032663A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32663A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93AB9-E93E-4DBF-AD6D-5A51C2ED7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4428</Words>
  <Characters>25245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5677889</dc:creator>
  <cp:lastModifiedBy>5677889</cp:lastModifiedBy>
  <cp:revision>2</cp:revision>
  <cp:lastPrinted>2019-02-01T09:46:00Z</cp:lastPrinted>
  <dcterms:created xsi:type="dcterms:W3CDTF">2019-03-01T02:32:00Z</dcterms:created>
  <dcterms:modified xsi:type="dcterms:W3CDTF">2019-03-01T02:32:00Z</dcterms:modified>
</cp:coreProperties>
</file>