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AB4E9D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 xml:space="preserve">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Pr="007C58BC" w:rsidRDefault="00081B27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3BE1"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5A6147" w:rsidRDefault="00AF791F" w:rsidP="00500D53">
      <w:pPr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="00283DE3">
        <w:rPr>
          <w:sz w:val="28"/>
          <w:szCs w:val="28"/>
        </w:rPr>
        <w:t xml:space="preserve"> шестьдесят второй</w:t>
      </w:r>
      <w:r w:rsidR="00244FBB">
        <w:rPr>
          <w:sz w:val="28"/>
          <w:szCs w:val="28"/>
        </w:rPr>
        <w:t xml:space="preserve"> </w:t>
      </w:r>
      <w:r w:rsidR="00500D53">
        <w:rPr>
          <w:sz w:val="28"/>
          <w:szCs w:val="28"/>
        </w:rPr>
        <w:t>сессии</w:t>
      </w:r>
      <w:r>
        <w:rPr>
          <w:sz w:val="28"/>
          <w:szCs w:val="28"/>
        </w:rPr>
        <w:t>/</w:t>
      </w:r>
    </w:p>
    <w:p w:rsidR="00B05659" w:rsidRDefault="00B05659" w:rsidP="00BC3BE1">
      <w:pPr>
        <w:rPr>
          <w:sz w:val="28"/>
          <w:szCs w:val="28"/>
        </w:rPr>
      </w:pPr>
    </w:p>
    <w:p w:rsidR="00BC3BE1" w:rsidRPr="002F3639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 w:rsidR="005A6147">
        <w:rPr>
          <w:sz w:val="28"/>
          <w:szCs w:val="28"/>
        </w:rPr>
        <w:t xml:space="preserve">   </w:t>
      </w:r>
      <w:r w:rsidR="00397351">
        <w:rPr>
          <w:sz w:val="28"/>
          <w:szCs w:val="28"/>
        </w:rPr>
        <w:t>27</w:t>
      </w:r>
      <w:r w:rsidRPr="007C58BC">
        <w:rPr>
          <w:sz w:val="28"/>
          <w:szCs w:val="28"/>
        </w:rPr>
        <w:t>.</w:t>
      </w:r>
      <w:r w:rsidR="00283DE3">
        <w:rPr>
          <w:sz w:val="28"/>
          <w:szCs w:val="28"/>
        </w:rPr>
        <w:t>01</w:t>
      </w:r>
      <w:r w:rsidRPr="007C58BC">
        <w:rPr>
          <w:sz w:val="28"/>
          <w:szCs w:val="28"/>
        </w:rPr>
        <w:t>.20</w:t>
      </w:r>
      <w:r w:rsidR="00283DE3">
        <w:rPr>
          <w:sz w:val="28"/>
          <w:szCs w:val="28"/>
        </w:rPr>
        <w:t>20</w:t>
      </w:r>
      <w:r w:rsidRPr="007C58BC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с. Ускюль</w:t>
      </w:r>
      <w:r w:rsidR="004859EF">
        <w:rPr>
          <w:sz w:val="28"/>
          <w:szCs w:val="28"/>
        </w:rPr>
        <w:t xml:space="preserve">                                               № </w:t>
      </w:r>
      <w:r w:rsidR="004859EF" w:rsidRPr="002F3639">
        <w:rPr>
          <w:sz w:val="28"/>
          <w:szCs w:val="28"/>
        </w:rPr>
        <w:t>2</w:t>
      </w:r>
      <w:r w:rsidR="00283DE3">
        <w:rPr>
          <w:sz w:val="28"/>
          <w:szCs w:val="28"/>
        </w:rPr>
        <w:t>1</w:t>
      </w:r>
      <w:r w:rsidR="004859EF" w:rsidRPr="002F3639">
        <w:rPr>
          <w:sz w:val="28"/>
          <w:szCs w:val="28"/>
        </w:rPr>
        <w:t>0</w:t>
      </w:r>
    </w:p>
    <w:p w:rsidR="00BC3BE1" w:rsidRPr="007C58BC" w:rsidRDefault="00BC3BE1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3BE1" w:rsidRDefault="00BC3BE1" w:rsidP="00663237">
      <w:pPr>
        <w:jc w:val="both"/>
      </w:pPr>
      <w:r w:rsidRPr="003C3454">
        <w:t xml:space="preserve">     О внесении изменений  </w:t>
      </w:r>
      <w:r w:rsidR="00283DE3" w:rsidRPr="003C3454">
        <w:t xml:space="preserve">в решение </w:t>
      </w:r>
      <w:r w:rsidR="00283DE3">
        <w:t>шестьдесят первой</w:t>
      </w:r>
      <w:r w:rsidR="00283DE3" w:rsidRPr="003C3454">
        <w:t xml:space="preserve"> сессии  пятого созыва Совета депутатов Ускюльского сельсовета Татарского района Новосибирской области от 2</w:t>
      </w:r>
      <w:r w:rsidR="00283DE3">
        <w:t>7</w:t>
      </w:r>
      <w:r w:rsidR="00283DE3" w:rsidRPr="003C3454">
        <w:t>.12.201</w:t>
      </w:r>
      <w:r w:rsidR="00283DE3">
        <w:t>9</w:t>
      </w:r>
      <w:r w:rsidR="00283DE3" w:rsidRPr="003C3454">
        <w:t xml:space="preserve"> г. № 2</w:t>
      </w:r>
      <w:r w:rsidR="00283DE3">
        <w:t xml:space="preserve">06 </w:t>
      </w:r>
      <w:r w:rsidR="00283DE3" w:rsidRPr="003C3454">
        <w:t xml:space="preserve"> «О бюджете Ускюльского сельсовета Татарского района Новосибирской области на 20</w:t>
      </w:r>
      <w:r w:rsidR="00283DE3">
        <w:t>20</w:t>
      </w:r>
      <w:r w:rsidR="00283DE3" w:rsidRPr="003C3454">
        <w:t xml:space="preserve"> год и плановый период 202</w:t>
      </w:r>
      <w:r w:rsidR="00283DE3">
        <w:t>1</w:t>
      </w:r>
      <w:r w:rsidR="00283DE3" w:rsidRPr="003C3454">
        <w:t xml:space="preserve"> и 202</w:t>
      </w:r>
      <w:r w:rsidR="00283DE3">
        <w:t>2</w:t>
      </w:r>
      <w:r w:rsidR="00283DE3" w:rsidRPr="003C3454">
        <w:t xml:space="preserve"> годов»</w:t>
      </w:r>
    </w:p>
    <w:p w:rsidR="00283DE3" w:rsidRPr="003C3454" w:rsidRDefault="00283DE3" w:rsidP="00663237">
      <w:pPr>
        <w:jc w:val="both"/>
      </w:pPr>
    </w:p>
    <w:p w:rsidR="00BC3BE1" w:rsidRPr="003C3454" w:rsidRDefault="00BC3BE1" w:rsidP="00B05659">
      <w:pPr>
        <w:pStyle w:val="ac"/>
        <w:numPr>
          <w:ilvl w:val="0"/>
          <w:numId w:val="2"/>
        </w:numPr>
        <w:ind w:left="-142" w:firstLine="0"/>
        <w:jc w:val="both"/>
      </w:pPr>
      <w:r w:rsidRPr="003C3454">
        <w:t xml:space="preserve">Внести в </w:t>
      </w:r>
      <w:r w:rsidR="002B0FAB" w:rsidRPr="003C3454">
        <w:t xml:space="preserve">решение </w:t>
      </w:r>
      <w:r w:rsidR="00283DE3">
        <w:t>шестьдесят первой</w:t>
      </w:r>
      <w:r w:rsidR="002B0FAB" w:rsidRPr="003C3454">
        <w:t xml:space="preserve"> сессии  пятого созыва Совета депутатов Ускюльского сельсовета Татарского района Новосибирской области от 2</w:t>
      </w:r>
      <w:r w:rsidR="00283DE3">
        <w:t>7</w:t>
      </w:r>
      <w:r w:rsidR="002B0FAB" w:rsidRPr="003C3454">
        <w:t>.12.201</w:t>
      </w:r>
      <w:r w:rsidR="00283DE3">
        <w:t>9</w:t>
      </w:r>
      <w:r w:rsidR="002B0FAB" w:rsidRPr="003C3454">
        <w:t xml:space="preserve"> г. № 2</w:t>
      </w:r>
      <w:r w:rsidR="00283DE3">
        <w:t xml:space="preserve">06 </w:t>
      </w:r>
      <w:r w:rsidR="002B0FAB" w:rsidRPr="003C3454">
        <w:t xml:space="preserve"> «О бюджете Ускюльского сельсовета Татарского района Новосибирской области на 20</w:t>
      </w:r>
      <w:r w:rsidR="00283DE3">
        <w:t>20</w:t>
      </w:r>
      <w:r w:rsidR="002B0FAB" w:rsidRPr="003C3454">
        <w:t xml:space="preserve"> год и плановый период 202</w:t>
      </w:r>
      <w:r w:rsidR="00283DE3">
        <w:t>1</w:t>
      </w:r>
      <w:r w:rsidR="002B0FAB" w:rsidRPr="003C3454">
        <w:t xml:space="preserve"> и 202</w:t>
      </w:r>
      <w:r w:rsidR="00283DE3">
        <w:t>2</w:t>
      </w:r>
      <w:r w:rsidR="002B0FAB" w:rsidRPr="003C3454">
        <w:t xml:space="preserve"> годов»</w:t>
      </w:r>
      <w:r w:rsidR="000D0A4C" w:rsidRPr="003C3454">
        <w:t xml:space="preserve">  </w:t>
      </w:r>
      <w:r w:rsidRPr="003C3454">
        <w:t xml:space="preserve">следующие изменения: </w:t>
      </w:r>
    </w:p>
    <w:p w:rsidR="00252994" w:rsidRPr="003C3454" w:rsidRDefault="00252994" w:rsidP="00B05659">
      <w:pPr>
        <w:ind w:left="-142"/>
        <w:jc w:val="both"/>
      </w:pPr>
    </w:p>
    <w:p w:rsidR="00427357" w:rsidRPr="00427357" w:rsidRDefault="009C27DF" w:rsidP="00B05659">
      <w:pPr>
        <w:numPr>
          <w:ilvl w:val="1"/>
          <w:numId w:val="1"/>
        </w:numPr>
        <w:ind w:left="-142" w:firstLine="0"/>
        <w:jc w:val="both"/>
      </w:pPr>
      <w:r w:rsidRPr="00427357">
        <w:rPr>
          <w:b/>
        </w:rPr>
        <w:t>1)</w:t>
      </w:r>
      <w:r w:rsidRPr="003C3454">
        <w:t xml:space="preserve"> в </w:t>
      </w:r>
      <w:r w:rsidR="00283DE3">
        <w:t>статье</w:t>
      </w:r>
      <w:r w:rsidRPr="003C3454">
        <w:t xml:space="preserve"> 1</w:t>
      </w:r>
      <w:r w:rsidR="00500D53" w:rsidRPr="003C3454">
        <w:t xml:space="preserve"> </w:t>
      </w:r>
      <w:r w:rsidR="00283DE3">
        <w:t xml:space="preserve">часть </w:t>
      </w:r>
      <w:r w:rsidRPr="003C3454">
        <w:t>1</w:t>
      </w:r>
      <w:r w:rsidR="00283DE3">
        <w:t>. п</w:t>
      </w:r>
      <w:r w:rsidRPr="003C3454">
        <w:t>.1</w:t>
      </w:r>
      <w:r w:rsidR="00283DE3">
        <w:t>)</w:t>
      </w:r>
      <w:r w:rsidRPr="003C3454">
        <w:t xml:space="preserve"> сумму </w:t>
      </w:r>
      <w:r w:rsidR="00283DE3">
        <w:t>7 454</w:t>
      </w:r>
      <w:r w:rsidR="00AF791F" w:rsidRPr="003C3454">
        <w:t>,</w:t>
      </w:r>
      <w:r w:rsidR="00283DE3">
        <w:t>3</w:t>
      </w:r>
      <w:r w:rsidR="00500D53" w:rsidRPr="003C3454">
        <w:t xml:space="preserve"> </w:t>
      </w:r>
      <w:r w:rsidR="00166E09" w:rsidRPr="003C3454">
        <w:t xml:space="preserve"> </w:t>
      </w:r>
      <w:r w:rsidRPr="003C3454">
        <w:t xml:space="preserve">тыс.руб. заменить на сумму </w:t>
      </w:r>
      <w:r w:rsidR="00283DE3">
        <w:t>7 498</w:t>
      </w:r>
      <w:r w:rsidRPr="003C3454">
        <w:t>,</w:t>
      </w:r>
      <w:r w:rsidR="00283DE3">
        <w:t>7</w:t>
      </w:r>
      <w:r w:rsidR="00B05659" w:rsidRPr="003C3454">
        <w:t xml:space="preserve"> тыс.руб.,</w:t>
      </w:r>
      <w:r w:rsidRPr="003C3454">
        <w:rPr>
          <w:b/>
        </w:rPr>
        <w:t xml:space="preserve"> </w:t>
      </w:r>
      <w:r w:rsidRPr="00283DE3">
        <w:rPr>
          <w:b/>
        </w:rPr>
        <w:t xml:space="preserve">   </w:t>
      </w:r>
      <w:r w:rsidR="00B05659" w:rsidRPr="00283DE3">
        <w:rPr>
          <w:b/>
        </w:rPr>
        <w:t xml:space="preserve">    </w:t>
      </w:r>
      <w:r w:rsidR="00427357">
        <w:rPr>
          <w:b/>
        </w:rPr>
        <w:t xml:space="preserve">             </w:t>
      </w:r>
    </w:p>
    <w:p w:rsidR="00C50D36" w:rsidRPr="003C3454" w:rsidRDefault="00427357" w:rsidP="00427357">
      <w:pPr>
        <w:ind w:left="-142"/>
        <w:jc w:val="both"/>
      </w:pPr>
      <w:r>
        <w:rPr>
          <w:b/>
        </w:rPr>
        <w:t xml:space="preserve">        </w:t>
      </w:r>
      <w:r w:rsidR="009C27DF" w:rsidRPr="00283DE3">
        <w:rPr>
          <w:b/>
        </w:rPr>
        <w:t>2</w:t>
      </w:r>
      <w:r w:rsidR="009C27DF" w:rsidRPr="003C3454">
        <w:t xml:space="preserve">) </w:t>
      </w:r>
      <w:r w:rsidR="00252994" w:rsidRPr="003C3454">
        <w:t xml:space="preserve">в </w:t>
      </w:r>
      <w:r w:rsidR="00C50D36" w:rsidRPr="003C3454">
        <w:t>п</w:t>
      </w:r>
      <w:r w:rsidR="00283DE3">
        <w:t>.</w:t>
      </w:r>
      <w:r w:rsidR="00C50D36" w:rsidRPr="003C3454">
        <w:t xml:space="preserve">2) : цифры </w:t>
      </w:r>
      <w:r w:rsidR="00283DE3">
        <w:t>7 454</w:t>
      </w:r>
      <w:r w:rsidR="00500D53" w:rsidRPr="003C3454">
        <w:t xml:space="preserve">,3 </w:t>
      </w:r>
      <w:r w:rsidR="00C50D36" w:rsidRPr="003C3454">
        <w:t xml:space="preserve">тыс.руб. заменить цифрами </w:t>
      </w:r>
      <w:r w:rsidR="00283DE3">
        <w:t>7 498</w:t>
      </w:r>
      <w:r w:rsidR="00283DE3" w:rsidRPr="003C3454">
        <w:t>,</w:t>
      </w:r>
      <w:r w:rsidR="00283DE3">
        <w:t>7</w:t>
      </w:r>
      <w:r w:rsidR="00C50D36" w:rsidRPr="003C3454">
        <w:t xml:space="preserve">тыс.руб., </w:t>
      </w:r>
    </w:p>
    <w:p w:rsidR="00BC3BE1" w:rsidRPr="003C3454" w:rsidRDefault="005A3788" w:rsidP="00B05659">
      <w:pPr>
        <w:numPr>
          <w:ilvl w:val="1"/>
          <w:numId w:val="1"/>
        </w:numPr>
        <w:ind w:left="-142" w:firstLine="0"/>
        <w:rPr>
          <w:b/>
        </w:rPr>
      </w:pPr>
      <w:r w:rsidRPr="003C3454">
        <w:t xml:space="preserve"> </w:t>
      </w:r>
      <w:r w:rsidR="00663237" w:rsidRPr="00427357">
        <w:rPr>
          <w:b/>
        </w:rPr>
        <w:t>1)</w:t>
      </w:r>
      <w:r w:rsidR="00BC3BE1" w:rsidRPr="003C3454">
        <w:t xml:space="preserve"> в </w:t>
      </w:r>
      <w:r w:rsidR="00415A76">
        <w:t>статье  4</w:t>
      </w:r>
      <w:r w:rsidR="00283DE3">
        <w:t xml:space="preserve"> </w:t>
      </w:r>
      <w:r w:rsidR="00415A76">
        <w:t>ч</w:t>
      </w:r>
      <w:r w:rsidR="00283DE3">
        <w:t xml:space="preserve">асть 1 </w:t>
      </w:r>
      <w:r w:rsidR="00835732" w:rsidRPr="003C3454">
        <w:t>в п</w:t>
      </w:r>
      <w:r w:rsidR="00415A76">
        <w:t>.</w:t>
      </w:r>
      <w:r w:rsidR="00835732" w:rsidRPr="003C3454">
        <w:t xml:space="preserve"> 1)</w:t>
      </w:r>
      <w:r w:rsidR="00BC3BE1" w:rsidRPr="003C3454">
        <w:t xml:space="preserve"> утвердить</w:t>
      </w:r>
      <w:r w:rsidR="00081B27" w:rsidRPr="003C3454">
        <w:t xml:space="preserve"> </w:t>
      </w:r>
      <w:r w:rsidR="00184292" w:rsidRPr="003C3454">
        <w:t>приложени</w:t>
      </w:r>
      <w:r w:rsidR="00415A76">
        <w:t>е</w:t>
      </w:r>
      <w:r w:rsidR="00081B27" w:rsidRPr="003C3454">
        <w:t xml:space="preserve"> 4</w:t>
      </w:r>
      <w:r w:rsidR="00E552BD" w:rsidRPr="003C3454">
        <w:t xml:space="preserve"> </w:t>
      </w:r>
      <w:r w:rsidR="00BC3BE1" w:rsidRPr="003C3454">
        <w:t>«Распределение бюджетных ассигнований на 20</w:t>
      </w:r>
      <w:r w:rsidR="00415A76">
        <w:t xml:space="preserve">20 </w:t>
      </w:r>
      <w:r w:rsidR="00BC3BE1" w:rsidRPr="003C3454">
        <w:t xml:space="preserve"> год  </w:t>
      </w:r>
      <w:r w:rsidR="00415A76">
        <w:t xml:space="preserve">и плановый период 2021 и 2022 годов </w:t>
      </w:r>
      <w:r w:rsidR="00BC3BE1" w:rsidRPr="003C3454">
        <w:t>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B05659" w:rsidRPr="003C3454" w:rsidRDefault="00BC3BE1" w:rsidP="00B05659">
      <w:pPr>
        <w:ind w:left="-142"/>
      </w:pPr>
      <w:r w:rsidRPr="00427357">
        <w:rPr>
          <w:b/>
        </w:rPr>
        <w:t xml:space="preserve">      </w:t>
      </w:r>
      <w:r w:rsidR="00B05659" w:rsidRPr="00427357">
        <w:rPr>
          <w:b/>
        </w:rPr>
        <w:t xml:space="preserve">   </w:t>
      </w:r>
      <w:r w:rsidRPr="00427357">
        <w:rPr>
          <w:b/>
        </w:rPr>
        <w:t>2)</w:t>
      </w:r>
      <w:r w:rsidRPr="003C3454">
        <w:t xml:space="preserve"> </w:t>
      </w:r>
      <w:r w:rsidR="002B0FAB" w:rsidRPr="003C3454">
        <w:t xml:space="preserve">в </w:t>
      </w:r>
      <w:r w:rsidR="00415A76">
        <w:t>пункте 2</w:t>
      </w:r>
      <w:r w:rsidR="002B0FAB" w:rsidRPr="003C3454">
        <w:t xml:space="preserve">)  </w:t>
      </w:r>
      <w:r w:rsidRPr="003C3454">
        <w:t>утвердить</w:t>
      </w:r>
      <w:r w:rsidR="00184292" w:rsidRPr="003C3454">
        <w:t xml:space="preserve"> </w:t>
      </w:r>
      <w:r w:rsidR="00E552BD" w:rsidRPr="003C3454">
        <w:t xml:space="preserve"> </w:t>
      </w:r>
      <w:r w:rsidR="00184292" w:rsidRPr="003C3454">
        <w:t>приложени</w:t>
      </w:r>
      <w:r w:rsidR="00415A76">
        <w:t>е</w:t>
      </w:r>
      <w:r w:rsidR="00184292" w:rsidRPr="003C3454">
        <w:t xml:space="preserve"> 5 </w:t>
      </w:r>
      <w:r w:rsidRPr="003C3454">
        <w:t>«Ведомственная структура</w:t>
      </w:r>
      <w:r w:rsidR="002B0FAB" w:rsidRPr="003C3454">
        <w:t xml:space="preserve"> </w:t>
      </w:r>
      <w:r w:rsidR="00B05659" w:rsidRPr="003C3454">
        <w:t xml:space="preserve">                    </w:t>
      </w:r>
    </w:p>
    <w:p w:rsidR="00397351" w:rsidRDefault="00B05659" w:rsidP="00397351">
      <w:pPr>
        <w:ind w:left="-142"/>
      </w:pPr>
      <w:r w:rsidRPr="003C3454">
        <w:t xml:space="preserve"> </w:t>
      </w:r>
      <w:r w:rsidR="00BC3BE1" w:rsidRPr="003C3454">
        <w:t>расходов местного бюджета на 20</w:t>
      </w:r>
      <w:r w:rsidR="00415A76">
        <w:t>20</w:t>
      </w:r>
      <w:r w:rsidR="00BC3BE1" w:rsidRPr="003C3454">
        <w:t xml:space="preserve"> год</w:t>
      </w:r>
      <w:r w:rsidR="00415A76" w:rsidRPr="00415A76">
        <w:t xml:space="preserve"> </w:t>
      </w:r>
      <w:r w:rsidR="00415A76">
        <w:t>и плановый период 2021 и 2022 годов</w:t>
      </w:r>
      <w:r w:rsidR="00BC3BE1" w:rsidRPr="003C3454">
        <w:t>» в прилагаемой редакции;</w:t>
      </w:r>
    </w:p>
    <w:p w:rsidR="00BC3BE1" w:rsidRPr="003C3454" w:rsidRDefault="00397351" w:rsidP="00415A76">
      <w:pPr>
        <w:ind w:left="-142"/>
      </w:pPr>
      <w:r w:rsidRPr="00397351">
        <w:rPr>
          <w:b/>
        </w:rPr>
        <w:t>1.3.</w:t>
      </w:r>
      <w:r w:rsidR="00C24FCB">
        <w:t xml:space="preserve"> </w:t>
      </w:r>
      <w:r w:rsidR="00415A76">
        <w:t xml:space="preserve">в статье 9 </w:t>
      </w:r>
      <w:r w:rsidR="00C24FCB">
        <w:t>у</w:t>
      </w:r>
      <w:r w:rsidRPr="00397351">
        <w:t>твердить</w:t>
      </w:r>
      <w:r w:rsidR="00BC3BE1" w:rsidRPr="003C3454">
        <w:t xml:space="preserve"> </w:t>
      </w:r>
      <w:r w:rsidR="00184292" w:rsidRPr="003C3454">
        <w:t>приложен</w:t>
      </w:r>
      <w:r w:rsidR="00415A76">
        <w:t>ие 7</w:t>
      </w:r>
      <w:r w:rsidR="00415A76" w:rsidRPr="00415A76">
        <w:t xml:space="preserve"> </w:t>
      </w:r>
      <w:r w:rsidR="00184292" w:rsidRPr="003C3454">
        <w:t xml:space="preserve"> </w:t>
      </w:r>
      <w:r w:rsidR="00BC3BE1" w:rsidRPr="003C3454">
        <w:t>«Источники финансирования</w:t>
      </w:r>
      <w:r w:rsidR="00415A76">
        <w:t xml:space="preserve"> дефицита местного бюджета</w:t>
      </w:r>
      <w:r w:rsidR="00BC3BE1" w:rsidRPr="003C3454">
        <w:t xml:space="preserve"> </w:t>
      </w:r>
      <w:r w:rsidR="00415A76" w:rsidRPr="003C3454">
        <w:t>на 20</w:t>
      </w:r>
      <w:r w:rsidR="00415A76">
        <w:t>20</w:t>
      </w:r>
      <w:r w:rsidR="00415A76" w:rsidRPr="003C3454">
        <w:t xml:space="preserve"> год</w:t>
      </w:r>
      <w:r w:rsidR="00415A76" w:rsidRPr="00415A76">
        <w:t xml:space="preserve"> </w:t>
      </w:r>
      <w:r w:rsidR="00415A76">
        <w:t>и плановый период 2021 и 2022 годов</w:t>
      </w:r>
      <w:r w:rsidR="00415A76" w:rsidRPr="003C3454">
        <w:t xml:space="preserve"> </w:t>
      </w:r>
      <w:r w:rsidR="00BC3BE1" w:rsidRPr="003C3454">
        <w:t>» в прилагаемой редакции.</w:t>
      </w:r>
    </w:p>
    <w:p w:rsidR="00B05659" w:rsidRPr="003C3454" w:rsidRDefault="00BC3BE1" w:rsidP="00B05659">
      <w:pPr>
        <w:pStyle w:val="ac"/>
        <w:numPr>
          <w:ilvl w:val="0"/>
          <w:numId w:val="2"/>
        </w:numPr>
        <w:ind w:left="-142" w:firstLine="0"/>
        <w:jc w:val="both"/>
      </w:pPr>
      <w:r w:rsidRPr="003C3454">
        <w:t xml:space="preserve">Настоящее решение вступает в силу со дня его </w:t>
      </w:r>
      <w:r w:rsidR="00252994" w:rsidRPr="003C3454">
        <w:t xml:space="preserve">подписания и подлежит </w:t>
      </w:r>
      <w:r w:rsidR="00B05659" w:rsidRPr="003C3454">
        <w:t xml:space="preserve">    </w:t>
      </w:r>
    </w:p>
    <w:p w:rsidR="00BC3BE1" w:rsidRPr="003C3454" w:rsidRDefault="00B05659" w:rsidP="00B05659">
      <w:pPr>
        <w:ind w:left="-142"/>
        <w:jc w:val="both"/>
      </w:pPr>
      <w:r w:rsidRPr="003C3454">
        <w:t xml:space="preserve">  </w:t>
      </w:r>
      <w:r w:rsidR="00BC3BE1" w:rsidRPr="003C3454">
        <w:t>о</w:t>
      </w:r>
      <w:r w:rsidR="00FB4AEF" w:rsidRPr="003C3454">
        <w:t>публиковани</w:t>
      </w:r>
      <w:r w:rsidR="00252994" w:rsidRPr="003C3454">
        <w:t>ю и размещению на официальном сайте администрации</w:t>
      </w:r>
      <w:r w:rsidR="00BC3BE1" w:rsidRPr="003C3454">
        <w:t>.</w:t>
      </w:r>
    </w:p>
    <w:p w:rsidR="00BC3BE1" w:rsidRPr="003C3454" w:rsidRDefault="00BC3BE1" w:rsidP="00B05659">
      <w:pPr>
        <w:ind w:left="-142"/>
        <w:jc w:val="both"/>
      </w:pPr>
    </w:p>
    <w:p w:rsidR="000E4F61" w:rsidRPr="003C3454" w:rsidRDefault="000E4F61" w:rsidP="00B05659">
      <w:pPr>
        <w:ind w:left="-142"/>
        <w:jc w:val="both"/>
      </w:pPr>
    </w:p>
    <w:p w:rsidR="000E4F61" w:rsidRPr="003C3454" w:rsidRDefault="000E4F61" w:rsidP="00663237">
      <w:pPr>
        <w:jc w:val="both"/>
      </w:pPr>
    </w:p>
    <w:p w:rsidR="00B05659" w:rsidRDefault="00B05659" w:rsidP="00663237">
      <w:pPr>
        <w:jc w:val="both"/>
      </w:pPr>
    </w:p>
    <w:p w:rsidR="00427357" w:rsidRDefault="00427357" w:rsidP="00663237">
      <w:pPr>
        <w:jc w:val="both"/>
      </w:pPr>
    </w:p>
    <w:p w:rsidR="00427357" w:rsidRDefault="00427357" w:rsidP="00663237">
      <w:pPr>
        <w:jc w:val="both"/>
      </w:pPr>
    </w:p>
    <w:p w:rsidR="00427357" w:rsidRDefault="00427357" w:rsidP="00663237">
      <w:pPr>
        <w:jc w:val="both"/>
      </w:pPr>
    </w:p>
    <w:p w:rsidR="00427357" w:rsidRPr="003C3454" w:rsidRDefault="00427357" w:rsidP="00663237">
      <w:pPr>
        <w:jc w:val="both"/>
      </w:pPr>
    </w:p>
    <w:p w:rsidR="00C2610E" w:rsidRPr="003C3454" w:rsidRDefault="00C2610E" w:rsidP="00663237">
      <w:pPr>
        <w:jc w:val="both"/>
      </w:pPr>
      <w:r w:rsidRPr="003C3454">
        <w:t xml:space="preserve">Глава Ускюльского сельсовета </w:t>
      </w:r>
    </w:p>
    <w:p w:rsidR="00C2610E" w:rsidRPr="003C3454" w:rsidRDefault="00C2610E" w:rsidP="00663237">
      <w:pPr>
        <w:jc w:val="both"/>
      </w:pPr>
      <w:r w:rsidRPr="003C3454">
        <w:t xml:space="preserve">Татарского района Новосибирской области:                              </w:t>
      </w:r>
      <w:r w:rsidR="00252994" w:rsidRPr="003C3454">
        <w:t>И.Ю. Антонова</w:t>
      </w:r>
    </w:p>
    <w:p w:rsidR="00B05659" w:rsidRDefault="00B05659" w:rsidP="00500D53">
      <w:pPr>
        <w:tabs>
          <w:tab w:val="left" w:pos="3165"/>
          <w:tab w:val="center" w:pos="4677"/>
        </w:tabs>
        <w:jc w:val="both"/>
      </w:pPr>
    </w:p>
    <w:p w:rsidR="00415A76" w:rsidRDefault="00415A76" w:rsidP="00500D53">
      <w:pPr>
        <w:tabs>
          <w:tab w:val="left" w:pos="3165"/>
          <w:tab w:val="center" w:pos="4677"/>
        </w:tabs>
        <w:jc w:val="both"/>
      </w:pPr>
    </w:p>
    <w:p w:rsidR="00415A76" w:rsidRDefault="00415A76" w:rsidP="00500D53">
      <w:pPr>
        <w:tabs>
          <w:tab w:val="left" w:pos="3165"/>
          <w:tab w:val="center" w:pos="4677"/>
        </w:tabs>
        <w:jc w:val="both"/>
      </w:pPr>
    </w:p>
    <w:p w:rsidR="00415A76" w:rsidRDefault="00415A76" w:rsidP="00500D53">
      <w:pPr>
        <w:tabs>
          <w:tab w:val="left" w:pos="3165"/>
          <w:tab w:val="center" w:pos="4677"/>
        </w:tabs>
        <w:jc w:val="both"/>
      </w:pPr>
    </w:p>
    <w:p w:rsidR="00427357" w:rsidRPr="003C3454" w:rsidRDefault="00427357" w:rsidP="00427357">
      <w:pPr>
        <w:tabs>
          <w:tab w:val="left" w:pos="3165"/>
          <w:tab w:val="center" w:pos="4677"/>
        </w:tabs>
        <w:jc w:val="both"/>
      </w:pPr>
      <w:r w:rsidRPr="003C3454">
        <w:t xml:space="preserve">Председатель Совета депутатов:                                             Е.А. Полевщикова </w:t>
      </w:r>
    </w:p>
    <w:p w:rsidR="00415A76" w:rsidRDefault="00415A76" w:rsidP="00500D53">
      <w:pPr>
        <w:tabs>
          <w:tab w:val="left" w:pos="3165"/>
          <w:tab w:val="center" w:pos="4677"/>
        </w:tabs>
        <w:jc w:val="both"/>
      </w:pPr>
    </w:p>
    <w:p w:rsidR="00415A76" w:rsidRDefault="00415A76" w:rsidP="00500D53">
      <w:pPr>
        <w:tabs>
          <w:tab w:val="left" w:pos="3165"/>
          <w:tab w:val="center" w:pos="4677"/>
        </w:tabs>
        <w:jc w:val="both"/>
      </w:pPr>
    </w:p>
    <w:p w:rsidR="00415A76" w:rsidRDefault="00415A76" w:rsidP="00500D53">
      <w:pPr>
        <w:tabs>
          <w:tab w:val="left" w:pos="3165"/>
          <w:tab w:val="center" w:pos="4677"/>
        </w:tabs>
        <w:jc w:val="both"/>
      </w:pPr>
    </w:p>
    <w:p w:rsidR="00415A76" w:rsidRPr="003C3454" w:rsidRDefault="00415A76" w:rsidP="00500D53">
      <w:pPr>
        <w:tabs>
          <w:tab w:val="left" w:pos="3165"/>
          <w:tab w:val="center" w:pos="4677"/>
        </w:tabs>
        <w:jc w:val="both"/>
      </w:pPr>
    </w:p>
    <w:p w:rsidR="00480CAD" w:rsidRDefault="00480CAD" w:rsidP="001009C2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C24FCB" w:rsidRDefault="00C24FCB" w:rsidP="00C24FCB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4</w:t>
      </w:r>
    </w:p>
    <w:p w:rsidR="00C24FCB" w:rsidRDefault="00C24FCB" w:rsidP="00C24FCB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C24FCB" w:rsidRDefault="00C24FCB" w:rsidP="00C24FCB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C24FCB" w:rsidRDefault="00C24FCB" w:rsidP="00C24FCB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C24FCB" w:rsidRDefault="00C24FCB" w:rsidP="00C24FCB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</w:t>
      </w:r>
      <w:r w:rsidR="00427357">
        <w:rPr>
          <w:b/>
          <w:bCs/>
          <w:sz w:val="16"/>
          <w:szCs w:val="16"/>
        </w:rPr>
        <w:t>20</w:t>
      </w:r>
      <w:r>
        <w:rPr>
          <w:b/>
          <w:bCs/>
          <w:sz w:val="16"/>
          <w:szCs w:val="16"/>
        </w:rPr>
        <w:t xml:space="preserve"> год и плановый период 202</w:t>
      </w:r>
      <w:r w:rsidR="00427357">
        <w:rPr>
          <w:b/>
          <w:bCs/>
          <w:sz w:val="16"/>
          <w:szCs w:val="16"/>
        </w:rPr>
        <w:t>1</w:t>
      </w:r>
      <w:r>
        <w:rPr>
          <w:b/>
          <w:bCs/>
          <w:sz w:val="16"/>
          <w:szCs w:val="16"/>
        </w:rPr>
        <w:t xml:space="preserve"> и 202</w:t>
      </w:r>
      <w:r w:rsidR="00427357">
        <w:rPr>
          <w:b/>
          <w:bCs/>
          <w:sz w:val="16"/>
          <w:szCs w:val="16"/>
        </w:rPr>
        <w:t>2</w:t>
      </w:r>
      <w:r>
        <w:rPr>
          <w:b/>
          <w:bCs/>
          <w:sz w:val="16"/>
          <w:szCs w:val="16"/>
        </w:rPr>
        <w:t xml:space="preserve"> годов.</w:t>
      </w:r>
    </w:p>
    <w:p w:rsidR="00C24FCB" w:rsidRDefault="00C24FCB" w:rsidP="00C24FCB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C24FCB" w:rsidRDefault="00C24FCB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</w:t>
      </w: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7357" w:rsidRPr="005B5C77" w:rsidRDefault="00427357" w:rsidP="00427357">
      <w:pPr>
        <w:jc w:val="center"/>
        <w:rPr>
          <w:b/>
          <w:bCs/>
        </w:rPr>
      </w:pPr>
      <w:r w:rsidRPr="005B5C77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</w:t>
      </w:r>
      <w:r>
        <w:rPr>
          <w:b/>
          <w:bCs/>
        </w:rPr>
        <w:t xml:space="preserve">местного </w:t>
      </w:r>
      <w:r w:rsidRPr="005B5C77">
        <w:rPr>
          <w:b/>
          <w:bCs/>
        </w:rPr>
        <w:t>бюджет</w:t>
      </w:r>
      <w:r>
        <w:rPr>
          <w:b/>
          <w:bCs/>
        </w:rPr>
        <w:t>а</w:t>
      </w:r>
      <w:r w:rsidRPr="005B5C77">
        <w:rPr>
          <w:b/>
          <w:bCs/>
        </w:rPr>
        <w:t xml:space="preserve"> на 2020 год и плановый период 202</w:t>
      </w:r>
      <w:r>
        <w:rPr>
          <w:b/>
          <w:bCs/>
        </w:rPr>
        <w:t xml:space="preserve">1 и </w:t>
      </w:r>
      <w:r w:rsidRPr="005B5C77">
        <w:rPr>
          <w:b/>
          <w:bCs/>
        </w:rPr>
        <w:t>202</w:t>
      </w:r>
      <w:r>
        <w:rPr>
          <w:b/>
          <w:bCs/>
        </w:rPr>
        <w:t>2</w:t>
      </w:r>
      <w:r w:rsidRPr="005B5C77">
        <w:rPr>
          <w:b/>
          <w:bCs/>
        </w:rPr>
        <w:t xml:space="preserve"> год</w:t>
      </w:r>
      <w:r>
        <w:rPr>
          <w:b/>
          <w:bCs/>
        </w:rPr>
        <w:t>ов</w:t>
      </w:r>
    </w:p>
    <w:tbl>
      <w:tblPr>
        <w:tblW w:w="19879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"/>
        <w:gridCol w:w="3828"/>
        <w:gridCol w:w="709"/>
        <w:gridCol w:w="708"/>
        <w:gridCol w:w="1418"/>
        <w:gridCol w:w="709"/>
        <w:gridCol w:w="850"/>
        <w:gridCol w:w="851"/>
        <w:gridCol w:w="850"/>
        <w:gridCol w:w="1651"/>
        <w:gridCol w:w="567"/>
        <w:gridCol w:w="850"/>
        <w:gridCol w:w="1134"/>
        <w:gridCol w:w="5716"/>
      </w:tblGrid>
      <w:tr w:rsidR="00427357" w:rsidRPr="005B5C77" w:rsidTr="000737DE">
        <w:trPr>
          <w:gridBefore w:val="1"/>
          <w:wBefore w:w="38" w:type="dxa"/>
          <w:trHeight w:val="204"/>
        </w:trPr>
        <w:tc>
          <w:tcPr>
            <w:tcW w:w="11574" w:type="dxa"/>
            <w:gridSpan w:val="9"/>
            <w:tcBorders>
              <w:right w:val="single" w:sz="4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  <w:tr w:rsidR="00427357" w:rsidTr="00427357">
        <w:trPr>
          <w:gridAfter w:val="5"/>
          <w:wAfter w:w="9918" w:type="dxa"/>
          <w:trHeight w:val="120"/>
        </w:trPr>
        <w:tc>
          <w:tcPr>
            <w:tcW w:w="9961" w:type="dxa"/>
            <w:gridSpan w:val="9"/>
            <w:tcBorders>
              <w:bottom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7357" w:rsidTr="00427357">
        <w:trPr>
          <w:gridAfter w:val="5"/>
          <w:wAfter w:w="9918" w:type="dxa"/>
          <w:trHeight w:val="189"/>
        </w:trPr>
        <w:tc>
          <w:tcPr>
            <w:tcW w:w="38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7357" w:rsidTr="00427357">
        <w:trPr>
          <w:gridAfter w:val="5"/>
          <w:wAfter w:w="9918" w:type="dxa"/>
          <w:trHeight w:val="210"/>
        </w:trPr>
        <w:tc>
          <w:tcPr>
            <w:tcW w:w="38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427357" w:rsidTr="00427357">
        <w:trPr>
          <w:gridAfter w:val="5"/>
          <w:wAfter w:w="9918" w:type="dxa"/>
          <w:trHeight w:val="120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587C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587CEE"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587CE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427357" w:rsidTr="00427357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427357" w:rsidTr="00427357">
        <w:trPr>
          <w:gridAfter w:val="5"/>
          <w:wAfter w:w="9918" w:type="dxa"/>
          <w:trHeight w:val="15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27357" w:rsidTr="00427357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691C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4273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  <w:r w:rsidRPr="005B5C77">
              <w:rPr>
                <w:bCs/>
                <w:color w:val="000000"/>
                <w:sz w:val="20"/>
                <w:szCs w:val="20"/>
              </w:rPr>
              <w:t>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691C57" w:rsidRDefault="00427357" w:rsidP="000737D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4273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42735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1B2D38" w:rsidRDefault="00427357" w:rsidP="00427357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26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27357" w:rsidTr="00427357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27357" w:rsidTr="00427357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27357" w:rsidTr="00427357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7B66C8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 w:rsidR="007B66C8">
              <w:rPr>
                <w:color w:val="000000"/>
                <w:sz w:val="20"/>
                <w:szCs w:val="20"/>
              </w:rPr>
              <w:t>735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 w:rsidR="007B66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427357" w:rsidTr="00427357">
        <w:trPr>
          <w:gridAfter w:val="5"/>
          <w:wAfter w:w="9918" w:type="dxa"/>
          <w:trHeight w:val="10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F10FB5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7B6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66C8">
              <w:rPr>
                <w:sz w:val="20"/>
                <w:szCs w:val="20"/>
              </w:rPr>
              <w:t>735</w:t>
            </w:r>
            <w:r w:rsidRPr="005B5C77">
              <w:rPr>
                <w:sz w:val="20"/>
                <w:szCs w:val="20"/>
              </w:rPr>
              <w:t>,</w:t>
            </w:r>
            <w:r w:rsidR="007B66C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427357" w:rsidTr="00427357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691C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4273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  <w:r w:rsidRPr="005B5C77">
              <w:rPr>
                <w:bCs/>
                <w:color w:val="000000"/>
                <w:sz w:val="20"/>
                <w:szCs w:val="20"/>
              </w:rPr>
              <w:t>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691C57" w:rsidRDefault="00427357" w:rsidP="000737D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427357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427357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427357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427357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427357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F10FB5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7B66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B66C8">
              <w:rPr>
                <w:sz w:val="20"/>
                <w:szCs w:val="20"/>
              </w:rPr>
              <w:t>51</w:t>
            </w:r>
            <w:r w:rsidRPr="005B5C77">
              <w:rPr>
                <w:sz w:val="20"/>
                <w:szCs w:val="20"/>
              </w:rPr>
              <w:t>,</w:t>
            </w:r>
            <w:r w:rsidR="007B66C8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27357" w:rsidTr="00427357">
        <w:trPr>
          <w:gridAfter w:val="5"/>
          <w:wAfter w:w="9918" w:type="dxa"/>
          <w:trHeight w:val="15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27357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27357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427357" w:rsidRDefault="00427357" w:rsidP="00427357">
            <w:pPr>
              <w:jc w:val="center"/>
              <w:rPr>
                <w:sz w:val="20"/>
                <w:szCs w:val="20"/>
              </w:rPr>
            </w:pPr>
            <w:r w:rsidRPr="00427357">
              <w:rPr>
                <w:sz w:val="20"/>
                <w:szCs w:val="20"/>
              </w:rPr>
              <w:t>569,1</w:t>
            </w:r>
          </w:p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427357" w:rsidRDefault="00427357" w:rsidP="00427357">
            <w:pPr>
              <w:jc w:val="center"/>
              <w:rPr>
                <w:sz w:val="20"/>
                <w:szCs w:val="20"/>
              </w:rPr>
            </w:pPr>
            <w:r w:rsidRPr="00427357">
              <w:rPr>
                <w:sz w:val="20"/>
                <w:szCs w:val="20"/>
              </w:rPr>
              <w:t>569,1</w:t>
            </w:r>
          </w:p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427357" w:rsidRDefault="00427357" w:rsidP="00427357">
            <w:pPr>
              <w:jc w:val="center"/>
              <w:rPr>
                <w:sz w:val="20"/>
                <w:szCs w:val="20"/>
              </w:rPr>
            </w:pPr>
            <w:r w:rsidRPr="00427357">
              <w:rPr>
                <w:sz w:val="20"/>
                <w:szCs w:val="20"/>
              </w:rPr>
              <w:t>569,1</w:t>
            </w:r>
          </w:p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по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27357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F10FB5" w:rsidRDefault="00427357" w:rsidP="000737DE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27357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27357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27357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RPr="00621139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621139" w:rsidRDefault="00427357" w:rsidP="000737D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0B4C39" w:rsidRDefault="00427357" w:rsidP="000737D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B626DB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lastRenderedPageBreak/>
              <w:t>Специальные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27357" w:rsidTr="00427357">
        <w:trPr>
          <w:gridAfter w:val="5"/>
          <w:wAfter w:w="9918" w:type="dxa"/>
          <w:trHeight w:val="13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27357" w:rsidTr="00427357">
        <w:trPr>
          <w:gridAfter w:val="5"/>
          <w:wAfter w:w="9918" w:type="dxa"/>
          <w:trHeight w:val="14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CA735B" w:rsidRDefault="00427357" w:rsidP="000737D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AE3C7B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AE3C7B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AE3C7B" w:rsidRDefault="00427357" w:rsidP="000737D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AE3C7B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AE3C7B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AE3C7B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480568" w:rsidRDefault="00427357" w:rsidP="00073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AE3C7B" w:rsidRDefault="00427357" w:rsidP="000737DE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480568" w:rsidRDefault="00427357" w:rsidP="00073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8F527F" w:rsidRDefault="00427357" w:rsidP="000737D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7357" w:rsidRPr="005B5C77" w:rsidRDefault="00427357" w:rsidP="000737DE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7357" w:rsidRPr="005B5C77" w:rsidRDefault="00427357" w:rsidP="000737DE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7357" w:rsidRPr="005B5C77" w:rsidRDefault="00427357" w:rsidP="000737DE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7357" w:rsidRPr="005B5C77" w:rsidRDefault="00427357" w:rsidP="000737DE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7357" w:rsidRPr="005B5C77" w:rsidRDefault="00427357" w:rsidP="00587CEE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 w:rsidR="00587CE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 w:rsidR="00587CEE"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 w:rsidR="00587CE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 w:rsidR="00587CEE"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 w:rsidR="00587CEE">
              <w:rPr>
                <w:color w:val="000000"/>
                <w:sz w:val="20"/>
                <w:szCs w:val="20"/>
              </w:rPr>
              <w:t>2</w:t>
            </w: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7357" w:rsidRPr="005B5C77" w:rsidRDefault="00427357" w:rsidP="00587CEE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 w:rsidR="00587CE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 w:rsidR="00587CEE"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 w:rsidR="00587CE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 w:rsidR="00587CEE"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 w:rsidR="00587CEE">
              <w:rPr>
                <w:color w:val="000000"/>
                <w:sz w:val="20"/>
                <w:szCs w:val="20"/>
              </w:rPr>
              <w:t>2</w:t>
            </w:r>
          </w:p>
        </w:tc>
      </w:tr>
      <w:tr w:rsidR="00587CEE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EE" w:rsidRDefault="00587CEE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EE" w:rsidRPr="005B5C77" w:rsidRDefault="00587CEE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EE" w:rsidRPr="005B5C77" w:rsidRDefault="00587CEE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EE" w:rsidRPr="005B5C77" w:rsidRDefault="00587CEE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EE" w:rsidRPr="005B5C77" w:rsidRDefault="00587CEE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EE" w:rsidRPr="005B5C77" w:rsidRDefault="00587CEE" w:rsidP="00587C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EE" w:rsidRPr="005B5C77" w:rsidRDefault="00587CEE" w:rsidP="00587C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EE" w:rsidRPr="005B5C77" w:rsidRDefault="00587CEE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87CEE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EE" w:rsidRDefault="00587CEE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EE" w:rsidRPr="005B5C77" w:rsidRDefault="00587CEE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EE" w:rsidRPr="005B5C77" w:rsidRDefault="00587CEE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EE" w:rsidRPr="005B5C77" w:rsidRDefault="00587CEE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EE" w:rsidRPr="005B5C77" w:rsidRDefault="00587CEE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EE" w:rsidRPr="005B5C77" w:rsidRDefault="00587CEE" w:rsidP="00587C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EE" w:rsidRPr="005B5C77" w:rsidRDefault="00587CEE" w:rsidP="00587C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EE" w:rsidRPr="005B5C77" w:rsidRDefault="00587CEE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9C5F5B" w:rsidRDefault="00427357" w:rsidP="000737D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587C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 w:rsidR="00587CEE"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587C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 w:rsidR="00587CEE"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587C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 w:rsidR="00587CEE"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</w:t>
            </w:r>
            <w:r w:rsidR="00587CEE">
              <w:rPr>
                <w:sz w:val="20"/>
                <w:szCs w:val="20"/>
              </w:rPr>
              <w:t>4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587C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 w:rsidR="00587CEE"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427357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RPr="009C5F5B" w:rsidTr="00427357">
        <w:trPr>
          <w:gridAfter w:val="5"/>
          <w:wAfter w:w="9918" w:type="dxa"/>
          <w:trHeight w:val="1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F02753" w:rsidRDefault="00427357" w:rsidP="000737DE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57" w:rsidRPr="005B5C77" w:rsidRDefault="00427357" w:rsidP="00073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57" w:rsidRPr="00F02753" w:rsidRDefault="00427357" w:rsidP="000737DE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23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57" w:rsidRPr="00F02753" w:rsidRDefault="00427357" w:rsidP="000737DE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F02753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427357" w:rsidTr="00427357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F02753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lastRenderedPageBreak/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427357" w:rsidTr="00427357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427357" w:rsidTr="00427357">
        <w:trPr>
          <w:gridAfter w:val="5"/>
          <w:wAfter w:w="9918" w:type="dxa"/>
          <w:trHeight w:val="17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427357" w:rsidRPr="009C5F5B" w:rsidTr="00427357">
        <w:trPr>
          <w:gridAfter w:val="5"/>
          <w:wAfter w:w="9918" w:type="dxa"/>
          <w:trHeight w:val="23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25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D0185F" w:rsidRDefault="00427357" w:rsidP="000737D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1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22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70751C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70751C" w:rsidRDefault="00427357" w:rsidP="000737DE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8B4E4F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21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F02753" w:rsidRDefault="00427357" w:rsidP="000737DE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57" w:rsidRPr="00F02753" w:rsidRDefault="00427357" w:rsidP="000737DE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57" w:rsidRPr="00F02753" w:rsidRDefault="00427357" w:rsidP="000737DE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ритуальных услуг и содержание </w:t>
            </w:r>
            <w:r>
              <w:rPr>
                <w:color w:val="000000"/>
                <w:sz w:val="18"/>
                <w:szCs w:val="18"/>
              </w:rPr>
              <w:lastRenderedPageBreak/>
              <w:t>мест захоронения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2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3922,6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427357" w:rsidTr="00427357">
        <w:trPr>
          <w:gridAfter w:val="5"/>
          <w:wAfter w:w="9918" w:type="dxa"/>
          <w:trHeight w:val="20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3922,6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427357" w:rsidTr="00427357">
        <w:trPr>
          <w:gridAfter w:val="5"/>
          <w:wAfter w:w="9918" w:type="dxa"/>
          <w:trHeight w:val="17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3922,6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427357" w:rsidTr="00427357">
        <w:trPr>
          <w:gridAfter w:val="5"/>
          <w:wAfter w:w="9918" w:type="dxa"/>
          <w:trHeight w:val="1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691C57" w:rsidRDefault="0042735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587C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  <w:r w:rsidRPr="005B5C77">
              <w:rPr>
                <w:bCs/>
                <w:color w:val="000000"/>
                <w:sz w:val="20"/>
                <w:szCs w:val="20"/>
              </w:rPr>
              <w:t>.0.0</w:t>
            </w:r>
            <w:r w:rsidR="00587CEE"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691C57" w:rsidRDefault="00427357" w:rsidP="000737D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1B2D38" w:rsidRDefault="00427357" w:rsidP="00587CEE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 w:rsidR="00587CEE"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1B2D38" w:rsidRDefault="00427357" w:rsidP="00587CEE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 w:rsidR="00587CEE"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1B2D38" w:rsidRDefault="00427357" w:rsidP="00587CEE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 w:rsidR="00587CEE"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427357" w:rsidTr="00427357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Default="0042735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763,7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357" w:rsidRPr="005B5C77" w:rsidRDefault="00427357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43FF7" w:rsidTr="00427357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90591A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643FF7" w:rsidTr="00427357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9059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643FF7" w:rsidTr="00427357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7053C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43FF7" w:rsidTr="00427357">
        <w:trPr>
          <w:gridAfter w:val="5"/>
          <w:wAfter w:w="9918" w:type="dxa"/>
          <w:trHeight w:val="23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7053C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43FF7" w:rsidTr="00427357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DD7B2D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587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643FF7" w:rsidTr="00427357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BB3EC2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43FF7" w:rsidTr="00427357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43FF7" w:rsidTr="00427357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43FF7" w:rsidTr="00427357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0A7205" w:rsidRDefault="00643FF7" w:rsidP="000737D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43FF7" w:rsidTr="00427357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43FF7" w:rsidTr="00427357">
        <w:trPr>
          <w:gridAfter w:val="5"/>
          <w:wAfter w:w="9918" w:type="dxa"/>
          <w:trHeight w:val="17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43FF7" w:rsidTr="00427357">
        <w:trPr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43FF7" w:rsidTr="00427357">
        <w:trPr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43FF7" w:rsidTr="00427357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43FF7" w:rsidTr="00427357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43FF7" w:rsidTr="00427357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43FF7" w:rsidTr="00427357">
        <w:trPr>
          <w:gridAfter w:val="5"/>
          <w:wAfter w:w="9918" w:type="dxa"/>
          <w:trHeight w:val="20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0A7205" w:rsidRDefault="00643FF7" w:rsidP="000737D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43FF7" w:rsidTr="00427357">
        <w:trPr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8D5B5B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</w:t>
            </w:r>
            <w:r w:rsidRPr="008D5B5B">
              <w:rPr>
                <w:sz w:val="18"/>
                <w:szCs w:val="18"/>
              </w:rPr>
              <w:lastRenderedPageBreak/>
              <w:t>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643FF7" w:rsidTr="00427357">
        <w:trPr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643FF7" w:rsidTr="00427357">
        <w:trPr>
          <w:gridAfter w:val="5"/>
          <w:wAfter w:w="9918" w:type="dxa"/>
          <w:trHeight w:val="29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643FF7" w:rsidTr="00427357">
        <w:trPr>
          <w:gridAfter w:val="5"/>
          <w:wAfter w:w="9918" w:type="dxa"/>
          <w:trHeight w:val="16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16107F" w:rsidRDefault="00643FF7" w:rsidP="00073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43FF7" w:rsidTr="00427357">
        <w:trPr>
          <w:gridAfter w:val="5"/>
          <w:wAfter w:w="9918" w:type="dxa"/>
          <w:trHeight w:val="46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43FF7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43FF7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0A7205" w:rsidRDefault="00643FF7" w:rsidP="000737D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43FF7" w:rsidTr="00427357">
        <w:trPr>
          <w:gridAfter w:val="5"/>
          <w:wAfter w:w="9918" w:type="dxa"/>
          <w:trHeight w:val="3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643FF7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643FF7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643FF7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E13FEE" w:rsidRDefault="00643FF7" w:rsidP="000737DE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43FF7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E13FEE" w:rsidRDefault="00643FF7" w:rsidP="000737DE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43FF7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43FF7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43FF7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43FF7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43FF7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587C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74</w:t>
            </w: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587CEE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Приложение 5</w:t>
      </w:r>
    </w:p>
    <w:p w:rsidR="00587CEE" w:rsidRDefault="00587CEE" w:rsidP="00587CEE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587CEE" w:rsidRDefault="00587CEE" w:rsidP="00587CEE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587CEE" w:rsidRDefault="00587CEE" w:rsidP="00587CEE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587CEE" w:rsidRDefault="00587CEE" w:rsidP="00587CEE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8200D" w:rsidRPr="00BA2C64" w:rsidRDefault="00A8200D" w:rsidP="00A8200D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A2C64">
        <w:rPr>
          <w:b/>
          <w:color w:val="000000"/>
          <w:sz w:val="20"/>
          <w:szCs w:val="20"/>
        </w:rPr>
        <w:t>Ведомственная структура расходов местного бюджета на 20</w:t>
      </w:r>
      <w:r>
        <w:rPr>
          <w:b/>
          <w:color w:val="000000"/>
          <w:sz w:val="20"/>
          <w:szCs w:val="20"/>
        </w:rPr>
        <w:t>20</w:t>
      </w:r>
      <w:r w:rsidRPr="00BA2C64">
        <w:rPr>
          <w:b/>
          <w:color w:val="000000"/>
          <w:sz w:val="20"/>
          <w:szCs w:val="20"/>
        </w:rPr>
        <w:t xml:space="preserve"> год и плановый период 20</w:t>
      </w:r>
      <w:r>
        <w:rPr>
          <w:b/>
          <w:color w:val="000000"/>
          <w:sz w:val="20"/>
          <w:szCs w:val="20"/>
        </w:rPr>
        <w:t>21</w:t>
      </w:r>
      <w:r w:rsidRPr="00BA2C64">
        <w:rPr>
          <w:b/>
          <w:color w:val="000000"/>
          <w:sz w:val="20"/>
          <w:szCs w:val="20"/>
        </w:rPr>
        <w:t xml:space="preserve">  и 20</w:t>
      </w:r>
      <w:r>
        <w:rPr>
          <w:b/>
          <w:color w:val="000000"/>
          <w:sz w:val="20"/>
          <w:szCs w:val="20"/>
        </w:rPr>
        <w:t>22</w:t>
      </w:r>
      <w:r w:rsidRPr="00BA2C64">
        <w:rPr>
          <w:b/>
          <w:color w:val="000000"/>
          <w:sz w:val="20"/>
          <w:szCs w:val="20"/>
        </w:rPr>
        <w:t xml:space="preserve"> год</w:t>
      </w:r>
      <w:r>
        <w:rPr>
          <w:b/>
          <w:color w:val="000000"/>
          <w:sz w:val="20"/>
          <w:szCs w:val="20"/>
        </w:rPr>
        <w:t>о</w:t>
      </w:r>
      <w:r w:rsidRPr="00BA2C64">
        <w:rPr>
          <w:b/>
          <w:color w:val="000000"/>
          <w:sz w:val="20"/>
          <w:szCs w:val="20"/>
        </w:rPr>
        <w:t>в</w:t>
      </w: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20125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4"/>
        <w:gridCol w:w="3518"/>
        <w:gridCol w:w="13"/>
        <w:gridCol w:w="13"/>
        <w:gridCol w:w="12"/>
        <w:gridCol w:w="25"/>
        <w:gridCol w:w="530"/>
        <w:gridCol w:w="709"/>
        <w:gridCol w:w="709"/>
        <w:gridCol w:w="1417"/>
        <w:gridCol w:w="567"/>
        <w:gridCol w:w="851"/>
        <w:gridCol w:w="850"/>
        <w:gridCol w:w="851"/>
        <w:gridCol w:w="1509"/>
        <w:gridCol w:w="567"/>
        <w:gridCol w:w="850"/>
        <w:gridCol w:w="1134"/>
        <w:gridCol w:w="5716"/>
      </w:tblGrid>
      <w:tr w:rsidR="00A8200D" w:rsidRPr="005B5C77" w:rsidTr="00A8200D">
        <w:trPr>
          <w:gridBefore w:val="1"/>
          <w:wBefore w:w="284" w:type="dxa"/>
          <w:trHeight w:val="204"/>
        </w:trPr>
        <w:tc>
          <w:tcPr>
            <w:tcW w:w="11574" w:type="dxa"/>
            <w:gridSpan w:val="14"/>
            <w:tcBorders>
              <w:right w:val="single" w:sz="4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  <w:tr w:rsidR="00A8200D" w:rsidTr="00A8200D">
        <w:trPr>
          <w:gridAfter w:val="5"/>
          <w:wAfter w:w="9776" w:type="dxa"/>
          <w:trHeight w:val="120"/>
        </w:trPr>
        <w:tc>
          <w:tcPr>
            <w:tcW w:w="10349" w:type="dxa"/>
            <w:gridSpan w:val="14"/>
            <w:tcBorders>
              <w:bottom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200D" w:rsidTr="00A8200D">
        <w:trPr>
          <w:gridAfter w:val="5"/>
          <w:wAfter w:w="9776" w:type="dxa"/>
          <w:trHeight w:val="189"/>
        </w:trPr>
        <w:tc>
          <w:tcPr>
            <w:tcW w:w="3865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8200D" w:rsidRDefault="00A8200D">
            <w:pPr>
              <w:spacing w:after="200" w:line="288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  <w:p w:rsidR="00A8200D" w:rsidRDefault="00A8200D" w:rsidP="00A8200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200D" w:rsidTr="00A8200D">
        <w:trPr>
          <w:gridAfter w:val="5"/>
          <w:wAfter w:w="9776" w:type="dxa"/>
          <w:trHeight w:val="210"/>
        </w:trPr>
        <w:tc>
          <w:tcPr>
            <w:tcW w:w="386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A8200D" w:rsidTr="00A8200D">
        <w:trPr>
          <w:gridAfter w:val="5"/>
          <w:wAfter w:w="9776" w:type="dxa"/>
          <w:trHeight w:val="120"/>
        </w:trPr>
        <w:tc>
          <w:tcPr>
            <w:tcW w:w="386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A8200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497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A8200D" w:rsidTr="00A8200D">
        <w:trPr>
          <w:gridAfter w:val="5"/>
          <w:wAfter w:w="9776" w:type="dxa"/>
          <w:trHeight w:val="375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A8200D" w:rsidTr="00A8200D">
        <w:trPr>
          <w:gridAfter w:val="5"/>
          <w:wAfter w:w="9776" w:type="dxa"/>
          <w:trHeight w:val="150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8200D" w:rsidTr="00A8200D">
        <w:trPr>
          <w:gridAfter w:val="5"/>
          <w:wAfter w:w="9776" w:type="dxa"/>
          <w:trHeight w:val="375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691C57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  <w:r w:rsidRPr="005B5C77">
              <w:rPr>
                <w:bCs/>
                <w:color w:val="000000"/>
                <w:sz w:val="20"/>
                <w:szCs w:val="20"/>
              </w:rPr>
              <w:t>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375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691C57" w:rsidRDefault="00A8200D" w:rsidP="000737D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375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375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1B2D38" w:rsidRDefault="00A8200D" w:rsidP="000737DE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262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8200D" w:rsidTr="00A8200D">
        <w:trPr>
          <w:gridAfter w:val="5"/>
          <w:wAfter w:w="9776" w:type="dxa"/>
          <w:trHeight w:val="63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8200D" w:rsidTr="00A8200D">
        <w:trPr>
          <w:gridAfter w:val="5"/>
          <w:wAfter w:w="9776" w:type="dxa"/>
          <w:trHeight w:val="63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8200D" w:rsidTr="00A8200D">
        <w:trPr>
          <w:gridAfter w:val="5"/>
          <w:wAfter w:w="9776" w:type="dxa"/>
          <w:trHeight w:val="63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735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A8200D" w:rsidTr="00A8200D">
        <w:trPr>
          <w:gridAfter w:val="5"/>
          <w:wAfter w:w="9776" w:type="dxa"/>
          <w:trHeight w:val="100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F10FB5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A8200D" w:rsidTr="00A8200D">
        <w:trPr>
          <w:gridAfter w:val="5"/>
          <w:wAfter w:w="9776" w:type="dxa"/>
          <w:trHeight w:val="345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691C57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  <w:r w:rsidRPr="005B5C77">
              <w:rPr>
                <w:bCs/>
                <w:color w:val="000000"/>
                <w:sz w:val="20"/>
                <w:szCs w:val="20"/>
              </w:rPr>
              <w:t>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345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691C57" w:rsidRDefault="00A8200D" w:rsidP="000737D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345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345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252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252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252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F10FB5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A8200D" w:rsidTr="00A8200D">
        <w:trPr>
          <w:gridAfter w:val="5"/>
          <w:wAfter w:w="9776" w:type="dxa"/>
          <w:trHeight w:val="156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A8200D" w:rsidTr="00A8200D">
        <w:trPr>
          <w:gridAfter w:val="5"/>
          <w:wAfter w:w="9776" w:type="dxa"/>
          <w:trHeight w:val="60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A8200D" w:rsidTr="00A8200D">
        <w:trPr>
          <w:gridAfter w:val="5"/>
          <w:wAfter w:w="9776" w:type="dxa"/>
          <w:trHeight w:val="60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427357" w:rsidRDefault="00A8200D" w:rsidP="000737DE">
            <w:pPr>
              <w:jc w:val="center"/>
              <w:rPr>
                <w:sz w:val="20"/>
                <w:szCs w:val="20"/>
              </w:rPr>
            </w:pPr>
            <w:r w:rsidRPr="00427357">
              <w:rPr>
                <w:sz w:val="20"/>
                <w:szCs w:val="20"/>
              </w:rPr>
              <w:t>569,1</w:t>
            </w:r>
          </w:p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60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427357" w:rsidRDefault="00A8200D" w:rsidP="000737DE">
            <w:pPr>
              <w:jc w:val="center"/>
              <w:rPr>
                <w:sz w:val="20"/>
                <w:szCs w:val="20"/>
              </w:rPr>
            </w:pPr>
            <w:r w:rsidRPr="00427357">
              <w:rPr>
                <w:sz w:val="20"/>
                <w:szCs w:val="20"/>
              </w:rPr>
              <w:t>569,1</w:t>
            </w:r>
          </w:p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60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427357" w:rsidRDefault="00A8200D" w:rsidP="000737DE">
            <w:pPr>
              <w:jc w:val="center"/>
              <w:rPr>
                <w:sz w:val="20"/>
                <w:szCs w:val="20"/>
              </w:rPr>
            </w:pPr>
            <w:r w:rsidRPr="00427357">
              <w:rPr>
                <w:sz w:val="20"/>
                <w:szCs w:val="20"/>
              </w:rPr>
              <w:t>569,1</w:t>
            </w:r>
          </w:p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60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785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60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по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8200D" w:rsidTr="00A8200D">
        <w:trPr>
          <w:gridAfter w:val="5"/>
          <w:wAfter w:w="9776" w:type="dxa"/>
          <w:trHeight w:val="60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F10FB5" w:rsidRDefault="00A8200D" w:rsidP="000737DE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8200D" w:rsidTr="00A8200D">
        <w:trPr>
          <w:gridAfter w:val="5"/>
          <w:wAfter w:w="9776" w:type="dxa"/>
          <w:trHeight w:val="60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8200D" w:rsidTr="00A8200D">
        <w:trPr>
          <w:gridAfter w:val="5"/>
          <w:wAfter w:w="9776" w:type="dxa"/>
          <w:trHeight w:val="60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8200D" w:rsidTr="00A8200D">
        <w:trPr>
          <w:gridAfter w:val="5"/>
          <w:wAfter w:w="9776" w:type="dxa"/>
          <w:trHeight w:val="182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82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82"/>
        </w:trPr>
        <w:tc>
          <w:tcPr>
            <w:tcW w:w="3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RPr="00621139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621139" w:rsidRDefault="00A8200D" w:rsidP="000737D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0B4C39" w:rsidRDefault="00A8200D" w:rsidP="000737D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B626DB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52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A8200D" w:rsidTr="00A8200D">
        <w:trPr>
          <w:gridAfter w:val="5"/>
          <w:wAfter w:w="9776" w:type="dxa"/>
          <w:trHeight w:val="132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8200D" w:rsidTr="00A8200D">
        <w:trPr>
          <w:gridAfter w:val="5"/>
          <w:wAfter w:w="9776" w:type="dxa"/>
          <w:trHeight w:val="146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CA735B" w:rsidRDefault="00A8200D" w:rsidP="000737D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AE3C7B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AE3C7B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AE3C7B" w:rsidRDefault="00A8200D" w:rsidP="000737D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AE3C7B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AE3C7B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AE3C7B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480568" w:rsidRDefault="00A8200D" w:rsidP="00073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</w:t>
            </w:r>
          </w:p>
          <w:p w:rsidR="00A8200D" w:rsidRPr="00AE3C7B" w:rsidRDefault="00A8200D" w:rsidP="000737DE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самоуправления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480568" w:rsidRDefault="00A8200D" w:rsidP="00073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8F527F" w:rsidRDefault="00A8200D" w:rsidP="000737D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8200D" w:rsidRPr="005B5C77" w:rsidRDefault="00A8200D" w:rsidP="000737DE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8200D" w:rsidRPr="005B5C77" w:rsidRDefault="00A8200D" w:rsidP="000737DE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8200D" w:rsidRPr="005B5C77" w:rsidRDefault="00A8200D" w:rsidP="000737DE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8200D" w:rsidRPr="005B5C77" w:rsidRDefault="00A8200D" w:rsidP="000737DE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8200D" w:rsidRPr="005B5C77" w:rsidRDefault="00A8200D" w:rsidP="000737DE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8200D" w:rsidRPr="005B5C77" w:rsidRDefault="00A8200D" w:rsidP="000737DE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9C5F5B" w:rsidRDefault="00A8200D" w:rsidP="000737D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8200D" w:rsidTr="00A8200D">
        <w:trPr>
          <w:gridAfter w:val="5"/>
          <w:wAfter w:w="9776" w:type="dxa"/>
          <w:trHeight w:val="141"/>
        </w:trPr>
        <w:tc>
          <w:tcPr>
            <w:tcW w:w="38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RPr="009C5F5B" w:rsidTr="00A8200D">
        <w:trPr>
          <w:gridAfter w:val="5"/>
          <w:wAfter w:w="9776" w:type="dxa"/>
          <w:trHeight w:val="117"/>
        </w:trPr>
        <w:tc>
          <w:tcPr>
            <w:tcW w:w="38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F02753" w:rsidRDefault="00A8200D" w:rsidP="000737DE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00D" w:rsidRPr="005B5C77" w:rsidRDefault="00A8200D" w:rsidP="00073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339"/>
        </w:trPr>
        <w:tc>
          <w:tcPr>
            <w:tcW w:w="38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00D" w:rsidRPr="00F02753" w:rsidRDefault="00A8200D" w:rsidP="000737DE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234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00D" w:rsidRPr="00F02753" w:rsidRDefault="00A8200D" w:rsidP="000737DE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F02753"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339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F02753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8200D" w:rsidTr="00A8200D">
        <w:trPr>
          <w:gridAfter w:val="5"/>
          <w:wAfter w:w="9776" w:type="dxa"/>
          <w:trHeight w:val="339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F02753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8200D" w:rsidTr="00A8200D">
        <w:trPr>
          <w:gridAfter w:val="5"/>
          <w:wAfter w:w="9776" w:type="dxa"/>
          <w:trHeight w:val="339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8200D" w:rsidTr="00A8200D">
        <w:trPr>
          <w:gridAfter w:val="5"/>
          <w:wAfter w:w="9776" w:type="dxa"/>
          <w:trHeight w:val="17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8200D" w:rsidRPr="009C5F5B" w:rsidTr="00A8200D">
        <w:trPr>
          <w:gridAfter w:val="5"/>
          <w:wAfter w:w="9776" w:type="dxa"/>
          <w:trHeight w:val="234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255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D0185F" w:rsidRDefault="00A8200D" w:rsidP="000737D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18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226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39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70751C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70751C" w:rsidRDefault="00A8200D" w:rsidP="000737DE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8B4E4F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8B4E4F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21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F02753" w:rsidRDefault="00A8200D" w:rsidP="000737DE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00D" w:rsidRPr="00F02753" w:rsidRDefault="00A8200D" w:rsidP="000737DE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00D" w:rsidRPr="00F02753" w:rsidRDefault="00A8200D" w:rsidP="000737DE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услуг для </w:t>
            </w:r>
            <w:r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216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57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57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10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10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3922,6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A8200D" w:rsidTr="00A8200D">
        <w:trPr>
          <w:gridAfter w:val="5"/>
          <w:wAfter w:w="9776" w:type="dxa"/>
          <w:trHeight w:val="208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3922,6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A8200D" w:rsidTr="00A8200D">
        <w:trPr>
          <w:gridAfter w:val="5"/>
          <w:wAfter w:w="9776" w:type="dxa"/>
          <w:trHeight w:val="170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3922,6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A8200D" w:rsidTr="00A8200D">
        <w:trPr>
          <w:gridAfter w:val="5"/>
          <w:wAfter w:w="9776" w:type="dxa"/>
          <w:trHeight w:val="174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691C57" w:rsidRDefault="00A8200D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  <w:r w:rsidRPr="005B5C77">
              <w:rPr>
                <w:bCs/>
                <w:color w:val="000000"/>
                <w:sz w:val="20"/>
                <w:szCs w:val="20"/>
              </w:rPr>
              <w:t>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10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Pr="00691C57" w:rsidRDefault="00A8200D" w:rsidP="000737D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1B2D38" w:rsidRDefault="00A8200D" w:rsidP="000737DE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16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1B2D38" w:rsidRDefault="00A8200D" w:rsidP="000737DE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16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1B2D38" w:rsidRDefault="00A8200D" w:rsidP="000737DE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A8200D" w:rsidTr="00A8200D">
        <w:trPr>
          <w:gridAfter w:val="5"/>
          <w:wAfter w:w="9776" w:type="dxa"/>
          <w:trHeight w:val="116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00D" w:rsidRDefault="00A8200D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763,7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00D" w:rsidRPr="005B5C77" w:rsidRDefault="00A8200D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43FF7" w:rsidTr="00A8200D">
        <w:trPr>
          <w:gridAfter w:val="5"/>
          <w:wAfter w:w="9776" w:type="dxa"/>
          <w:trHeight w:val="116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FA3C21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643FF7" w:rsidTr="00A8200D">
        <w:trPr>
          <w:gridAfter w:val="5"/>
          <w:wAfter w:w="9776" w:type="dxa"/>
          <w:trHeight w:val="185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FA3C2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643FF7" w:rsidTr="00A8200D">
        <w:trPr>
          <w:gridAfter w:val="5"/>
          <w:wAfter w:w="9776" w:type="dxa"/>
          <w:trHeight w:val="185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7053C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43FF7" w:rsidTr="00A8200D">
        <w:trPr>
          <w:gridAfter w:val="5"/>
          <w:wAfter w:w="9776" w:type="dxa"/>
          <w:trHeight w:val="236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7053C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43FF7" w:rsidTr="00A8200D">
        <w:trPr>
          <w:gridAfter w:val="5"/>
          <w:wAfter w:w="9776" w:type="dxa"/>
          <w:trHeight w:val="185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Pr="00DD7B2D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643FF7" w:rsidTr="00A8200D">
        <w:trPr>
          <w:gridAfter w:val="5"/>
          <w:wAfter w:w="9776" w:type="dxa"/>
          <w:trHeight w:val="185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Pr="00BB3EC2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43FF7" w:rsidTr="00A8200D">
        <w:trPr>
          <w:gridAfter w:val="5"/>
          <w:wAfter w:w="9776" w:type="dxa"/>
          <w:trHeight w:val="151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43FF7" w:rsidTr="00A8200D">
        <w:trPr>
          <w:gridAfter w:val="5"/>
          <w:wAfter w:w="9776" w:type="dxa"/>
          <w:trHeight w:val="151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43FF7" w:rsidTr="00A8200D">
        <w:trPr>
          <w:gridAfter w:val="5"/>
          <w:wAfter w:w="9776" w:type="dxa"/>
          <w:trHeight w:val="151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Pr="000A7205" w:rsidRDefault="00643FF7" w:rsidP="000737D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43FF7" w:rsidTr="00A8200D">
        <w:trPr>
          <w:gridAfter w:val="5"/>
          <w:wAfter w:w="9776" w:type="dxa"/>
          <w:trHeight w:val="151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43FF7" w:rsidTr="00A8200D">
        <w:trPr>
          <w:gridAfter w:val="5"/>
          <w:wAfter w:w="9776" w:type="dxa"/>
          <w:trHeight w:val="178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43FF7" w:rsidTr="00A8200D">
        <w:trPr>
          <w:gridAfter w:val="5"/>
          <w:wAfter w:w="9776" w:type="dxa"/>
          <w:trHeight w:val="217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43FF7" w:rsidTr="00A8200D">
        <w:trPr>
          <w:gridAfter w:val="5"/>
          <w:wAfter w:w="9776" w:type="dxa"/>
          <w:trHeight w:val="217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43FF7" w:rsidTr="00A8200D">
        <w:trPr>
          <w:gridAfter w:val="5"/>
          <w:wAfter w:w="9776" w:type="dxa"/>
          <w:trHeight w:val="153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43FF7" w:rsidTr="00A8200D">
        <w:trPr>
          <w:gridAfter w:val="5"/>
          <w:wAfter w:w="9776" w:type="dxa"/>
          <w:trHeight w:val="153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43FF7" w:rsidTr="00A8200D">
        <w:trPr>
          <w:gridAfter w:val="5"/>
          <w:wAfter w:w="9776" w:type="dxa"/>
          <w:trHeight w:val="153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43FF7" w:rsidTr="00A8200D">
        <w:trPr>
          <w:gridAfter w:val="5"/>
          <w:wAfter w:w="9776" w:type="dxa"/>
          <w:trHeight w:val="207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Pr="000A7205" w:rsidRDefault="00643FF7" w:rsidP="000737D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43FF7" w:rsidTr="00A8200D">
        <w:trPr>
          <w:gridAfter w:val="5"/>
          <w:wAfter w:w="9776" w:type="dxa"/>
          <w:trHeight w:val="74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Pr="008D5B5B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643FF7" w:rsidTr="00A8200D">
        <w:trPr>
          <w:gridAfter w:val="5"/>
          <w:wAfter w:w="9776" w:type="dxa"/>
          <w:trHeight w:val="74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643FF7" w:rsidTr="00A8200D">
        <w:trPr>
          <w:gridAfter w:val="5"/>
          <w:wAfter w:w="9776" w:type="dxa"/>
          <w:trHeight w:val="296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643FF7" w:rsidTr="00A8200D">
        <w:trPr>
          <w:gridAfter w:val="5"/>
          <w:wAfter w:w="9776" w:type="dxa"/>
          <w:trHeight w:val="161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Pr="0016107F" w:rsidRDefault="00643FF7" w:rsidP="00073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43FF7" w:rsidTr="00A8200D">
        <w:trPr>
          <w:gridAfter w:val="5"/>
          <w:wAfter w:w="9776" w:type="dxa"/>
          <w:trHeight w:val="468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43FF7" w:rsidTr="00A8200D">
        <w:trPr>
          <w:gridAfter w:val="5"/>
          <w:wAfter w:w="9776" w:type="dxa"/>
          <w:trHeight w:val="106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43FF7" w:rsidTr="00A8200D">
        <w:trPr>
          <w:gridAfter w:val="5"/>
          <w:wAfter w:w="9776" w:type="dxa"/>
          <w:trHeight w:val="106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Pr="000A7205" w:rsidRDefault="00643FF7" w:rsidP="000737D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43FF7" w:rsidTr="00A8200D">
        <w:trPr>
          <w:gridAfter w:val="5"/>
          <w:wAfter w:w="9776" w:type="dxa"/>
          <w:trHeight w:val="360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643FF7" w:rsidTr="00A8200D">
        <w:trPr>
          <w:gridAfter w:val="5"/>
          <w:wAfter w:w="9776" w:type="dxa"/>
          <w:trHeight w:val="106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643FF7" w:rsidTr="00A8200D">
        <w:trPr>
          <w:gridAfter w:val="5"/>
          <w:wAfter w:w="9776" w:type="dxa"/>
          <w:trHeight w:val="106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</w:tr>
      <w:tr w:rsidR="00643FF7" w:rsidTr="00A8200D">
        <w:trPr>
          <w:gridAfter w:val="5"/>
          <w:wAfter w:w="9776" w:type="dxa"/>
          <w:trHeight w:val="106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Pr="00E13FEE" w:rsidRDefault="00643FF7" w:rsidP="000737DE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43FF7" w:rsidTr="00A8200D">
        <w:trPr>
          <w:gridAfter w:val="5"/>
          <w:wAfter w:w="9776" w:type="dxa"/>
          <w:trHeight w:val="106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Pr="00E13FEE" w:rsidRDefault="00643FF7" w:rsidP="000737DE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43FF7" w:rsidTr="00A8200D">
        <w:trPr>
          <w:gridAfter w:val="5"/>
          <w:wAfter w:w="9776" w:type="dxa"/>
          <w:trHeight w:val="106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43FF7" w:rsidTr="00A8200D">
        <w:trPr>
          <w:gridAfter w:val="5"/>
          <w:wAfter w:w="9776" w:type="dxa"/>
          <w:trHeight w:val="106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43FF7" w:rsidTr="00A8200D">
        <w:trPr>
          <w:gridAfter w:val="5"/>
          <w:wAfter w:w="9776" w:type="dxa"/>
          <w:trHeight w:val="106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43FF7" w:rsidTr="00A8200D">
        <w:trPr>
          <w:gridAfter w:val="5"/>
          <w:wAfter w:w="9776" w:type="dxa"/>
          <w:trHeight w:val="106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0737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43FF7" w:rsidTr="00A8200D">
        <w:trPr>
          <w:gridAfter w:val="5"/>
          <w:wAfter w:w="9776" w:type="dxa"/>
          <w:trHeight w:val="106"/>
        </w:trPr>
        <w:tc>
          <w:tcPr>
            <w:tcW w:w="3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F7" w:rsidRDefault="00643FF7" w:rsidP="000737DE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F7" w:rsidRDefault="00643FF7" w:rsidP="00A8200D"/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74</w:t>
            </w: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F7" w:rsidRPr="005B5C77" w:rsidRDefault="00643FF7" w:rsidP="000737DE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Default="00587CE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7CEE" w:rsidRPr="00B86ED2" w:rsidRDefault="001009B4" w:rsidP="00587CEE">
      <w:pPr>
        <w:autoSpaceDE w:val="0"/>
        <w:autoSpaceDN w:val="0"/>
        <w:adjustRightInd w:val="0"/>
        <w:rPr>
          <w:b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</w:t>
      </w:r>
      <w:r w:rsidR="00587CEE">
        <w:rPr>
          <w:rFonts w:ascii="Arial" w:hAnsi="Arial" w:cs="Arial"/>
          <w:b/>
          <w:color w:val="000000"/>
          <w:szCs w:val="16"/>
        </w:rPr>
        <w:t xml:space="preserve">       </w:t>
      </w:r>
      <w:r w:rsidR="00587CEE" w:rsidRPr="00B86ED2">
        <w:rPr>
          <w:b/>
        </w:rPr>
        <w:t xml:space="preserve">Источники финансирования дефицита местного бюджета на 2020 год </w:t>
      </w:r>
    </w:p>
    <w:p w:rsidR="00587CEE" w:rsidRPr="00B86ED2" w:rsidRDefault="00587CEE" w:rsidP="00587CEE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1 и </w:t>
      </w:r>
      <w:r w:rsidRPr="00B86ED2">
        <w:rPr>
          <w:b/>
        </w:rPr>
        <w:t>202</w:t>
      </w:r>
      <w:r>
        <w:rPr>
          <w:b/>
        </w:rPr>
        <w:t>2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587CEE" w:rsidRPr="00B86ED2" w:rsidRDefault="00587CEE" w:rsidP="00587CEE">
      <w:pPr>
        <w:jc w:val="center"/>
        <w:rPr>
          <w:b/>
        </w:rPr>
      </w:pPr>
    </w:p>
    <w:p w:rsidR="00587CEE" w:rsidRDefault="00587CEE" w:rsidP="00587CEE">
      <w:pPr>
        <w:jc w:val="center"/>
        <w:rPr>
          <w:iCs/>
          <w:sz w:val="20"/>
          <w:szCs w:val="20"/>
        </w:rPr>
      </w:pPr>
    </w:p>
    <w:p w:rsidR="00587CEE" w:rsidRDefault="00587CEE" w:rsidP="00587CE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587CEE" w:rsidRDefault="00587CEE" w:rsidP="00587CE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587CEE" w:rsidTr="000737DE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CEE" w:rsidRPr="00855681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CEE" w:rsidRPr="00855681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855681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587CEE" w:rsidTr="000737DE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7CEE" w:rsidRDefault="00587CEE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Default="00587CEE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902F61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902F61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902F61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2022 год</w:t>
            </w:r>
          </w:p>
        </w:tc>
      </w:tr>
      <w:tr w:rsidR="00587CEE" w:rsidTr="000737D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E" w:rsidRDefault="00587CEE" w:rsidP="00073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587CEE" w:rsidTr="000737D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E" w:rsidRDefault="00587CEE" w:rsidP="00073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587CEE" w:rsidTr="000737D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Default="00587CEE" w:rsidP="000737DE">
            <w:pPr>
              <w:jc w:val="both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587CEE" w:rsidTr="000737D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Default="00587CEE" w:rsidP="000737DE">
            <w:pPr>
              <w:jc w:val="both"/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587CEE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-7 4</w:t>
            </w:r>
            <w:r>
              <w:rPr>
                <w:b/>
                <w:szCs w:val="20"/>
              </w:rPr>
              <w:t>98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587CEE" w:rsidTr="000737D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Default="00587CEE" w:rsidP="000737DE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587CEE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-7 4</w:t>
            </w:r>
            <w:r>
              <w:rPr>
                <w:b/>
                <w:szCs w:val="20"/>
              </w:rPr>
              <w:t>98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587CEE" w:rsidTr="000737D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Default="00587CEE" w:rsidP="000737DE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587CEE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-7 4</w:t>
            </w:r>
            <w:r>
              <w:rPr>
                <w:b/>
                <w:szCs w:val="20"/>
              </w:rPr>
              <w:t>98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587CEE" w:rsidTr="000737D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Default="00587CEE" w:rsidP="000737DE">
            <w:pPr>
              <w:jc w:val="both"/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587CEE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-7 4</w:t>
            </w:r>
            <w:r>
              <w:rPr>
                <w:b/>
                <w:szCs w:val="20"/>
              </w:rPr>
              <w:t>98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587CEE" w:rsidTr="000737D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Default="00587CEE" w:rsidP="000737DE">
            <w:pPr>
              <w:jc w:val="both"/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587CE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7 498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587CEE" w:rsidTr="000737D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Default="00587CEE" w:rsidP="000737DE">
            <w:pPr>
              <w:jc w:val="both"/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Default="00587CEE" w:rsidP="00587CEE">
            <w:pPr>
              <w:jc w:val="center"/>
            </w:pPr>
            <w:r w:rsidRPr="004D5220">
              <w:rPr>
                <w:b/>
                <w:szCs w:val="20"/>
              </w:rPr>
              <w:t>7 498,7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587CEE" w:rsidTr="000737D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Default="00587CEE" w:rsidP="000737DE"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Default="00587CEE" w:rsidP="00587CEE">
            <w:pPr>
              <w:jc w:val="center"/>
            </w:pPr>
            <w:r w:rsidRPr="004D5220">
              <w:rPr>
                <w:b/>
                <w:szCs w:val="20"/>
              </w:rPr>
              <w:t>7 498,7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587CEE" w:rsidTr="000737D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Default="00587CEE" w:rsidP="000737DE"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Default="00587CEE" w:rsidP="00587CEE">
            <w:pPr>
              <w:jc w:val="center"/>
            </w:pPr>
            <w:r w:rsidRPr="004D5220">
              <w:rPr>
                <w:b/>
                <w:szCs w:val="20"/>
              </w:rPr>
              <w:t>7 498,7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6E2CB5" w:rsidRDefault="00587CEE" w:rsidP="000737DE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587CEE" w:rsidTr="000737D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Default="00587CEE" w:rsidP="0007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Default="00587CEE" w:rsidP="000737D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Default="00587CEE" w:rsidP="000737DE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Default="00587CEE" w:rsidP="000737DE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Default="00587CEE" w:rsidP="000737DE">
            <w:pPr>
              <w:jc w:val="center"/>
            </w:pPr>
          </w:p>
        </w:tc>
      </w:tr>
    </w:tbl>
    <w:p w:rsidR="00587CEE" w:rsidRDefault="00587CEE" w:rsidP="00587CEE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</w:p>
    <w:p w:rsidR="001009C2" w:rsidRDefault="008A650E" w:rsidP="008A650E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.</w:t>
      </w:r>
      <w:r w:rsidR="001009C2">
        <w:rPr>
          <w:b/>
          <w:bCs/>
          <w:sz w:val="16"/>
          <w:szCs w:val="16"/>
        </w:rPr>
        <w:t xml:space="preserve">    </w:t>
      </w:r>
    </w:p>
    <w:p w:rsidR="00991180" w:rsidRDefault="00991180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7</w:t>
      </w:r>
    </w:p>
    <w:p w:rsidR="00991180" w:rsidRDefault="00991180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991180" w:rsidRDefault="00991180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991180" w:rsidRDefault="00991180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991180" w:rsidRDefault="00587CEE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</w:t>
      </w:r>
      <w:r w:rsidR="00991180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год и плановый период 2021</w:t>
      </w:r>
      <w:r w:rsidR="00991180">
        <w:rPr>
          <w:b/>
          <w:bCs/>
          <w:sz w:val="16"/>
          <w:szCs w:val="16"/>
        </w:rPr>
        <w:t xml:space="preserve"> и 202</w:t>
      </w:r>
      <w:r>
        <w:rPr>
          <w:b/>
          <w:bCs/>
          <w:sz w:val="16"/>
          <w:szCs w:val="16"/>
        </w:rPr>
        <w:t>2</w:t>
      </w:r>
      <w:r w:rsidR="00991180">
        <w:rPr>
          <w:b/>
          <w:bCs/>
          <w:sz w:val="16"/>
          <w:szCs w:val="16"/>
        </w:rPr>
        <w:t xml:space="preserve"> годов.</w:t>
      </w:r>
    </w:p>
    <w:p w:rsidR="001009C2" w:rsidRPr="00F21B84" w:rsidRDefault="001009C2" w:rsidP="00397351">
      <w:pPr>
        <w:framePr w:hSpace="180" w:wrap="around" w:hAnchor="margin" w:xAlign="center" w:y="-426"/>
        <w:jc w:val="right"/>
        <w:rPr>
          <w:sz w:val="28"/>
          <w:szCs w:val="28"/>
        </w:rPr>
      </w:pPr>
    </w:p>
    <w:sectPr w:rsidR="001009C2" w:rsidRPr="00F21B84" w:rsidSect="009957A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BDA" w:rsidRDefault="00FF1BDA" w:rsidP="00F44737">
      <w:r>
        <w:separator/>
      </w:r>
    </w:p>
  </w:endnote>
  <w:endnote w:type="continuationSeparator" w:id="1">
    <w:p w:rsidR="00FF1BDA" w:rsidRDefault="00FF1BDA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BDA" w:rsidRDefault="00FF1BDA" w:rsidP="00F44737">
      <w:r>
        <w:separator/>
      </w:r>
    </w:p>
  </w:footnote>
  <w:footnote w:type="continuationSeparator" w:id="1">
    <w:p w:rsidR="00FF1BDA" w:rsidRDefault="00FF1BDA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multilevel"/>
    <w:tmpl w:val="32EA96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3B2B"/>
    <w:rsid w:val="00014980"/>
    <w:rsid w:val="000379A6"/>
    <w:rsid w:val="000652DA"/>
    <w:rsid w:val="00081B27"/>
    <w:rsid w:val="00084D67"/>
    <w:rsid w:val="0008717B"/>
    <w:rsid w:val="000A0B41"/>
    <w:rsid w:val="000D0A4C"/>
    <w:rsid w:val="000D4009"/>
    <w:rsid w:val="000E22CD"/>
    <w:rsid w:val="000E4F61"/>
    <w:rsid w:val="001009B4"/>
    <w:rsid w:val="001009C2"/>
    <w:rsid w:val="00103D3E"/>
    <w:rsid w:val="00116CF1"/>
    <w:rsid w:val="001235FC"/>
    <w:rsid w:val="00136EB7"/>
    <w:rsid w:val="00144E19"/>
    <w:rsid w:val="00152EA2"/>
    <w:rsid w:val="00166E09"/>
    <w:rsid w:val="00167298"/>
    <w:rsid w:val="00184292"/>
    <w:rsid w:val="0019195F"/>
    <w:rsid w:val="001973EA"/>
    <w:rsid w:val="001B3B10"/>
    <w:rsid w:val="001B40CA"/>
    <w:rsid w:val="001D3FFB"/>
    <w:rsid w:val="001F12DA"/>
    <w:rsid w:val="00205622"/>
    <w:rsid w:val="0020697C"/>
    <w:rsid w:val="00207D10"/>
    <w:rsid w:val="00244FBB"/>
    <w:rsid w:val="00247C61"/>
    <w:rsid w:val="00252994"/>
    <w:rsid w:val="00261374"/>
    <w:rsid w:val="0026685D"/>
    <w:rsid w:val="00283DE3"/>
    <w:rsid w:val="00285B33"/>
    <w:rsid w:val="002A28C0"/>
    <w:rsid w:val="002B0FAB"/>
    <w:rsid w:val="002B6237"/>
    <w:rsid w:val="002D20A8"/>
    <w:rsid w:val="002D34DD"/>
    <w:rsid w:val="002D39F0"/>
    <w:rsid w:val="002D591E"/>
    <w:rsid w:val="002E4A73"/>
    <w:rsid w:val="002F3639"/>
    <w:rsid w:val="002F5831"/>
    <w:rsid w:val="002F7C20"/>
    <w:rsid w:val="0032663A"/>
    <w:rsid w:val="0033658D"/>
    <w:rsid w:val="0034101D"/>
    <w:rsid w:val="00346DC1"/>
    <w:rsid w:val="00353C39"/>
    <w:rsid w:val="0037517E"/>
    <w:rsid w:val="00384651"/>
    <w:rsid w:val="00397351"/>
    <w:rsid w:val="003B0D20"/>
    <w:rsid w:val="003C3454"/>
    <w:rsid w:val="003D48DF"/>
    <w:rsid w:val="003E08A3"/>
    <w:rsid w:val="00415A76"/>
    <w:rsid w:val="004248E4"/>
    <w:rsid w:val="00427357"/>
    <w:rsid w:val="004332A9"/>
    <w:rsid w:val="004366E3"/>
    <w:rsid w:val="004544A4"/>
    <w:rsid w:val="00460514"/>
    <w:rsid w:val="0046317A"/>
    <w:rsid w:val="00465F7F"/>
    <w:rsid w:val="00480CAD"/>
    <w:rsid w:val="00481147"/>
    <w:rsid w:val="004859EF"/>
    <w:rsid w:val="004B22E3"/>
    <w:rsid w:val="004F4F8C"/>
    <w:rsid w:val="00500D53"/>
    <w:rsid w:val="00502B36"/>
    <w:rsid w:val="0050463E"/>
    <w:rsid w:val="00544D00"/>
    <w:rsid w:val="0056784A"/>
    <w:rsid w:val="00587CEE"/>
    <w:rsid w:val="005A15DD"/>
    <w:rsid w:val="005A2196"/>
    <w:rsid w:val="005A3788"/>
    <w:rsid w:val="005A6147"/>
    <w:rsid w:val="005B1841"/>
    <w:rsid w:val="005B3A13"/>
    <w:rsid w:val="005B794C"/>
    <w:rsid w:val="005C1D46"/>
    <w:rsid w:val="005C583B"/>
    <w:rsid w:val="005F1F9E"/>
    <w:rsid w:val="00612E4F"/>
    <w:rsid w:val="00614FDB"/>
    <w:rsid w:val="00625BC7"/>
    <w:rsid w:val="00643FF7"/>
    <w:rsid w:val="0065228B"/>
    <w:rsid w:val="00663237"/>
    <w:rsid w:val="00663486"/>
    <w:rsid w:val="006727FF"/>
    <w:rsid w:val="00687899"/>
    <w:rsid w:val="006A58FA"/>
    <w:rsid w:val="006C348E"/>
    <w:rsid w:val="006C4C37"/>
    <w:rsid w:val="006D7A7E"/>
    <w:rsid w:val="0070473F"/>
    <w:rsid w:val="00705570"/>
    <w:rsid w:val="00752B7D"/>
    <w:rsid w:val="00761B8F"/>
    <w:rsid w:val="00772A1D"/>
    <w:rsid w:val="00787988"/>
    <w:rsid w:val="00790EA5"/>
    <w:rsid w:val="00793BC3"/>
    <w:rsid w:val="007B66C8"/>
    <w:rsid w:val="007C31A2"/>
    <w:rsid w:val="007C61CE"/>
    <w:rsid w:val="007D15CD"/>
    <w:rsid w:val="008118F9"/>
    <w:rsid w:val="00825C1D"/>
    <w:rsid w:val="00835732"/>
    <w:rsid w:val="0083626B"/>
    <w:rsid w:val="008815A8"/>
    <w:rsid w:val="0089196B"/>
    <w:rsid w:val="008A04AB"/>
    <w:rsid w:val="008A650E"/>
    <w:rsid w:val="008B6DCA"/>
    <w:rsid w:val="008C63F7"/>
    <w:rsid w:val="008D5887"/>
    <w:rsid w:val="00934809"/>
    <w:rsid w:val="00952CAC"/>
    <w:rsid w:val="0095362A"/>
    <w:rsid w:val="009550DC"/>
    <w:rsid w:val="00991180"/>
    <w:rsid w:val="009957A6"/>
    <w:rsid w:val="009A106B"/>
    <w:rsid w:val="009A64C7"/>
    <w:rsid w:val="009A64FF"/>
    <w:rsid w:val="009B4D72"/>
    <w:rsid w:val="009C27DF"/>
    <w:rsid w:val="009E1E06"/>
    <w:rsid w:val="009F3A1C"/>
    <w:rsid w:val="00A03720"/>
    <w:rsid w:val="00A2006C"/>
    <w:rsid w:val="00A465E8"/>
    <w:rsid w:val="00A574BF"/>
    <w:rsid w:val="00A63BD6"/>
    <w:rsid w:val="00A746C1"/>
    <w:rsid w:val="00A8200D"/>
    <w:rsid w:val="00A907E0"/>
    <w:rsid w:val="00A97546"/>
    <w:rsid w:val="00AA569A"/>
    <w:rsid w:val="00AB4E9D"/>
    <w:rsid w:val="00AB5646"/>
    <w:rsid w:val="00AE56AF"/>
    <w:rsid w:val="00AF452F"/>
    <w:rsid w:val="00AF791F"/>
    <w:rsid w:val="00B05659"/>
    <w:rsid w:val="00B10D07"/>
    <w:rsid w:val="00B20E52"/>
    <w:rsid w:val="00B20FE5"/>
    <w:rsid w:val="00B41193"/>
    <w:rsid w:val="00B417AA"/>
    <w:rsid w:val="00B55CA9"/>
    <w:rsid w:val="00B85065"/>
    <w:rsid w:val="00B97CB8"/>
    <w:rsid w:val="00BA54C4"/>
    <w:rsid w:val="00BB13D7"/>
    <w:rsid w:val="00BB5AE3"/>
    <w:rsid w:val="00BC3BE1"/>
    <w:rsid w:val="00BC6235"/>
    <w:rsid w:val="00BD2094"/>
    <w:rsid w:val="00C10FA1"/>
    <w:rsid w:val="00C22A80"/>
    <w:rsid w:val="00C24FCB"/>
    <w:rsid w:val="00C2610E"/>
    <w:rsid w:val="00C314B9"/>
    <w:rsid w:val="00C40D53"/>
    <w:rsid w:val="00C468FD"/>
    <w:rsid w:val="00C4708A"/>
    <w:rsid w:val="00C50D36"/>
    <w:rsid w:val="00C550B5"/>
    <w:rsid w:val="00C56D32"/>
    <w:rsid w:val="00C75FD0"/>
    <w:rsid w:val="00CC0041"/>
    <w:rsid w:val="00CE2F99"/>
    <w:rsid w:val="00CF70FA"/>
    <w:rsid w:val="00D16FB5"/>
    <w:rsid w:val="00DA0061"/>
    <w:rsid w:val="00DA2FC3"/>
    <w:rsid w:val="00DA5307"/>
    <w:rsid w:val="00DB5707"/>
    <w:rsid w:val="00DC3C9D"/>
    <w:rsid w:val="00DD7676"/>
    <w:rsid w:val="00DF7969"/>
    <w:rsid w:val="00E14150"/>
    <w:rsid w:val="00E32BF3"/>
    <w:rsid w:val="00E36B0B"/>
    <w:rsid w:val="00E552BD"/>
    <w:rsid w:val="00E6635D"/>
    <w:rsid w:val="00E82010"/>
    <w:rsid w:val="00E86506"/>
    <w:rsid w:val="00E9373A"/>
    <w:rsid w:val="00E960D2"/>
    <w:rsid w:val="00EB40B3"/>
    <w:rsid w:val="00EE3CED"/>
    <w:rsid w:val="00EF197B"/>
    <w:rsid w:val="00F11979"/>
    <w:rsid w:val="00F1635D"/>
    <w:rsid w:val="00F21B84"/>
    <w:rsid w:val="00F44737"/>
    <w:rsid w:val="00F61B96"/>
    <w:rsid w:val="00F8444E"/>
    <w:rsid w:val="00F8512C"/>
    <w:rsid w:val="00F91DD2"/>
    <w:rsid w:val="00FA234A"/>
    <w:rsid w:val="00FA52CF"/>
    <w:rsid w:val="00FA54DD"/>
    <w:rsid w:val="00FB18EF"/>
    <w:rsid w:val="00FB4AEF"/>
    <w:rsid w:val="00FC2F95"/>
    <w:rsid w:val="00FD647A"/>
    <w:rsid w:val="00FE33BD"/>
    <w:rsid w:val="00FF1BDA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nhideWhenUsed/>
    <w:rsid w:val="001009C2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1009C2"/>
    <w:rPr>
      <w:color w:val="800080"/>
      <w:u w:val="single"/>
    </w:rPr>
  </w:style>
  <w:style w:type="paragraph" w:customStyle="1" w:styleId="xl67">
    <w:name w:val="xl67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009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1009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1009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009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009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009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009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1009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1009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1009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009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009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1009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1009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397351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customStyle="1" w:styleId="ConsTitle">
    <w:name w:val="ConsTitle"/>
    <w:rsid w:val="004273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427357"/>
  </w:style>
  <w:style w:type="table" w:styleId="aff">
    <w:name w:val="Table Grid"/>
    <w:basedOn w:val="a1"/>
    <w:rsid w:val="00427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607A-64E7-4D71-B770-763BE840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5772</Words>
  <Characters>32903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4</cp:revision>
  <cp:lastPrinted>2020-02-28T07:21:00Z</cp:lastPrinted>
  <dcterms:created xsi:type="dcterms:W3CDTF">2020-02-03T12:09:00Z</dcterms:created>
  <dcterms:modified xsi:type="dcterms:W3CDTF">2020-02-28T07:26:00Z</dcterms:modified>
</cp:coreProperties>
</file>