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Pr="00D25599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F1E74" w:rsidRPr="00D25599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УСКЮЛЬСКОГО СЕЛЬСОВЕТА </w:t>
      </w:r>
    </w:p>
    <w:p w:rsidR="005F1E74" w:rsidRPr="00D25599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  <w:r w:rsidR="00153962"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53962"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153962"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153962" w:rsidRPr="00D25599" w:rsidRDefault="00153962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E74" w:rsidRPr="00D25599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F1E74" w:rsidRPr="00D25599" w:rsidRDefault="00153962" w:rsidP="001539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(внеочередной четырнадцатой сессии)</w:t>
      </w:r>
    </w:p>
    <w:p w:rsidR="005F1E74" w:rsidRPr="00D25599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10.08.2021 года                           с.Ускюль                                          №</w:t>
      </w:r>
      <w:r w:rsidR="005C12EA" w:rsidRPr="00D25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153962" w:rsidRPr="00D25599" w:rsidRDefault="00153962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Pr="00D25599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и проведении опроса граждан на территории Ускюльского сельсовета</w:t>
      </w:r>
    </w:p>
    <w:p w:rsidR="00B23486" w:rsidRPr="00D25599" w:rsidRDefault="005F1E74" w:rsidP="0015396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34A7" w:rsidRPr="00D25599">
        <w:rPr>
          <w:rFonts w:ascii="Times New Roman" w:hAnsi="Times New Roman" w:cs="Times New Roman"/>
          <w:sz w:val="28"/>
          <w:szCs w:val="28"/>
        </w:rPr>
        <w:t>с</w:t>
      </w:r>
      <w:r w:rsidR="00846471" w:rsidRPr="00D25599">
        <w:rPr>
          <w:rFonts w:ascii="Times New Roman" w:hAnsi="Times New Roman" w:cs="Times New Roman"/>
          <w:sz w:val="28"/>
          <w:szCs w:val="28"/>
        </w:rPr>
        <w:t>о статьей 31</w:t>
      </w:r>
      <w:r w:rsidRPr="00D2559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(ред. от 01.05.2019, с изм. от 03.07.2019) «Об общих принципах организации местного самоуправления в Российской Федерации»,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Ускюльского сельсовета</w:t>
      </w:r>
      <w:r w:rsidR="00846471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муниципального района Новосибирской области, Совет депутатов Ускюльского сельсовета Татарского района Новосибирской области </w:t>
      </w:r>
    </w:p>
    <w:p w:rsidR="005F1E74" w:rsidRPr="00D25599" w:rsidRDefault="005F1E74" w:rsidP="0015396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B23486" w:rsidRPr="00D25599" w:rsidRDefault="00846471" w:rsidP="00B234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5F1E7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граждан, </w:t>
      </w:r>
      <w:proofErr w:type="gramStart"/>
      <w:r w:rsidR="005F1E7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 на</w:t>
      </w:r>
      <w:proofErr w:type="gramEnd"/>
      <w:r w:rsidR="005F1E7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Ускюльско</w:t>
      </w:r>
      <w:r w:rsidR="00B2348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общественного мнения населения по вопросу выбора проекта для участия в конкурсном отборе инициативных проектов</w:t>
      </w:r>
      <w:r w:rsidR="005F1E7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71" w:rsidRPr="00D25599" w:rsidRDefault="00846471" w:rsidP="0015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2C6E76" w:rsidRPr="00D25599" w:rsidRDefault="00846471" w:rsidP="00153962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C6E7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начала</w:t>
      </w:r>
      <w:r w:rsidR="002C6E7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</w:t>
      </w:r>
      <w:r w:rsidR="002C6E7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20.08.2021 года, дату окончания проведения опроса 22.08.2021 года</w:t>
      </w:r>
    </w:p>
    <w:p w:rsidR="002C6E76" w:rsidRPr="00D25599" w:rsidRDefault="002C6E76" w:rsidP="00153962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проведения опроса граждан- 3 дня.</w:t>
      </w:r>
    </w:p>
    <w:p w:rsidR="005F1E74" w:rsidRPr="00D25599" w:rsidRDefault="005F1E74" w:rsidP="00153962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</w:t>
      </w:r>
      <w:r w:rsidR="009B33B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9B33B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опросного листа голосования</w:t>
      </w:r>
      <w:r w:rsidR="00DF7CDD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B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№2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0F" w:rsidRPr="00D25599" w:rsidRDefault="005F1E74" w:rsidP="0015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проведения опроса гражд</w:t>
      </w:r>
      <w:r w:rsidR="002C6E7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ан,</w:t>
      </w:r>
      <w:r w:rsidR="009B33B4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№3</w:t>
      </w:r>
      <w:r w:rsidR="002C6E7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E74" w:rsidRPr="00D25599" w:rsidRDefault="005F1E74" w:rsidP="0015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</w:t>
      </w:r>
      <w:r w:rsidR="009B33B4" w:rsidRPr="00D25599">
        <w:rPr>
          <w:rFonts w:ascii="Times New Roman" w:hAnsi="Times New Roman" w:cs="Times New Roman"/>
          <w:sz w:val="28"/>
          <w:szCs w:val="28"/>
        </w:rPr>
        <w:t>а граждан согласно Приложению №4</w:t>
      </w:r>
      <w:r w:rsidRPr="00D25599">
        <w:rPr>
          <w:rFonts w:ascii="Times New Roman" w:hAnsi="Times New Roman" w:cs="Times New Roman"/>
          <w:sz w:val="28"/>
          <w:szCs w:val="28"/>
        </w:rPr>
        <w:t>.</w:t>
      </w:r>
    </w:p>
    <w:p w:rsidR="009B33B4" w:rsidRPr="00D25599" w:rsidRDefault="009B33B4" w:rsidP="00153962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первого заседания комиссии по проведению опроса граждан на 15.08.2021 г. в 10:00 по </w:t>
      </w:r>
      <w:proofErr w:type="gramStart"/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с.</w:t>
      </w:r>
      <w:proofErr w:type="gramEnd"/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</w:t>
      </w:r>
      <w:proofErr w:type="spellEnd"/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Центральная, дом  14</w:t>
      </w:r>
    </w:p>
    <w:p w:rsidR="002C6E76" w:rsidRPr="00D25599" w:rsidRDefault="00153962" w:rsidP="001539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C6E76" w:rsidRPr="00D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минимальную численность жителей сельского поселения участвующих в опросе, в количестве 80 человек.</w:t>
      </w:r>
    </w:p>
    <w:p w:rsidR="005F1E74" w:rsidRPr="00D25599" w:rsidRDefault="005F1E74" w:rsidP="002C6E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Администрации Ускюльского сельсовета Татарского района Новосибирской </w:t>
      </w:r>
      <w:proofErr w:type="gramStart"/>
      <w:r w:rsidRPr="00D25599">
        <w:rPr>
          <w:rFonts w:ascii="Times New Roman" w:hAnsi="Times New Roman" w:cs="Times New Roman"/>
          <w:sz w:val="28"/>
          <w:szCs w:val="28"/>
        </w:rPr>
        <w:t>области</w:t>
      </w:r>
      <w:r w:rsidR="009B33B4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Pr="00D25599">
        <w:rPr>
          <w:rFonts w:ascii="Times New Roman" w:hAnsi="Times New Roman" w:cs="Times New Roman"/>
          <w:sz w:val="28"/>
          <w:szCs w:val="28"/>
        </w:rPr>
        <w:t xml:space="preserve"> обеспечить</w:t>
      </w:r>
      <w:proofErr w:type="gramEnd"/>
      <w:r w:rsidRPr="00D25599">
        <w:rPr>
          <w:rFonts w:ascii="Times New Roman" w:hAnsi="Times New Roman" w:cs="Times New Roman"/>
          <w:sz w:val="28"/>
          <w:szCs w:val="28"/>
        </w:rPr>
        <w:t xml:space="preserve"> доведение до жителей сельского поселения настоящего </w:t>
      </w:r>
      <w:r w:rsidRPr="00D25599">
        <w:rPr>
          <w:rFonts w:ascii="Times New Roman" w:hAnsi="Times New Roman" w:cs="Times New Roman"/>
          <w:sz w:val="28"/>
          <w:szCs w:val="28"/>
        </w:rPr>
        <w:lastRenderedPageBreak/>
        <w:t>решения через информационные стенды, а также иными общедоступными способами не менее чем за 10 дней до проведения опроса.</w:t>
      </w:r>
    </w:p>
    <w:p w:rsidR="005F1E74" w:rsidRPr="00D25599" w:rsidRDefault="005F1E74" w:rsidP="005F1E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E74" w:rsidRPr="00D25599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>Глава Ускюльского сельсовета</w:t>
      </w:r>
    </w:p>
    <w:p w:rsidR="005F1E74" w:rsidRPr="00D25599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>И.Ю.Антонова</w:t>
      </w:r>
      <w:proofErr w:type="spellEnd"/>
    </w:p>
    <w:p w:rsidR="00153962" w:rsidRPr="00D25599" w:rsidRDefault="00153962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53962" w:rsidRPr="00D25599" w:rsidRDefault="00153962" w:rsidP="0015396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153962" w:rsidRPr="00D25599" w:rsidRDefault="00153962" w:rsidP="0015396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>Ускюльского сельсовета</w:t>
      </w:r>
    </w:p>
    <w:p w:rsidR="00153962" w:rsidRPr="00D25599" w:rsidRDefault="00153962" w:rsidP="00153962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 w:rsidRPr="00D25599">
        <w:rPr>
          <w:rFonts w:ascii="Times New Roman" w:hAnsi="Times New Roman" w:cs="Times New Roman"/>
          <w:bCs/>
          <w:sz w:val="28"/>
          <w:szCs w:val="28"/>
          <w:lang w:eastAsia="ru-RU"/>
        </w:rPr>
        <w:t>Н.И.Непомнящих</w:t>
      </w:r>
      <w:proofErr w:type="spellEnd"/>
    </w:p>
    <w:p w:rsidR="00153962" w:rsidRPr="00D25599" w:rsidRDefault="00153962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621F2" w:rsidRPr="00D25599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153962" w:rsidRPr="00D25599" w:rsidRDefault="00153962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486" w:rsidRPr="00D25599" w:rsidRDefault="00B23486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62" w:rsidRPr="00D25599" w:rsidRDefault="00153962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 xml:space="preserve">Ускюльского сельсовета 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Татарского района Новосибирской области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от 10.08.2021г. №40</w:t>
      </w:r>
    </w:p>
    <w:p w:rsidR="00153962" w:rsidRPr="00D25599" w:rsidRDefault="00153962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D25599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Pr="00D25599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proofErr w:type="gramStart"/>
      <w:r w:rsidRPr="00D25599">
        <w:rPr>
          <w:rFonts w:ascii="Times New Roman" w:hAnsi="Times New Roman" w:cs="Times New Roman"/>
          <w:sz w:val="28"/>
          <w:szCs w:val="28"/>
        </w:rPr>
        <w:t>опроса</w:t>
      </w:r>
      <w:r w:rsidR="009B33B4" w:rsidRPr="00D25599">
        <w:rPr>
          <w:rFonts w:ascii="Times New Roman" w:hAnsi="Times New Roman" w:cs="Times New Roman"/>
          <w:sz w:val="28"/>
          <w:szCs w:val="28"/>
        </w:rPr>
        <w:t>:</w:t>
      </w:r>
      <w:r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2559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C7EA8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6621F2" w:rsidRPr="00D25599">
        <w:rPr>
          <w:rFonts w:ascii="Times New Roman" w:hAnsi="Times New Roman" w:cs="Times New Roman"/>
          <w:sz w:val="28"/>
          <w:szCs w:val="28"/>
        </w:rPr>
        <w:t>__</w:t>
      </w:r>
      <w:r w:rsidR="000C7EA8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Pr="00D25599">
        <w:rPr>
          <w:rFonts w:ascii="Times New Roman" w:hAnsi="Times New Roman" w:cs="Times New Roman"/>
          <w:sz w:val="28"/>
          <w:szCs w:val="28"/>
        </w:rPr>
        <w:t>»</w:t>
      </w:r>
      <w:r w:rsidR="000C7EA8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3535BE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25599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Pr="00D25599">
        <w:rPr>
          <w:rFonts w:ascii="Times New Roman" w:hAnsi="Times New Roman" w:cs="Times New Roman"/>
          <w:sz w:val="28"/>
          <w:szCs w:val="28"/>
        </w:rPr>
        <w:t xml:space="preserve"> 20</w:t>
      </w:r>
      <w:r w:rsidR="003535BE" w:rsidRPr="00D25599">
        <w:rPr>
          <w:rFonts w:ascii="Times New Roman" w:hAnsi="Times New Roman" w:cs="Times New Roman"/>
          <w:sz w:val="28"/>
          <w:szCs w:val="28"/>
        </w:rPr>
        <w:t>21</w:t>
      </w:r>
      <w:r w:rsidRPr="00D25599">
        <w:rPr>
          <w:rFonts w:ascii="Times New Roman" w:hAnsi="Times New Roman" w:cs="Times New Roman"/>
          <w:sz w:val="28"/>
          <w:szCs w:val="28"/>
        </w:rPr>
        <w:t xml:space="preserve"> г.</w:t>
      </w:r>
      <w:r w:rsidRPr="00D25599">
        <w:rPr>
          <w:rFonts w:ascii="Times New Roman" w:hAnsi="Times New Roman" w:cs="Times New Roman"/>
          <w:sz w:val="28"/>
          <w:szCs w:val="28"/>
        </w:rPr>
        <w:tab/>
      </w:r>
    </w:p>
    <w:p w:rsidR="006C6151" w:rsidRPr="00D25599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Место проведения опроса</w:t>
      </w:r>
      <w:r w:rsidR="009B33B4" w:rsidRPr="00D25599">
        <w:rPr>
          <w:rFonts w:ascii="Times New Roman" w:hAnsi="Times New Roman" w:cs="Times New Roman"/>
          <w:sz w:val="28"/>
          <w:szCs w:val="28"/>
        </w:rPr>
        <w:t>:</w:t>
      </w:r>
      <w:r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25599">
        <w:rPr>
          <w:rFonts w:ascii="Times New Roman" w:hAnsi="Times New Roman" w:cs="Times New Roman"/>
          <w:sz w:val="28"/>
          <w:szCs w:val="28"/>
          <w:u w:val="single"/>
        </w:rPr>
        <w:t xml:space="preserve">Дом культуры МО </w:t>
      </w:r>
      <w:r w:rsidR="005F1E74" w:rsidRPr="00D25599">
        <w:rPr>
          <w:rFonts w:ascii="Times New Roman" w:hAnsi="Times New Roman" w:cs="Times New Roman"/>
          <w:sz w:val="28"/>
          <w:szCs w:val="28"/>
          <w:u w:val="single"/>
        </w:rPr>
        <w:t>Ускюльского сельсовета Татарского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25599" w:rsidRPr="00D25599" w:rsidTr="000D7DE4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D25599" w:rsidRDefault="006C6151" w:rsidP="000D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Pr="00D25599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Изучение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441F0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Pr="00D25599">
        <w:rPr>
          <w:rFonts w:ascii="Times New Roman" w:hAnsi="Times New Roman" w:cs="Times New Roman"/>
          <w:sz w:val="28"/>
          <w:szCs w:val="28"/>
        </w:rPr>
        <w:t>и определение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</w:t>
      </w:r>
      <w:r w:rsidR="003535BE" w:rsidRPr="00D25599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3535BE" w:rsidRPr="00D25599" w:rsidRDefault="003535BE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Pr="00D25599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  <w:r w:rsidR="009B33B4" w:rsidRPr="00D255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Pr="00D25599" w:rsidRDefault="00D25599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 w:rsidRPr="00D255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мужской                                                                       </w:t>
      </w:r>
      <w:r w:rsidR="003535BE" w:rsidRPr="00D255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6C6151" w:rsidRPr="00D25599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  <w:r w:rsidR="009B33B4" w:rsidRPr="00D2559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Pr="00D25599" w:rsidRDefault="00D25599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Pr="00D255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 w:rsidRPr="00D255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Pr="00D2559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6C6151" w:rsidRPr="00D25599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D25599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  <w:u w:val="single"/>
        </w:rPr>
        <w:t>2. Вопрос, предлагаемый для изучения общественного мнения</w:t>
      </w:r>
    </w:p>
    <w:p w:rsidR="006C6151" w:rsidRPr="00D25599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Выбор проекта для участия в конкурсном </w:t>
      </w:r>
      <w:r w:rsidR="003535BE" w:rsidRPr="00D25599">
        <w:rPr>
          <w:rFonts w:ascii="Times New Roman" w:hAnsi="Times New Roman" w:cs="Times New Roman"/>
          <w:sz w:val="28"/>
          <w:szCs w:val="28"/>
        </w:rPr>
        <w:t>отборе инициативных проектов</w:t>
      </w:r>
      <w:r w:rsidRPr="00D255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D25599" w:rsidRPr="00D25599" w:rsidTr="000D7DE4">
        <w:trPr>
          <w:trHeight w:val="654"/>
        </w:trPr>
        <w:tc>
          <w:tcPr>
            <w:tcW w:w="484" w:type="dxa"/>
          </w:tcPr>
          <w:p w:rsidR="006C6151" w:rsidRPr="00D25599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Pr="00D25599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Pr="00D25599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Pr="00D25599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D25599" w:rsidRPr="00D25599" w:rsidTr="000D7DE4">
        <w:trPr>
          <w:trHeight w:val="559"/>
        </w:trPr>
        <w:tc>
          <w:tcPr>
            <w:tcW w:w="484" w:type="dxa"/>
          </w:tcPr>
          <w:p w:rsidR="006C6151" w:rsidRPr="00D25599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D25599" w:rsidRDefault="009B33B4" w:rsidP="000C7E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</w:tcPr>
          <w:p w:rsidR="006C6151" w:rsidRPr="00D25599" w:rsidRDefault="00D2559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D25599" w:rsidRDefault="00D2559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D25599" w:rsidRPr="00D25599" w:rsidTr="000D7DE4">
        <w:trPr>
          <w:trHeight w:val="616"/>
        </w:trPr>
        <w:tc>
          <w:tcPr>
            <w:tcW w:w="484" w:type="dxa"/>
          </w:tcPr>
          <w:p w:rsidR="006C6151" w:rsidRPr="00D25599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D25599" w:rsidRDefault="006C6151" w:rsidP="000C7E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C6151" w:rsidRPr="00D25599" w:rsidRDefault="009B33B4" w:rsidP="005F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Территория хорошего настроения</w:t>
            </w:r>
            <w:r w:rsidR="000C7EA8" w:rsidRPr="00D2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C6151" w:rsidRPr="00D25599" w:rsidRDefault="00D2559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Pr="00D25599" w:rsidRDefault="00D2559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RPr="00D25599" w:rsidTr="000D7DE4">
        <w:trPr>
          <w:trHeight w:val="514"/>
        </w:trPr>
        <w:tc>
          <w:tcPr>
            <w:tcW w:w="484" w:type="dxa"/>
          </w:tcPr>
          <w:p w:rsidR="006C6151" w:rsidRPr="00D25599" w:rsidRDefault="009B33B4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Pr="00D25599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Pr="00D25599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599"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Pr="00D25599" w:rsidRDefault="006C6151" w:rsidP="006C6151">
      <w:pPr>
        <w:spacing w:after="0"/>
        <w:contextualSpacing/>
      </w:pPr>
    </w:p>
    <w:p w:rsidR="003B3784" w:rsidRPr="00D25599" w:rsidRDefault="006C6151" w:rsidP="003B3784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 w:rsidRPr="00D25599">
        <w:t xml:space="preserve">                                                              </w:t>
      </w:r>
      <w:r w:rsidRPr="00D25599"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3B3784" w:rsidRPr="00D25599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6C6151" w:rsidRPr="00D25599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D25599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55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3784" w:rsidRPr="00D255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25599">
        <w:rPr>
          <w:rFonts w:ascii="Times New Roman" w:hAnsi="Times New Roman" w:cs="Times New Roman"/>
          <w:sz w:val="24"/>
          <w:szCs w:val="24"/>
        </w:rPr>
        <w:t xml:space="preserve">  подпись                            расшифровка     </w:t>
      </w:r>
    </w:p>
    <w:p w:rsidR="006C6151" w:rsidRPr="00D25599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D25599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D25599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 w:rsidRPr="00D25599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D25599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D25599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D25599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D25599">
        <w:rPr>
          <w:rFonts w:ascii="Times New Roman" w:hAnsi="Times New Roman" w:cs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8978FB" w:rsidRPr="00D25599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153962" w:rsidRPr="00D25599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Pr="00D25599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Pr="00D25599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 xml:space="preserve">Ускюльского сельсовета 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Татарского района Новосибирской области</w:t>
      </w:r>
    </w:p>
    <w:p w:rsidR="00153962" w:rsidRPr="00D25599" w:rsidRDefault="00153962" w:rsidP="00153962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25599">
        <w:rPr>
          <w:rFonts w:ascii="Times New Roman" w:hAnsi="Times New Roman" w:cs="Times New Roman"/>
          <w:sz w:val="24"/>
          <w:szCs w:val="24"/>
          <w:lang w:eastAsia="ru-RU"/>
        </w:rPr>
        <w:t>от 10.08.2021г. №40</w:t>
      </w:r>
    </w:p>
    <w:p w:rsidR="00153962" w:rsidRPr="00D25599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962" w:rsidRPr="00D25599" w:rsidRDefault="00153962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B39" w:rsidRPr="00D25599" w:rsidRDefault="008C5B39" w:rsidP="008C5B39">
      <w:pPr>
        <w:jc w:val="center"/>
        <w:rPr>
          <w:rFonts w:ascii="Times New Roman" w:hAnsi="Times New Roman"/>
          <w:b/>
          <w:sz w:val="28"/>
          <w:szCs w:val="28"/>
        </w:rPr>
      </w:pPr>
      <w:r w:rsidRPr="00D25599"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D25599" w:rsidRPr="00D25599" w:rsidTr="00BF1138">
        <w:trPr>
          <w:trHeight w:val="83"/>
        </w:trPr>
        <w:tc>
          <w:tcPr>
            <w:tcW w:w="9918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599" w:rsidRPr="00D25599" w:rsidTr="00BF1138">
        <w:trPr>
          <w:trHeight w:val="142"/>
        </w:trPr>
        <w:tc>
          <w:tcPr>
            <w:tcW w:w="9918" w:type="dxa"/>
          </w:tcPr>
          <w:p w:rsidR="008C5B39" w:rsidRPr="00D25599" w:rsidRDefault="008C5B39" w:rsidP="00BF1138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5599">
              <w:rPr>
                <w:rFonts w:ascii="Times New Roman" w:hAnsi="Times New Roman"/>
                <w:sz w:val="28"/>
                <w:szCs w:val="28"/>
              </w:rPr>
              <w:t>Администрация  Ускюльского</w:t>
            </w:r>
            <w:proofErr w:type="gramEnd"/>
            <w:r w:rsidRPr="00D25599">
              <w:rPr>
                <w:rFonts w:ascii="Times New Roman" w:hAnsi="Times New Roman"/>
                <w:sz w:val="28"/>
                <w:szCs w:val="28"/>
              </w:rPr>
              <w:t xml:space="preserve"> сельсовета   Татарского  района Новосибирской  области  </w:t>
            </w:r>
          </w:p>
          <w:p w:rsidR="008C5B39" w:rsidRPr="00D25599" w:rsidRDefault="008C5B39" w:rsidP="00BF1138">
            <w:pPr>
              <w:spacing w:after="0" w:line="240" w:lineRule="auto"/>
              <w:ind w:right="-5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B39" w:rsidRPr="00D25599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 xml:space="preserve">Дата проведения:    </w:t>
      </w:r>
    </w:p>
    <w:p w:rsidR="008C5B39" w:rsidRPr="00D25599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 xml:space="preserve">Время проведения: </w:t>
      </w:r>
    </w:p>
    <w:p w:rsidR="008C5B39" w:rsidRPr="00D25599" w:rsidRDefault="008C5B39" w:rsidP="008C5B39">
      <w:pPr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>На проведенном ___________________________</w:t>
      </w:r>
      <w:r w:rsidR="00B23486" w:rsidRPr="00D25599">
        <w:rPr>
          <w:rFonts w:ascii="Times New Roman" w:hAnsi="Times New Roman"/>
          <w:sz w:val="28"/>
          <w:szCs w:val="28"/>
        </w:rPr>
        <w:t>___________________________</w:t>
      </w: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</w:t>
      </w:r>
      <w:r w:rsidR="00B23486" w:rsidRPr="00D25599">
        <w:rPr>
          <w:rFonts w:ascii="Times New Roman" w:hAnsi="Times New Roman"/>
          <w:sz w:val="28"/>
          <w:szCs w:val="28"/>
        </w:rPr>
        <w:t>_________________</w:t>
      </w: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B23486" w:rsidRPr="00D25599">
        <w:rPr>
          <w:rFonts w:ascii="Times New Roman" w:hAnsi="Times New Roman"/>
          <w:sz w:val="28"/>
          <w:szCs w:val="28"/>
        </w:rPr>
        <w:t>_____________________________</w:t>
      </w:r>
      <w:r w:rsidRPr="00D25599">
        <w:rPr>
          <w:rFonts w:ascii="Times New Roman" w:hAnsi="Times New Roman"/>
          <w:sz w:val="28"/>
          <w:szCs w:val="28"/>
        </w:rPr>
        <w:t>.</w:t>
      </w: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599">
        <w:rPr>
          <w:rFonts w:ascii="Times New Roman" w:hAnsi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8C5B39" w:rsidRPr="00D25599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2958"/>
        <w:gridCol w:w="1607"/>
      </w:tblGrid>
      <w:tr w:rsidR="00D25599" w:rsidRPr="00D25599" w:rsidTr="008C5B39">
        <w:trPr>
          <w:trHeight w:val="676"/>
        </w:trPr>
        <w:tc>
          <w:tcPr>
            <w:tcW w:w="709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8C5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958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D25599" w:rsidRPr="00D25599" w:rsidTr="008C5B39">
        <w:trPr>
          <w:trHeight w:val="828"/>
        </w:trPr>
        <w:tc>
          <w:tcPr>
            <w:tcW w:w="709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C5B39" w:rsidRPr="00D25599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D25599" w:rsidRDefault="00D25599" w:rsidP="00BF1138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 w:rsidRPr="00D25599">
              <w:rPr>
                <w:rFonts w:ascii="Calibri" w:hAnsi="Calibri"/>
                <w:noProof/>
                <w:lang w:eastAsia="ru-RU"/>
              </w:rPr>
              <w:pict>
                <v:rect id="Прямоугольник 40" o:spid="_x0000_s1075" style="position:absolute;margin-left:20.45pt;margin-top:8.75pt;width:29.25pt;height:21.75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8C5B39" w:rsidRPr="00D2559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5B39" w:rsidRPr="00D25599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599" w:rsidRPr="00D25599" w:rsidTr="008C5B39">
        <w:trPr>
          <w:trHeight w:val="554"/>
        </w:trPr>
        <w:tc>
          <w:tcPr>
            <w:tcW w:w="709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D25599" w:rsidRDefault="00D25599" w:rsidP="00BF1138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sz w:val="28"/>
                <w:szCs w:val="28"/>
              </w:rPr>
            </w:pPr>
            <w:r w:rsidRPr="00D25599">
              <w:rPr>
                <w:rFonts w:ascii="Calibri" w:hAnsi="Calibri"/>
                <w:noProof/>
                <w:lang w:eastAsia="ru-RU"/>
              </w:rPr>
              <w:pict>
                <v:rect id="Прямоугольник 41" o:spid="_x0000_s1076" style="position:absolute;margin-left:20.15pt;margin-top:2.4pt;width:29.25pt;height:21.75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8C5B39" w:rsidRPr="00D25599">
              <w:rPr>
                <w:rFonts w:ascii="Miama Nueva" w:hAnsi="Miama Nueva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5B39" w:rsidRPr="00D25599" w:rsidRDefault="008C5B39" w:rsidP="00BF1138">
            <w:pPr>
              <w:spacing w:after="0" w:line="46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599" w:rsidRPr="00D25599" w:rsidTr="008C5B39">
        <w:trPr>
          <w:trHeight w:val="477"/>
        </w:trPr>
        <w:tc>
          <w:tcPr>
            <w:tcW w:w="709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C5B39" w:rsidRPr="00D25599" w:rsidRDefault="008C5B39" w:rsidP="00BF1138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42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D25599" w:rsidRDefault="00D2559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Calibri" w:hAnsi="Calibri"/>
                <w:noProof/>
                <w:lang w:eastAsia="ru-RU"/>
              </w:rPr>
              <w:pict>
                <v:rect id="Прямоугольник 42" o:spid="_x0000_s1077" style="position:absolute;margin-left:20.15pt;margin-top:11.15pt;width:29.25pt;height:21.75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5B39" w:rsidRPr="00D25599" w:rsidRDefault="008C5B39" w:rsidP="00BF1138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599" w:rsidRPr="00D25599" w:rsidTr="008C5B39">
        <w:trPr>
          <w:trHeight w:val="477"/>
        </w:trPr>
        <w:tc>
          <w:tcPr>
            <w:tcW w:w="709" w:type="dxa"/>
          </w:tcPr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C5B39" w:rsidRPr="00D25599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  <w:p w:rsidR="008C5B39" w:rsidRPr="00D25599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D25599" w:rsidRDefault="00D25599" w:rsidP="00BF1138">
            <w:pPr>
              <w:spacing w:after="0" w:line="400" w:lineRule="exact"/>
              <w:jc w:val="center"/>
              <w:rPr>
                <w:rFonts w:ascii="Miama Nueva" w:hAnsi="Miama Nueva"/>
                <w:sz w:val="28"/>
                <w:szCs w:val="28"/>
              </w:rPr>
            </w:pPr>
            <w:r w:rsidRPr="00D25599">
              <w:rPr>
                <w:rFonts w:ascii="Calibri" w:hAnsi="Calibri"/>
                <w:noProof/>
                <w:lang w:eastAsia="ru-RU"/>
              </w:rPr>
              <w:pict>
                <v:rect id="Прямоугольник 43" o:spid="_x0000_s1078" style="position:absolute;left:0;text-align:left;margin-left:20.15pt;margin-top:7.65pt;width:29.25pt;height:21.75pt;z-index:2517104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2958" w:type="dxa"/>
          </w:tcPr>
          <w:p w:rsidR="008C5B39" w:rsidRPr="00D25599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599" w:rsidRPr="00D25599" w:rsidTr="008C5B39">
        <w:trPr>
          <w:trHeight w:val="477"/>
        </w:trPr>
        <w:tc>
          <w:tcPr>
            <w:tcW w:w="709" w:type="dxa"/>
          </w:tcPr>
          <w:p w:rsidR="008C5B39" w:rsidRPr="00D25599" w:rsidRDefault="008C5B39" w:rsidP="00775A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5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D25599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B39" w:rsidRPr="00D25599" w:rsidRDefault="008C5B39" w:rsidP="008C5B39">
      <w:pPr>
        <w:rPr>
          <w:rFonts w:ascii="Times New Roman" w:hAnsi="Times New Roman"/>
          <w:sz w:val="28"/>
          <w:szCs w:val="28"/>
        </w:rPr>
      </w:pPr>
    </w:p>
    <w:p w:rsidR="008C5B39" w:rsidRPr="00D25599" w:rsidRDefault="008C5B39" w:rsidP="008C5B39">
      <w:pPr>
        <w:spacing w:after="0" w:line="240" w:lineRule="auto"/>
        <w:rPr>
          <w:rFonts w:ascii="Times New Roman" w:hAnsi="Times New Roman"/>
        </w:rPr>
      </w:pPr>
    </w:p>
    <w:p w:rsidR="00B23486" w:rsidRPr="00D25599" w:rsidRDefault="00B23486" w:rsidP="008C5B39">
      <w:pPr>
        <w:spacing w:after="0" w:line="240" w:lineRule="auto"/>
        <w:rPr>
          <w:rFonts w:ascii="Times New Roman" w:hAnsi="Times New Roman"/>
        </w:rPr>
      </w:pPr>
    </w:p>
    <w:p w:rsidR="00B23486" w:rsidRPr="00D25599" w:rsidRDefault="00B23486" w:rsidP="008C5B39">
      <w:pPr>
        <w:spacing w:after="0" w:line="240" w:lineRule="auto"/>
        <w:rPr>
          <w:rFonts w:ascii="Times New Roman" w:hAnsi="Times New Roman"/>
        </w:rPr>
      </w:pPr>
    </w:p>
    <w:p w:rsidR="005F1E74" w:rsidRPr="00D25599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 w:rsidR="00BE11DA" w:rsidRPr="00D25599">
        <w:rPr>
          <w:rFonts w:ascii="Times New Roman" w:hAnsi="Times New Roman" w:cs="Times New Roman"/>
          <w:lang w:eastAsia="ru-RU"/>
        </w:rPr>
        <w:t>3</w:t>
      </w:r>
    </w:p>
    <w:p w:rsidR="005F1E74" w:rsidRPr="00D25599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5F1E74" w:rsidRPr="00D25599" w:rsidRDefault="00153962" w:rsidP="00153962">
      <w:pPr>
        <w:pStyle w:val="a7"/>
        <w:tabs>
          <w:tab w:val="left" w:pos="6750"/>
          <w:tab w:val="right" w:pos="9781"/>
        </w:tabs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ab/>
      </w:r>
      <w:r w:rsidRPr="00D25599">
        <w:rPr>
          <w:rFonts w:ascii="Times New Roman" w:hAnsi="Times New Roman" w:cs="Times New Roman"/>
          <w:lang w:eastAsia="ru-RU"/>
        </w:rPr>
        <w:tab/>
      </w:r>
      <w:r w:rsidR="005F1E74" w:rsidRPr="00D25599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5F1E74" w:rsidRPr="00D25599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5F1E74" w:rsidRPr="00D25599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от 10.08.2021г. №</w:t>
      </w:r>
      <w:r w:rsidR="00153962" w:rsidRPr="00D25599">
        <w:rPr>
          <w:rFonts w:ascii="Times New Roman" w:hAnsi="Times New Roman" w:cs="Times New Roman"/>
          <w:lang w:eastAsia="ru-RU"/>
        </w:rPr>
        <w:t>40</w:t>
      </w:r>
    </w:p>
    <w:p w:rsidR="006C6151" w:rsidRPr="00D25599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D25599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</w:t>
      </w:r>
      <w:proofErr w:type="gramStart"/>
      <w:r w:rsidRPr="00D25599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9B33B4" w:rsidRPr="00D25599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proofErr w:type="gramEnd"/>
      <w:r w:rsidR="009B33B4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Pr="00D25599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D25599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D25599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D25599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1.1</w:t>
      </w:r>
      <w:r w:rsidR="00667BF4" w:rsidRPr="00D25599">
        <w:rPr>
          <w:rFonts w:ascii="Times New Roman" w:hAnsi="Times New Roman" w:cs="Times New Roman"/>
          <w:sz w:val="28"/>
          <w:szCs w:val="28"/>
        </w:rPr>
        <w:t>. Настоящая м</w:t>
      </w:r>
      <w:r w:rsidRPr="00D25599">
        <w:rPr>
          <w:rFonts w:ascii="Times New Roman" w:hAnsi="Times New Roman" w:cs="Times New Roman"/>
          <w:sz w:val="28"/>
          <w:szCs w:val="28"/>
        </w:rPr>
        <w:t xml:space="preserve">етодика проведения опроса граждан о выборе </w:t>
      </w:r>
      <w:r w:rsidR="009B33B4" w:rsidRPr="00D25599"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</w:t>
      </w:r>
      <w:proofErr w:type="gramStart"/>
      <w:r w:rsidR="009B33B4" w:rsidRPr="00D25599">
        <w:rPr>
          <w:rFonts w:ascii="Times New Roman" w:hAnsi="Times New Roman" w:cs="Times New Roman"/>
          <w:sz w:val="28"/>
          <w:szCs w:val="28"/>
        </w:rPr>
        <w:t>отборе  инициативных</w:t>
      </w:r>
      <w:proofErr w:type="gramEnd"/>
      <w:r w:rsidR="009B33B4" w:rsidRPr="00D2559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D2559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 xml:space="preserve">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Pr="00D25599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1.</w:t>
      </w:r>
      <w:r w:rsidR="00667BF4" w:rsidRPr="00D25599">
        <w:rPr>
          <w:rFonts w:ascii="Times New Roman" w:hAnsi="Times New Roman" w:cs="Times New Roman"/>
          <w:sz w:val="28"/>
          <w:szCs w:val="28"/>
        </w:rPr>
        <w:t>2. </w:t>
      </w:r>
      <w:r w:rsidRPr="00D25599">
        <w:rPr>
          <w:rFonts w:ascii="Times New Roman" w:hAnsi="Times New Roman" w:cs="Times New Roman"/>
          <w:sz w:val="28"/>
          <w:szCs w:val="28"/>
        </w:rPr>
        <w:t>Опрос граждан проводится</w:t>
      </w:r>
      <w:r w:rsidR="00CD0C0F" w:rsidRPr="00D25599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 w:rsidRPr="00D25599">
        <w:rPr>
          <w:rFonts w:ascii="Times New Roman" w:hAnsi="Times New Roman" w:cs="Times New Roman"/>
          <w:sz w:val="28"/>
          <w:szCs w:val="28"/>
        </w:rPr>
        <w:t>:</w:t>
      </w:r>
    </w:p>
    <w:p w:rsidR="006C6151" w:rsidRPr="00D25599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="00CD0C0F" w:rsidRPr="00D25599">
        <w:rPr>
          <w:rFonts w:ascii="Times New Roman" w:hAnsi="Times New Roman" w:cs="Times New Roman"/>
          <w:sz w:val="28"/>
          <w:szCs w:val="28"/>
        </w:rPr>
        <w:t xml:space="preserve">Совета депутатов или Главы поселения- </w:t>
      </w:r>
      <w:r w:rsidRPr="00D25599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>;</w:t>
      </w:r>
    </w:p>
    <w:p w:rsidR="006C6151" w:rsidRPr="00D25599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="00CD0C0F" w:rsidRPr="00D25599">
        <w:rPr>
          <w:rFonts w:ascii="Times New Roman" w:hAnsi="Times New Roman" w:cs="Times New Roman"/>
          <w:sz w:val="28"/>
          <w:szCs w:val="28"/>
        </w:rPr>
        <w:t xml:space="preserve">жителей муниципального образования или его части, в которых предлагается реализовать инициативный проект, достигших шестнадцатилетнего </w:t>
      </w:r>
      <w:proofErr w:type="gramStart"/>
      <w:r w:rsidR="00CD0C0F" w:rsidRPr="00D25599">
        <w:rPr>
          <w:rFonts w:ascii="Times New Roman" w:hAnsi="Times New Roman" w:cs="Times New Roman"/>
          <w:sz w:val="28"/>
          <w:szCs w:val="28"/>
        </w:rPr>
        <w:t>возраста,-</w:t>
      </w:r>
      <w:proofErr w:type="gramEnd"/>
      <w:r w:rsidR="00CD0C0F" w:rsidRPr="00D25599">
        <w:rPr>
          <w:rFonts w:ascii="Times New Roman" w:hAnsi="Times New Roman" w:cs="Times New Roman"/>
          <w:sz w:val="28"/>
          <w:szCs w:val="28"/>
        </w:rPr>
        <w:t xml:space="preserve"> для выявления мнения граждан о поддержке данного инициативного проекта. 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</w:t>
      </w:r>
      <w:r w:rsidR="006621F2" w:rsidRPr="00D25599">
        <w:rPr>
          <w:rFonts w:ascii="Times New Roman" w:hAnsi="Times New Roman" w:cs="Times New Roman"/>
          <w:sz w:val="28"/>
          <w:szCs w:val="28"/>
        </w:rPr>
        <w:t>а</w:t>
      </w:r>
      <w:r w:rsidRPr="00D2559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>.</w:t>
      </w:r>
    </w:p>
    <w:p w:rsidR="00A92479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</w:t>
      </w:r>
      <w:r w:rsidR="00153962" w:rsidRPr="00D25599">
        <w:rPr>
          <w:rFonts w:ascii="Times New Roman" w:hAnsi="Times New Roman" w:cs="Times New Roman"/>
          <w:sz w:val="28"/>
          <w:szCs w:val="28"/>
        </w:rPr>
        <w:t>решения</w:t>
      </w:r>
      <w:r w:rsidR="00A92479" w:rsidRPr="00D25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Pr="00D25599" w:rsidRDefault="00A9247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№ </w:t>
      </w:r>
      <w:r w:rsidR="00153962" w:rsidRPr="00D25599">
        <w:rPr>
          <w:rFonts w:ascii="Times New Roman" w:hAnsi="Times New Roman" w:cs="Times New Roman"/>
          <w:sz w:val="28"/>
          <w:szCs w:val="28"/>
        </w:rPr>
        <w:t>40</w:t>
      </w:r>
      <w:r w:rsidRPr="00D25599">
        <w:rPr>
          <w:rFonts w:ascii="Times New Roman" w:hAnsi="Times New Roman" w:cs="Times New Roman"/>
          <w:sz w:val="28"/>
          <w:szCs w:val="28"/>
        </w:rPr>
        <w:t xml:space="preserve"> от 1</w:t>
      </w:r>
      <w:r w:rsidR="00153962" w:rsidRPr="00D25599">
        <w:rPr>
          <w:rFonts w:ascii="Times New Roman" w:hAnsi="Times New Roman" w:cs="Times New Roman"/>
          <w:sz w:val="28"/>
          <w:szCs w:val="28"/>
        </w:rPr>
        <w:t>0</w:t>
      </w:r>
      <w:r w:rsidRPr="00D25599">
        <w:rPr>
          <w:rFonts w:ascii="Times New Roman" w:hAnsi="Times New Roman" w:cs="Times New Roman"/>
          <w:sz w:val="28"/>
          <w:szCs w:val="28"/>
        </w:rPr>
        <w:t>.08.20</w:t>
      </w:r>
      <w:r w:rsidR="00153962" w:rsidRPr="00D25599">
        <w:rPr>
          <w:rFonts w:ascii="Times New Roman" w:hAnsi="Times New Roman" w:cs="Times New Roman"/>
          <w:sz w:val="28"/>
          <w:szCs w:val="28"/>
        </w:rPr>
        <w:t>21</w:t>
      </w:r>
      <w:r w:rsidRPr="00D25599">
        <w:rPr>
          <w:rFonts w:ascii="Times New Roman" w:hAnsi="Times New Roman" w:cs="Times New Roman"/>
          <w:sz w:val="28"/>
          <w:szCs w:val="28"/>
        </w:rPr>
        <w:t xml:space="preserve">г.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о назначении опроса граждан: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6C6151" w:rsidRPr="00D25599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t> </w:t>
      </w:r>
      <w:r w:rsidRPr="00D25599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подводит итоги проведенного опроса граждан;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599">
        <w:rPr>
          <w:rFonts w:ascii="Times New Roman" w:hAnsi="Times New Roman" w:cs="Times New Roman"/>
          <w:sz w:val="28"/>
          <w:szCs w:val="28"/>
        </w:rPr>
        <w:t>1.5</w:t>
      </w:r>
      <w:r w:rsidR="00667BF4" w:rsidRPr="00D25599">
        <w:rPr>
          <w:rFonts w:ascii="Times New Roman" w:hAnsi="Times New Roman" w:cs="Times New Roman"/>
          <w:sz w:val="28"/>
          <w:szCs w:val="28"/>
        </w:rPr>
        <w:t>. </w:t>
      </w:r>
      <w:r w:rsidRPr="00D25599"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1.6</w:t>
      </w:r>
      <w:r w:rsidR="00667BF4" w:rsidRPr="00D25599">
        <w:rPr>
          <w:rFonts w:ascii="Times New Roman" w:hAnsi="Times New Roman" w:cs="Times New Roman"/>
          <w:sz w:val="28"/>
          <w:szCs w:val="28"/>
        </w:rPr>
        <w:t>.</w:t>
      </w:r>
      <w:r w:rsidR="00667BF4" w:rsidRPr="00D25599">
        <w:t> </w:t>
      </w:r>
      <w:r w:rsidRPr="00D25599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5599">
        <w:t xml:space="preserve">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1.7</w:t>
      </w:r>
      <w:r w:rsidR="00667BF4" w:rsidRPr="00D25599">
        <w:rPr>
          <w:rFonts w:ascii="Times New Roman" w:hAnsi="Times New Roman" w:cs="Times New Roman"/>
          <w:sz w:val="28"/>
          <w:szCs w:val="28"/>
        </w:rPr>
        <w:t>. </w:t>
      </w:r>
      <w:r w:rsidRPr="00D25599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 w:rsidRPr="00D25599">
        <w:rPr>
          <w:rFonts w:ascii="Times New Roman" w:hAnsi="Times New Roman" w:cs="Times New Roman"/>
          <w:sz w:val="28"/>
          <w:szCs w:val="28"/>
        </w:rPr>
        <w:t>и.</w:t>
      </w:r>
    </w:p>
    <w:p w:rsidR="006C6151" w:rsidRPr="00D25599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1.9</w:t>
      </w:r>
      <w:r w:rsidR="00667BF4" w:rsidRPr="00D25599">
        <w:rPr>
          <w:rFonts w:ascii="Times New Roman" w:hAnsi="Times New Roman" w:cs="Times New Roman"/>
          <w:sz w:val="28"/>
          <w:szCs w:val="28"/>
        </w:rPr>
        <w:t>. </w:t>
      </w:r>
      <w:r w:rsidRPr="00D25599"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 w:rsidRPr="00D25599">
        <w:rPr>
          <w:rFonts w:ascii="Times New Roman" w:hAnsi="Times New Roman" w:cs="Times New Roman"/>
          <w:sz w:val="28"/>
          <w:szCs w:val="28"/>
        </w:rPr>
        <w:t>,</w:t>
      </w:r>
      <w:r w:rsidRPr="00D25599">
        <w:rPr>
          <w:rFonts w:ascii="Times New Roman" w:hAnsi="Times New Roman" w:cs="Times New Roman"/>
          <w:sz w:val="28"/>
          <w:szCs w:val="28"/>
        </w:rPr>
        <w:t xml:space="preserve"> выявленное в ходе проведения опроса носит для органов местного самоуправления рекомендательный характер.</w:t>
      </w:r>
    </w:p>
    <w:p w:rsidR="006C6151" w:rsidRPr="00D25599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AA4592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Pr="00D25599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D25599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Pr="00D25599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2.1. </w:t>
      </w:r>
      <w:r w:rsidR="006C6151" w:rsidRPr="00D25599">
        <w:rPr>
          <w:rFonts w:ascii="Times New Roman" w:hAnsi="Times New Roman" w:cs="Times New Roman"/>
          <w:sz w:val="28"/>
          <w:szCs w:val="28"/>
        </w:rPr>
        <w:t>Опрос граждан проводится методом: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 w:rsidRPr="00D25599"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2.</w:t>
      </w:r>
      <w:r w:rsidR="00667BF4" w:rsidRPr="00D25599">
        <w:rPr>
          <w:rFonts w:ascii="Times New Roman" w:hAnsi="Times New Roman" w:cs="Times New Roman"/>
          <w:sz w:val="28"/>
          <w:szCs w:val="28"/>
        </w:rPr>
        <w:t>2. Анкетирование</w:t>
      </w:r>
      <w:r w:rsidRPr="00D25599">
        <w:rPr>
          <w:rFonts w:ascii="Times New Roman" w:hAnsi="Times New Roman" w:cs="Times New Roman"/>
          <w:sz w:val="28"/>
          <w:szCs w:val="28"/>
        </w:rPr>
        <w:t>, поименное голосование проводятся по опросным листам в пунктах проведения опроса и (или) по месту житель</w:t>
      </w:r>
      <w:r w:rsidR="006751BF" w:rsidRPr="00D25599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Pr="00D2559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2.3. 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D25599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2D131E" w:rsidRPr="00D255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>.</w:t>
      </w:r>
    </w:p>
    <w:p w:rsidR="00A92479" w:rsidRPr="00D2559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2.4. 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 w:rsidR="002D131E" w:rsidRPr="00D255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2D131E" w:rsidRPr="00D25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 w:rsidRPr="00D25599">
        <w:rPr>
          <w:rFonts w:ascii="Times New Roman" w:hAnsi="Times New Roman" w:cs="Times New Roman"/>
          <w:sz w:val="28"/>
          <w:szCs w:val="28"/>
        </w:rPr>
        <w:t>,</w:t>
      </w:r>
      <w:r w:rsidRPr="00D25599"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="00597E5D" w:rsidRPr="00D25599">
        <w:rPr>
          <w:rFonts w:ascii="Times New Roman" w:hAnsi="Times New Roman" w:cs="Times New Roman"/>
          <w:sz w:val="28"/>
          <w:szCs w:val="28"/>
        </w:rPr>
        <w:t>территория</w:t>
      </w:r>
      <w:r w:rsidRPr="00D25599"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Pr="00D2559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 </w:t>
      </w:r>
      <w:r w:rsidR="006C6151" w:rsidRPr="00D25599">
        <w:rPr>
          <w:rFonts w:ascii="Times New Roman" w:hAnsi="Times New Roman" w:cs="Times New Roman"/>
          <w:sz w:val="28"/>
          <w:szCs w:val="28"/>
        </w:rPr>
        <w:t>формулировка</w:t>
      </w:r>
      <w:r w:rsidRPr="00D25599"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2559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667BF4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 w:rsidRPr="00D25599"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2.5. 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D25599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>3. </w:t>
      </w:r>
      <w:r w:rsidR="006C6151" w:rsidRPr="00D25599">
        <w:rPr>
          <w:rFonts w:ascii="Times New Roman" w:hAnsi="Times New Roman" w:cs="Times New Roman"/>
          <w:b/>
          <w:sz w:val="28"/>
          <w:szCs w:val="28"/>
        </w:rPr>
        <w:t>Порядок проведения опроса граждан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</w:t>
      </w:r>
      <w:r w:rsidR="00AA4592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3.2</w:t>
      </w:r>
      <w:r w:rsidR="00AA4592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</w:t>
      </w:r>
      <w:r w:rsidR="006C6151" w:rsidRPr="00D25599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3.3 </w:t>
      </w:r>
      <w:proofErr w:type="gramStart"/>
      <w:r w:rsidRPr="00D255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5599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3.4. </w:t>
      </w:r>
      <w:r w:rsidR="006C6151" w:rsidRPr="00D25599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3.5. 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5</w:t>
      </w:r>
      <w:r w:rsidR="00AA4592" w:rsidRPr="00D25599">
        <w:rPr>
          <w:rFonts w:ascii="Times New Roman" w:hAnsi="Times New Roman" w:cs="Times New Roman"/>
          <w:sz w:val="28"/>
          <w:szCs w:val="28"/>
        </w:rPr>
        <w:t xml:space="preserve"> дней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3.7. 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 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 w:rsidRPr="00D25599">
        <w:rPr>
          <w:rFonts w:ascii="Times New Roman" w:hAnsi="Times New Roman" w:cs="Times New Roman"/>
          <w:sz w:val="28"/>
          <w:szCs w:val="28"/>
        </w:rPr>
        <w:t>позднее,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чем за 10</w:t>
      </w:r>
      <w:r w:rsidRPr="00D25599"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5F1E74" w:rsidRPr="00D25599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A92479" w:rsidRPr="00D25599">
        <w:rPr>
          <w:rFonts w:ascii="Times New Roman" w:hAnsi="Times New Roman" w:cs="Times New Roman"/>
          <w:sz w:val="28"/>
          <w:szCs w:val="28"/>
        </w:rPr>
        <w:t xml:space="preserve"> </w:t>
      </w:r>
      <w:r w:rsidR="005F1E74" w:rsidRPr="00D25599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6C6151" w:rsidRPr="00D25599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 w:rsidRPr="00D2559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D25599"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 w:rsidRPr="00D25599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 w:rsidRPr="00D25599"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3.8. 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 w:rsidRPr="00D25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3.9. 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3.10</w:t>
      </w:r>
      <w:r w:rsidR="00AA4592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</w:t>
      </w:r>
      <w:r w:rsidR="006C6151" w:rsidRPr="00D25599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Участники о</w:t>
      </w:r>
      <w:r w:rsidR="00597E5D" w:rsidRPr="00D25599">
        <w:rPr>
          <w:rFonts w:ascii="Times New Roman" w:hAnsi="Times New Roman" w:cs="Times New Roman"/>
          <w:sz w:val="28"/>
          <w:szCs w:val="28"/>
        </w:rPr>
        <w:t>проса граждан</w:t>
      </w:r>
      <w:r w:rsidRPr="00D25599">
        <w:rPr>
          <w:rFonts w:ascii="Times New Roman" w:hAnsi="Times New Roman" w:cs="Times New Roman"/>
          <w:sz w:val="28"/>
          <w:szCs w:val="28"/>
        </w:rPr>
        <w:t xml:space="preserve"> ставят любой знак около предлагаемого варианта ответа в соответствии со своим волеизъявлением.</w:t>
      </w:r>
    </w:p>
    <w:p w:rsidR="006C6151" w:rsidRPr="00D25599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3.11. 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3.12</w:t>
      </w:r>
      <w:r w:rsidR="006751BF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</w:t>
      </w:r>
      <w:r w:rsidR="006C6151" w:rsidRPr="00D25599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 w:rsidRPr="00D25599">
        <w:rPr>
          <w:rFonts w:ascii="Times New Roman" w:hAnsi="Times New Roman" w:cs="Times New Roman"/>
          <w:sz w:val="28"/>
          <w:szCs w:val="28"/>
        </w:rPr>
        <w:t>проса граждан</w:t>
      </w:r>
      <w:r w:rsidR="006C6151" w:rsidRPr="00D25599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3.13</w:t>
      </w:r>
      <w:r w:rsidR="006751BF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</w:t>
      </w:r>
      <w:r w:rsidR="006C6151" w:rsidRPr="00D25599">
        <w:rPr>
          <w:rFonts w:ascii="Times New Roman" w:hAnsi="Times New Roman" w:cs="Times New Roman"/>
          <w:sz w:val="28"/>
          <w:szCs w:val="28"/>
        </w:rPr>
        <w:t>Опросный лист должен содержать разъяснение о порядке его заполнения.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3.14</w:t>
      </w:r>
      <w:r w:rsidR="006751BF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</w:t>
      </w:r>
      <w:r w:rsidR="006C6151" w:rsidRPr="00D25599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 w:rsidRPr="00D25599"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D25599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 w:rsidRPr="00D25599"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D2559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3.15</w:t>
      </w:r>
      <w:r w:rsidR="006751BF" w:rsidRPr="00D25599">
        <w:rPr>
          <w:rFonts w:ascii="Times New Roman" w:hAnsi="Times New Roman" w:cs="Times New Roman"/>
          <w:sz w:val="28"/>
          <w:szCs w:val="28"/>
        </w:rPr>
        <w:t>.</w:t>
      </w:r>
      <w:r w:rsidRPr="00D25599">
        <w:rPr>
          <w:rFonts w:ascii="Times New Roman" w:hAnsi="Times New Roman" w:cs="Times New Roman"/>
          <w:sz w:val="28"/>
          <w:szCs w:val="28"/>
        </w:rPr>
        <w:t> </w:t>
      </w:r>
      <w:r w:rsidR="006C6151" w:rsidRPr="00D25599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25599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3.16. 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2559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 </w:t>
      </w:r>
      <w:r w:rsidR="006C6151" w:rsidRPr="00D25599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 w:rsidRPr="00D25599"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7E5D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</w:t>
      </w:r>
      <w:r w:rsidR="00597E5D" w:rsidRPr="00D25599">
        <w:rPr>
          <w:rFonts w:ascii="Times New Roman" w:hAnsi="Times New Roman" w:cs="Times New Roman"/>
          <w:sz w:val="28"/>
          <w:szCs w:val="28"/>
        </w:rPr>
        <w:t>ловом «за»</w:t>
      </w:r>
      <w:r w:rsidRPr="00D25599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 w:rsidRPr="00D25599">
        <w:rPr>
          <w:rFonts w:ascii="Times New Roman" w:hAnsi="Times New Roman" w:cs="Times New Roman"/>
          <w:sz w:val="28"/>
          <w:szCs w:val="28"/>
        </w:rPr>
        <w:t>«против»</w:t>
      </w:r>
      <w:r w:rsidRPr="00D25599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D25599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D25599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4.1. </w:t>
      </w:r>
      <w:r w:rsidR="006C6151" w:rsidRPr="00D25599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Pr="00D25599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4.2. 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5F1E74" w:rsidRPr="00D25599">
        <w:rPr>
          <w:rFonts w:ascii="Times New Roman" w:hAnsi="Times New Roman" w:cs="Times New Roman"/>
          <w:sz w:val="28"/>
          <w:szCs w:val="28"/>
        </w:rPr>
        <w:t xml:space="preserve">решении Совета депутатов Ускюльского сельсовета Татарского района Новосибирской области </w:t>
      </w:r>
      <w:r w:rsidR="006C6151" w:rsidRPr="00D25599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D25599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4.3. </w:t>
      </w:r>
      <w:r w:rsidR="006C6151" w:rsidRPr="00D25599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Pr="00D25599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 </w:t>
      </w:r>
      <w:r w:rsidR="006C6151" w:rsidRPr="00D25599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Pr="00D25599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 </w:t>
      </w:r>
      <w:r w:rsidR="006C6151" w:rsidRPr="00D25599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EA080E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 w:rsidRPr="00D25599">
        <w:rPr>
          <w:rFonts w:ascii="Times New Roman" w:hAnsi="Times New Roman" w:cs="Times New Roman"/>
          <w:sz w:val="28"/>
          <w:szCs w:val="28"/>
        </w:rPr>
        <w:t>;</w:t>
      </w:r>
    </w:p>
    <w:p w:rsidR="006C6151" w:rsidRPr="00D25599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а) </w:t>
      </w:r>
      <w:r w:rsidR="006C6151" w:rsidRPr="00D25599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EA080E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EA080E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–</w:t>
      </w:r>
      <w:r w:rsidR="00EA080E" w:rsidRPr="00D25599">
        <w:rPr>
          <w:rFonts w:ascii="Times New Roman" w:hAnsi="Times New Roman" w:cs="Times New Roman"/>
          <w:sz w:val="28"/>
          <w:szCs w:val="28"/>
        </w:rPr>
        <w:t> </w:t>
      </w:r>
      <w:r w:rsidRPr="00D25599"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Pr="00D25599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4.4. </w:t>
      </w:r>
      <w:r w:rsidR="006C6151" w:rsidRPr="00D25599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4.5.</w:t>
      </w:r>
      <w:r w:rsidR="00EA080E" w:rsidRPr="00D25599">
        <w:t> </w:t>
      </w:r>
      <w:r w:rsidRPr="00D25599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4.6</w:t>
      </w:r>
      <w:r w:rsidR="00EA080E" w:rsidRPr="00D25599">
        <w:rPr>
          <w:rFonts w:ascii="Times New Roman" w:hAnsi="Times New Roman" w:cs="Times New Roman"/>
          <w:sz w:val="28"/>
          <w:szCs w:val="28"/>
        </w:rPr>
        <w:t>. </w:t>
      </w:r>
      <w:r w:rsidRPr="00D25599"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вправе изложить в письменной форме </w:t>
      </w:r>
      <w:r w:rsidR="006751BF" w:rsidRPr="00D25599">
        <w:rPr>
          <w:rFonts w:ascii="Times New Roman" w:hAnsi="Times New Roman" w:cs="Times New Roman"/>
          <w:sz w:val="28"/>
          <w:szCs w:val="28"/>
        </w:rPr>
        <w:t xml:space="preserve">особое мнение, которое </w:t>
      </w:r>
      <w:r w:rsidRPr="00D25599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4.7</w:t>
      </w:r>
      <w:r w:rsidR="00EA080E" w:rsidRPr="00D25599">
        <w:rPr>
          <w:rFonts w:ascii="Times New Roman" w:hAnsi="Times New Roman" w:cs="Times New Roman"/>
          <w:sz w:val="28"/>
          <w:szCs w:val="28"/>
        </w:rPr>
        <w:t>. </w:t>
      </w:r>
      <w:r w:rsidRPr="00D25599"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Совет депутатов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D25599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 w:rsidRPr="00D2559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 w:rsidRPr="00D25599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 w:rsidRPr="00D2559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F1E74" w:rsidRPr="00D25599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80190E" w:rsidRPr="00D25599">
        <w:rPr>
          <w:rFonts w:ascii="Times New Roman" w:hAnsi="Times New Roman" w:cs="Times New Roman"/>
          <w:sz w:val="28"/>
          <w:szCs w:val="28"/>
        </w:rPr>
        <w:t>и председателю Совета деп</w:t>
      </w:r>
      <w:r w:rsidR="00594958" w:rsidRPr="00D25599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5F1E74" w:rsidRPr="00D25599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области:</w:t>
      </w:r>
      <w:r w:rsidRPr="00D25599">
        <w:rPr>
          <w:rFonts w:ascii="Times New Roman" w:hAnsi="Times New Roman" w:cs="Times New Roman"/>
          <w:sz w:val="28"/>
          <w:szCs w:val="28"/>
        </w:rPr>
        <w:t xml:space="preserve"> сшитые и пронумерованные опросные листы, и иные документы, используемые при </w:t>
      </w:r>
      <w:r w:rsidR="00DD0239" w:rsidRPr="00D2559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Pr="00D25599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4.8. </w:t>
      </w:r>
      <w:r w:rsidR="006C6151" w:rsidRPr="00D25599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документации по проведению опроса граждан и неприкосновенность зап</w:t>
      </w:r>
      <w:r w:rsidRPr="00D25599"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</w:t>
      </w:r>
      <w:r w:rsidR="006C6151" w:rsidRPr="00D25599">
        <w:rPr>
          <w:rFonts w:ascii="Times New Roman" w:hAnsi="Times New Roman" w:cs="Times New Roman"/>
          <w:sz w:val="28"/>
          <w:szCs w:val="28"/>
        </w:rPr>
        <w:lastRenderedPageBreak/>
        <w:t>населения и установления его резу</w:t>
      </w:r>
      <w:r w:rsidRPr="00D25599"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D25599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D25599">
        <w:rPr>
          <w:rFonts w:ascii="Times New Roman" w:hAnsi="Times New Roman" w:cs="Times New Roman"/>
          <w:sz w:val="28"/>
          <w:szCs w:val="28"/>
        </w:rPr>
        <w:t xml:space="preserve"> в течение 12 месяцев</w:t>
      </w:r>
      <w:r w:rsidR="006C6151" w:rsidRPr="00D25599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D25599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D25599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D2559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Pr="00D2559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D25599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5.1. </w:t>
      </w:r>
      <w:r w:rsidR="006C6151" w:rsidRPr="00D25599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934A7" w:rsidRPr="00D25599" w:rsidRDefault="00A934A7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B23486" w:rsidRPr="00D25599" w:rsidRDefault="00B23486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A934A7" w:rsidRPr="00D25599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Приложение № 1</w:t>
      </w:r>
    </w:p>
    <w:p w:rsidR="00A934A7" w:rsidRPr="00D25599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A934A7" w:rsidRPr="00D25599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A934A7" w:rsidRPr="00D25599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A934A7" w:rsidRPr="00D25599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25599">
        <w:rPr>
          <w:rFonts w:ascii="Times New Roman" w:hAnsi="Times New Roman" w:cs="Times New Roman"/>
          <w:lang w:eastAsia="ru-RU"/>
        </w:rPr>
        <w:t>от 10.08.2021г. №</w:t>
      </w:r>
      <w:r w:rsidR="00BE11DA" w:rsidRPr="00D25599">
        <w:rPr>
          <w:rFonts w:ascii="Times New Roman" w:hAnsi="Times New Roman" w:cs="Times New Roman"/>
          <w:lang w:eastAsia="ru-RU"/>
        </w:rPr>
        <w:t>4</w:t>
      </w:r>
      <w:r w:rsidR="00B23486" w:rsidRPr="00D25599">
        <w:rPr>
          <w:rFonts w:ascii="Times New Roman" w:hAnsi="Times New Roman" w:cs="Times New Roman"/>
          <w:lang w:eastAsia="ru-RU"/>
        </w:rPr>
        <w:t>0</w:t>
      </w:r>
    </w:p>
    <w:p w:rsidR="001352BF" w:rsidRPr="00D25599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4A7" w:rsidRPr="00D25599" w:rsidRDefault="00A934A7" w:rsidP="00A93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99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BE11DA" w:rsidRPr="00D25599" w:rsidRDefault="00BE11DA" w:rsidP="00A93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Непомнящих Нина Ивановна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Ульянова Мария Леонидовна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Щербатова Юлия Алексеевна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Антонов Данил Сергеевич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Маркина Светлана Владимировна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Бондаренко Зоя Васильевна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>Кузьмина Ольга Александровна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5599">
        <w:rPr>
          <w:rFonts w:ascii="Times New Roman" w:hAnsi="Times New Roman" w:cs="Times New Roman"/>
          <w:sz w:val="28"/>
          <w:szCs w:val="28"/>
        </w:rPr>
        <w:t>Киршбаум</w:t>
      </w:r>
      <w:proofErr w:type="spellEnd"/>
      <w:r w:rsidRPr="00D25599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D25599">
        <w:rPr>
          <w:rFonts w:ascii="Times New Roman" w:hAnsi="Times New Roman" w:cs="Times New Roman"/>
          <w:sz w:val="28"/>
          <w:szCs w:val="28"/>
        </w:rPr>
        <w:t>Освальдовна</w:t>
      </w:r>
      <w:proofErr w:type="spellEnd"/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5599"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 w:rsidRPr="00D25599">
        <w:rPr>
          <w:rFonts w:ascii="Times New Roman" w:hAnsi="Times New Roman" w:cs="Times New Roman"/>
          <w:sz w:val="28"/>
          <w:szCs w:val="28"/>
        </w:rPr>
        <w:t xml:space="preserve"> Лилия Николаевна</w:t>
      </w:r>
    </w:p>
    <w:p w:rsidR="00BE11DA" w:rsidRPr="00D25599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599">
        <w:rPr>
          <w:rFonts w:ascii="Times New Roman" w:hAnsi="Times New Roman" w:cs="Times New Roman"/>
          <w:sz w:val="28"/>
          <w:szCs w:val="28"/>
        </w:rPr>
        <w:t xml:space="preserve">Артемьева </w:t>
      </w:r>
      <w:proofErr w:type="spellStart"/>
      <w:r w:rsidRPr="00D25599">
        <w:rPr>
          <w:rFonts w:ascii="Times New Roman" w:hAnsi="Times New Roman" w:cs="Times New Roman"/>
          <w:sz w:val="28"/>
          <w:szCs w:val="28"/>
        </w:rPr>
        <w:t>Нелии</w:t>
      </w:r>
      <w:proofErr w:type="spellEnd"/>
      <w:r w:rsidRPr="00D25599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bookmarkEnd w:id="0"/>
    </w:p>
    <w:sectPr w:rsidR="00BE11DA" w:rsidRPr="00D25599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FC4"/>
    <w:multiLevelType w:val="hybridMultilevel"/>
    <w:tmpl w:val="7A28C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FC4"/>
    <w:multiLevelType w:val="multilevel"/>
    <w:tmpl w:val="908A8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2789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3962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6E76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5BE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2C4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B73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12EA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1E74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AC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287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471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5B3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3B4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34A7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3486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11DA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0C0F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599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DF7CDD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E7A82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5:docId w15:val="{85800921-C516-4DD1-A6F1-58574BD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5F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specialist</cp:lastModifiedBy>
  <cp:revision>17</cp:revision>
  <cp:lastPrinted>2021-08-20T08:20:00Z</cp:lastPrinted>
  <dcterms:created xsi:type="dcterms:W3CDTF">2019-10-17T05:41:00Z</dcterms:created>
  <dcterms:modified xsi:type="dcterms:W3CDTF">2021-09-04T08:46:00Z</dcterms:modified>
</cp:coreProperties>
</file>