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85068C" w:rsidRPr="003B4979" w:rsidRDefault="00FE1BD8" w:rsidP="00FE1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82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7A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A616F">
        <w:rPr>
          <w:sz w:val="28"/>
          <w:szCs w:val="28"/>
        </w:rPr>
        <w:t>(</w:t>
      </w:r>
      <w:r w:rsidR="009D57A7">
        <w:rPr>
          <w:sz w:val="28"/>
          <w:szCs w:val="28"/>
        </w:rPr>
        <w:t>д</w:t>
      </w:r>
      <w:r w:rsidR="009A7AC0">
        <w:rPr>
          <w:sz w:val="28"/>
          <w:szCs w:val="28"/>
        </w:rPr>
        <w:t>вад</w:t>
      </w:r>
      <w:r w:rsidR="009D57A7">
        <w:rPr>
          <w:sz w:val="28"/>
          <w:szCs w:val="28"/>
        </w:rPr>
        <w:t xml:space="preserve">цатой </w:t>
      </w:r>
      <w:r w:rsidR="0085068C" w:rsidRPr="003B4979">
        <w:rPr>
          <w:sz w:val="28"/>
          <w:szCs w:val="28"/>
        </w:rPr>
        <w:t>сессии)</w:t>
      </w:r>
    </w:p>
    <w:p w:rsidR="0085068C" w:rsidRPr="003B4979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3B4979">
        <w:t xml:space="preserve">от </w:t>
      </w:r>
      <w:r w:rsidR="009A7AC0">
        <w:t>27</w:t>
      </w:r>
      <w:r w:rsidRPr="003B4979">
        <w:t>.</w:t>
      </w:r>
      <w:r w:rsidR="00D02C5E">
        <w:t>1</w:t>
      </w:r>
      <w:r w:rsidR="009A7AC0">
        <w:t>2</w:t>
      </w:r>
      <w:r w:rsidRPr="003B4979">
        <w:t>.202</w:t>
      </w:r>
      <w:r w:rsidR="00E03C2E">
        <w:t>1</w:t>
      </w:r>
      <w:r w:rsidRPr="003B4979">
        <w:t xml:space="preserve"> г.                </w:t>
      </w:r>
      <w:r w:rsidR="0078658D">
        <w:t xml:space="preserve">                          </w:t>
      </w:r>
      <w:r w:rsidR="00AC77AA">
        <w:t xml:space="preserve">  </w:t>
      </w:r>
      <w:r w:rsidRPr="003B4979">
        <w:t>с. Ускюль</w:t>
      </w:r>
      <w:r w:rsidR="00AC77AA">
        <w:t xml:space="preserve">                                                         </w:t>
      </w:r>
      <w:r w:rsidR="00AC77AA">
        <w:t>№</w:t>
      </w:r>
      <w:r w:rsidR="00AC77AA" w:rsidRPr="003B4979">
        <w:t xml:space="preserve"> </w:t>
      </w:r>
      <w:r w:rsidR="00AC77AA">
        <w:t>61</w:t>
      </w:r>
      <w:r w:rsidR="00AC77AA" w:rsidRPr="003B4979">
        <w:t xml:space="preserve"> 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</w:t>
      </w:r>
      <w:r w:rsidR="00E03C2E">
        <w:t xml:space="preserve">ой </w:t>
      </w:r>
      <w:r w:rsidRPr="003B4979">
        <w:t xml:space="preserve">сессии  </w:t>
      </w:r>
      <w:r w:rsidR="00E03C2E"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 w:rsidR="00E03C2E">
        <w:t>8</w:t>
      </w:r>
      <w:r w:rsidRPr="003B4979">
        <w:t>.12.20</w:t>
      </w:r>
      <w:r w:rsidR="00E03C2E">
        <w:t>20</w:t>
      </w:r>
      <w:r w:rsidRPr="003B4979">
        <w:t xml:space="preserve"> г. № </w:t>
      </w:r>
      <w:r w:rsidR="00E03C2E"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 w:rsidR="00E03C2E">
        <w:t>1</w:t>
      </w:r>
      <w:r w:rsidRPr="003B4979">
        <w:t xml:space="preserve"> год и плановый период 202</w:t>
      </w:r>
      <w:r w:rsidR="00E03C2E">
        <w:t>2</w:t>
      </w:r>
      <w:r w:rsidRPr="0085068C">
        <w:t xml:space="preserve"> и 202</w:t>
      </w:r>
      <w:r w:rsidR="00E03C2E">
        <w:t>3</w:t>
      </w:r>
      <w:r w:rsidRPr="0085068C">
        <w:t xml:space="preserve"> годов»  </w:t>
      </w:r>
      <w:r w:rsidR="00C301B2">
        <w:t xml:space="preserve"> </w:t>
      </w:r>
      <w:r w:rsidR="00C301B2" w:rsidRPr="0085068C">
        <w:t xml:space="preserve"> </w:t>
      </w:r>
    </w:p>
    <w:p w:rsidR="00E03C2E" w:rsidRPr="0085068C" w:rsidRDefault="00E03C2E" w:rsidP="0085068C">
      <w:pPr>
        <w:jc w:val="both"/>
      </w:pPr>
    </w:p>
    <w:p w:rsidR="00BB7B5B" w:rsidRPr="0085068C" w:rsidRDefault="0085068C" w:rsidP="00BB7B5B">
      <w:pPr>
        <w:jc w:val="both"/>
      </w:pPr>
      <w:r w:rsidRPr="0085068C">
        <w:rPr>
          <w:b/>
        </w:rPr>
        <w:t xml:space="preserve">        1</w:t>
      </w:r>
      <w:r w:rsidRPr="0085068C">
        <w:t>.</w:t>
      </w:r>
      <w:r w:rsidR="00BB7B5B" w:rsidRPr="00BB7B5B">
        <w:t xml:space="preserve"> </w:t>
      </w:r>
      <w:r w:rsidR="00BB7B5B" w:rsidRPr="0085068C">
        <w:t xml:space="preserve">Внести в решение </w:t>
      </w:r>
      <w:r w:rsidR="00BB7B5B" w:rsidRPr="003B4979">
        <w:t>шест</w:t>
      </w:r>
      <w:r w:rsidR="00BB7B5B">
        <w:t xml:space="preserve">ой </w:t>
      </w:r>
      <w:r w:rsidR="00BB7B5B" w:rsidRPr="003B4979">
        <w:t xml:space="preserve">сессии  </w:t>
      </w:r>
      <w:r w:rsidR="00BB7B5B">
        <w:t>шестого</w:t>
      </w:r>
      <w:r w:rsidR="00BB7B5B" w:rsidRPr="003B4979">
        <w:t xml:space="preserve"> созыва Совета депутатов Ускюльского сельсовета Татарского района Новосибирской области от 2</w:t>
      </w:r>
      <w:r w:rsidR="00BB7B5B">
        <w:t>8</w:t>
      </w:r>
      <w:r w:rsidR="00BB7B5B" w:rsidRPr="003B4979">
        <w:t>.12.20</w:t>
      </w:r>
      <w:r w:rsidR="00BB7B5B">
        <w:t>20</w:t>
      </w:r>
      <w:r w:rsidR="00BB7B5B" w:rsidRPr="003B4979">
        <w:t xml:space="preserve"> г. № </w:t>
      </w:r>
      <w:r w:rsidR="00BB7B5B">
        <w:t>17</w:t>
      </w:r>
      <w:r w:rsidR="00BB7B5B" w:rsidRPr="003B4979">
        <w:t xml:space="preserve"> «О бюджете Ускюльского сельсовета Татарского района Новосибирской области на 202</w:t>
      </w:r>
      <w:r w:rsidR="00BB7B5B">
        <w:t>1</w:t>
      </w:r>
      <w:r w:rsidR="00BB7B5B" w:rsidRPr="003B4979">
        <w:t xml:space="preserve"> год и плановый период 202</w:t>
      </w:r>
      <w:r w:rsidR="00BB7B5B">
        <w:t>2</w:t>
      </w:r>
      <w:r w:rsidR="00BB7B5B" w:rsidRPr="0085068C">
        <w:t xml:space="preserve"> и 202</w:t>
      </w:r>
      <w:r w:rsidR="00BB7B5B">
        <w:t>3</w:t>
      </w:r>
      <w:r w:rsidR="00BB7B5B" w:rsidRPr="0085068C">
        <w:t xml:space="preserve"> годов»</w:t>
      </w:r>
      <w:r w:rsidR="00BB7B5B">
        <w:t xml:space="preserve"> с внесенными изменениями от 29.01.2021,от 26.02.2021</w:t>
      </w:r>
      <w:r w:rsidR="003B1001">
        <w:t>, от 31.03.2021, от 28.04.2021</w:t>
      </w:r>
      <w:r w:rsidR="00076D16">
        <w:t>,</w:t>
      </w:r>
      <w:r w:rsidR="00076D16" w:rsidRPr="00076D16">
        <w:t xml:space="preserve"> </w:t>
      </w:r>
      <w:r w:rsidR="00076D16" w:rsidRPr="003B4979">
        <w:t xml:space="preserve">от </w:t>
      </w:r>
      <w:r w:rsidR="00076D16">
        <w:t>31</w:t>
      </w:r>
      <w:r w:rsidR="00076D16" w:rsidRPr="003B4979">
        <w:t>.</w:t>
      </w:r>
      <w:r w:rsidR="00076D16">
        <w:t>05</w:t>
      </w:r>
      <w:r w:rsidR="00076D16" w:rsidRPr="003B4979">
        <w:t>.202</w:t>
      </w:r>
      <w:r w:rsidR="00076D16">
        <w:t>1</w:t>
      </w:r>
      <w:r w:rsidR="00076D16" w:rsidRPr="003B4979">
        <w:t xml:space="preserve"> г.</w:t>
      </w:r>
      <w:r w:rsidR="00EF4509">
        <w:t>,</w:t>
      </w:r>
      <w:r w:rsidR="00EF4509" w:rsidRPr="00EF4509">
        <w:t xml:space="preserve"> </w:t>
      </w:r>
      <w:r w:rsidR="00EF4509" w:rsidRPr="003B4979">
        <w:t xml:space="preserve">от </w:t>
      </w:r>
      <w:r w:rsidR="00EF4509">
        <w:t>30</w:t>
      </w:r>
      <w:r w:rsidR="00EF4509" w:rsidRPr="003B4979">
        <w:t>.</w:t>
      </w:r>
      <w:r w:rsidR="00EF4509">
        <w:t>07</w:t>
      </w:r>
      <w:r w:rsidR="00EF4509" w:rsidRPr="003B4979">
        <w:t>.202</w:t>
      </w:r>
      <w:r w:rsidR="00EF4509">
        <w:t>1</w:t>
      </w:r>
      <w:r w:rsidR="00EF4509" w:rsidRPr="003B4979">
        <w:t xml:space="preserve"> г</w:t>
      </w:r>
      <w:r w:rsidR="003B1001">
        <w:t xml:space="preserve"> </w:t>
      </w:r>
      <w:r w:rsidR="00D02C5E">
        <w:t>,</w:t>
      </w:r>
      <w:r w:rsidR="009A7AC0">
        <w:t xml:space="preserve"> </w:t>
      </w:r>
      <w:r w:rsidR="00D02C5E">
        <w:t>от 31.08.2021</w:t>
      </w:r>
      <w:r w:rsidR="009A7AC0">
        <w:t>,</w:t>
      </w:r>
      <w:r w:rsidR="009A7AC0" w:rsidRPr="009A7AC0">
        <w:t xml:space="preserve"> </w:t>
      </w:r>
      <w:r w:rsidR="009A7AC0" w:rsidRPr="003B4979">
        <w:t xml:space="preserve">от </w:t>
      </w:r>
      <w:r w:rsidR="009A7AC0">
        <w:t>15</w:t>
      </w:r>
      <w:r w:rsidR="009A7AC0" w:rsidRPr="003B4979">
        <w:t>.</w:t>
      </w:r>
      <w:r w:rsidR="009A7AC0">
        <w:t>11</w:t>
      </w:r>
      <w:r w:rsidR="009A7AC0" w:rsidRPr="003B4979">
        <w:t>.202</w:t>
      </w:r>
      <w:r w:rsidR="009A7AC0">
        <w:t>1</w:t>
      </w:r>
      <w:r w:rsidR="009A7AC0" w:rsidRPr="003B4979">
        <w:t xml:space="preserve"> г.</w:t>
      </w:r>
      <w:r w:rsidR="003B1001">
        <w:t xml:space="preserve"> </w:t>
      </w:r>
      <w:r w:rsidR="00BB7B5B" w:rsidRPr="0085068C">
        <w:t xml:space="preserve">следующие изменения: </w:t>
      </w:r>
    </w:p>
    <w:p w:rsidR="0085068C" w:rsidRPr="0085068C" w:rsidRDefault="0085068C" w:rsidP="00BB7B5B">
      <w:pPr>
        <w:jc w:val="both"/>
      </w:pPr>
    </w:p>
    <w:p w:rsidR="00A66303" w:rsidRPr="007B382F" w:rsidRDefault="00A66303" w:rsidP="00A66303">
      <w:pPr>
        <w:numPr>
          <w:ilvl w:val="1"/>
          <w:numId w:val="1"/>
        </w:numPr>
        <w:jc w:val="both"/>
      </w:pPr>
      <w:r w:rsidRPr="007B382F">
        <w:t xml:space="preserve">. </w:t>
      </w:r>
      <w:r>
        <w:t xml:space="preserve"> </w:t>
      </w:r>
      <w:r w:rsidRPr="007B382F">
        <w:rPr>
          <w:b/>
        </w:rPr>
        <w:t>Стать</w:t>
      </w:r>
      <w:r>
        <w:rPr>
          <w:b/>
        </w:rPr>
        <w:t>я</w:t>
      </w:r>
      <w:r w:rsidRPr="007B382F">
        <w:rPr>
          <w:b/>
        </w:rPr>
        <w:t xml:space="preserve"> 1</w:t>
      </w:r>
      <w:r w:rsidRPr="007B382F">
        <w:t>:</w:t>
      </w:r>
    </w:p>
    <w:p w:rsidR="00A66303" w:rsidRPr="000460B2" w:rsidRDefault="00A66303" w:rsidP="00A663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в разделе 1 п.1) сумму </w:t>
      </w:r>
      <w:r w:rsidR="009A7AC0" w:rsidRPr="000460B2">
        <w:rPr>
          <w:rFonts w:ascii="Times New Roman" w:hAnsi="Times New Roman" w:cs="Times New Roman"/>
          <w:sz w:val="24"/>
          <w:szCs w:val="24"/>
        </w:rPr>
        <w:t>82</w:t>
      </w:r>
      <w:r w:rsidR="009A7AC0">
        <w:rPr>
          <w:rFonts w:ascii="Times New Roman" w:hAnsi="Times New Roman" w:cs="Times New Roman"/>
          <w:sz w:val="24"/>
          <w:szCs w:val="24"/>
        </w:rPr>
        <w:t>82</w:t>
      </w:r>
      <w:r w:rsidR="009A7AC0" w:rsidRPr="000460B2">
        <w:rPr>
          <w:rFonts w:ascii="Times New Roman" w:hAnsi="Times New Roman" w:cs="Times New Roman"/>
          <w:sz w:val="24"/>
          <w:szCs w:val="24"/>
        </w:rPr>
        <w:t>,</w:t>
      </w:r>
      <w:r w:rsidR="009A7AC0">
        <w:rPr>
          <w:rFonts w:ascii="Times New Roman" w:hAnsi="Times New Roman" w:cs="Times New Roman"/>
          <w:sz w:val="24"/>
          <w:szCs w:val="24"/>
        </w:rPr>
        <w:t>9</w:t>
      </w:r>
      <w:r w:rsidRPr="000460B2">
        <w:rPr>
          <w:rFonts w:ascii="Times New Roman" w:hAnsi="Times New Roman" w:cs="Times New Roman"/>
          <w:sz w:val="24"/>
          <w:szCs w:val="24"/>
        </w:rPr>
        <w:t>тыс.руб. заменить на сумму 8</w:t>
      </w:r>
      <w:r w:rsidR="009A7AC0">
        <w:rPr>
          <w:rFonts w:ascii="Times New Roman" w:hAnsi="Times New Roman" w:cs="Times New Roman"/>
          <w:sz w:val="24"/>
          <w:szCs w:val="24"/>
        </w:rPr>
        <w:t>555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9A7AC0">
        <w:rPr>
          <w:rFonts w:ascii="Times New Roman" w:hAnsi="Times New Roman" w:cs="Times New Roman"/>
          <w:sz w:val="24"/>
          <w:szCs w:val="24"/>
        </w:rPr>
        <w:t>7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тыс.руб., в части безвозмездных поступлений сумму </w:t>
      </w:r>
      <w:r w:rsidR="009A7AC0" w:rsidRPr="000460B2">
        <w:rPr>
          <w:rFonts w:ascii="Times New Roman" w:hAnsi="Times New Roman" w:cs="Times New Roman"/>
          <w:sz w:val="24"/>
          <w:szCs w:val="24"/>
        </w:rPr>
        <w:t>74</w:t>
      </w:r>
      <w:r w:rsidR="009A7AC0">
        <w:rPr>
          <w:rFonts w:ascii="Times New Roman" w:hAnsi="Times New Roman" w:cs="Times New Roman"/>
          <w:sz w:val="24"/>
          <w:szCs w:val="24"/>
        </w:rPr>
        <w:t>32</w:t>
      </w:r>
      <w:r w:rsidR="009A7AC0" w:rsidRPr="000460B2">
        <w:rPr>
          <w:rFonts w:ascii="Times New Roman" w:hAnsi="Times New Roman" w:cs="Times New Roman"/>
          <w:sz w:val="24"/>
          <w:szCs w:val="24"/>
        </w:rPr>
        <w:t>,</w:t>
      </w:r>
      <w:r w:rsidR="009A7AC0">
        <w:rPr>
          <w:rFonts w:ascii="Times New Roman" w:hAnsi="Times New Roman" w:cs="Times New Roman"/>
          <w:sz w:val="24"/>
          <w:szCs w:val="24"/>
        </w:rPr>
        <w:t>5</w:t>
      </w:r>
      <w:r w:rsidR="009A7AC0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тыс.руб. заменить на сумму 7</w:t>
      </w:r>
      <w:r w:rsidR="009A7AC0">
        <w:rPr>
          <w:rFonts w:ascii="Times New Roman" w:hAnsi="Times New Roman" w:cs="Times New Roman"/>
          <w:sz w:val="24"/>
          <w:szCs w:val="24"/>
        </w:rPr>
        <w:t>705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9A7AC0">
        <w:rPr>
          <w:rFonts w:ascii="Times New Roman" w:hAnsi="Times New Roman" w:cs="Times New Roman"/>
          <w:sz w:val="24"/>
          <w:szCs w:val="24"/>
        </w:rPr>
        <w:t>3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из них объем межбюджетных трансфертов, получаемых из других бюджетов бюджетной системы Российской Федерации, в сумме </w:t>
      </w:r>
      <w:r w:rsidR="009A7AC0" w:rsidRPr="000460B2">
        <w:rPr>
          <w:rFonts w:ascii="Times New Roman" w:hAnsi="Times New Roman" w:cs="Times New Roman"/>
          <w:sz w:val="24"/>
          <w:szCs w:val="24"/>
        </w:rPr>
        <w:t>7</w:t>
      </w:r>
      <w:r w:rsidR="009A7AC0">
        <w:rPr>
          <w:rFonts w:ascii="Times New Roman" w:hAnsi="Times New Roman" w:cs="Times New Roman"/>
          <w:sz w:val="24"/>
          <w:szCs w:val="24"/>
        </w:rPr>
        <w:t>705</w:t>
      </w:r>
      <w:r w:rsidR="009A7AC0" w:rsidRPr="000460B2">
        <w:rPr>
          <w:rFonts w:ascii="Times New Roman" w:hAnsi="Times New Roman" w:cs="Times New Roman"/>
          <w:sz w:val="24"/>
          <w:szCs w:val="24"/>
        </w:rPr>
        <w:t>,</w:t>
      </w:r>
      <w:r w:rsidR="009A7AC0">
        <w:rPr>
          <w:rFonts w:ascii="Times New Roman" w:hAnsi="Times New Roman" w:cs="Times New Roman"/>
          <w:sz w:val="24"/>
          <w:szCs w:val="24"/>
        </w:rPr>
        <w:t>3</w:t>
      </w:r>
      <w:r w:rsidR="009A7AC0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 рублей, в том числе объем субсидий, субвенций и иных межбюджетных трансфертов, имеющих целевое назначение, в сумме 109,3 тыс. рублей;</w:t>
      </w:r>
    </w:p>
    <w:p w:rsidR="00A66303" w:rsidRPr="000460B2" w:rsidRDefault="00A66303" w:rsidP="00A66303">
      <w:pPr>
        <w:jc w:val="both"/>
      </w:pPr>
      <w:r w:rsidRPr="000460B2">
        <w:rPr>
          <w:b/>
        </w:rPr>
        <w:t xml:space="preserve">         </w:t>
      </w:r>
      <w:r w:rsidRPr="000460B2">
        <w:t>в п 2)  цифры</w:t>
      </w:r>
      <w:r w:rsidR="009D57A7">
        <w:t xml:space="preserve"> </w:t>
      </w:r>
      <w:r w:rsidR="009A7AC0" w:rsidRPr="000460B2">
        <w:t>86</w:t>
      </w:r>
      <w:r w:rsidR="009A7AC0">
        <w:t>77</w:t>
      </w:r>
      <w:r w:rsidR="009A7AC0" w:rsidRPr="000460B2">
        <w:t>,</w:t>
      </w:r>
      <w:r w:rsidR="009A7AC0">
        <w:t>8</w:t>
      </w:r>
      <w:r w:rsidRPr="000460B2">
        <w:t>тыс.руб. заменить цифрами 8</w:t>
      </w:r>
      <w:r w:rsidR="009A7AC0">
        <w:t>950</w:t>
      </w:r>
      <w:r w:rsidRPr="000460B2">
        <w:t>,</w:t>
      </w:r>
      <w:r w:rsidR="009A7AC0">
        <w:t>6</w:t>
      </w:r>
      <w:r w:rsidRPr="000460B2">
        <w:t xml:space="preserve"> тыс.руб., </w:t>
      </w:r>
    </w:p>
    <w:p w:rsidR="00A66303" w:rsidRPr="000460B2" w:rsidRDefault="00A66303" w:rsidP="00A6630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         в п.3) дефицит местного бюджета в сумме 394, 9 тыс. рублей.</w:t>
      </w:r>
    </w:p>
    <w:p w:rsidR="00A66303" w:rsidRPr="007B382F" w:rsidRDefault="00A66303" w:rsidP="00A66303">
      <w:pPr>
        <w:jc w:val="both"/>
      </w:pPr>
      <w:r>
        <w:rPr>
          <w:b/>
        </w:rPr>
        <w:t xml:space="preserve"> </w:t>
      </w:r>
      <w:r w:rsidRPr="007B382F">
        <w:rPr>
          <w:b/>
        </w:rPr>
        <w:t>1.2.</w:t>
      </w:r>
      <w:r>
        <w:t xml:space="preserve"> </w:t>
      </w:r>
      <w:r w:rsidRPr="007B382F">
        <w:t xml:space="preserve"> </w:t>
      </w:r>
      <w:r w:rsidRPr="007B382F">
        <w:rPr>
          <w:b/>
        </w:rPr>
        <w:t>Стать</w:t>
      </w:r>
      <w:r>
        <w:rPr>
          <w:b/>
        </w:rPr>
        <w:t>я</w:t>
      </w:r>
      <w:r w:rsidRPr="007B382F">
        <w:rPr>
          <w:b/>
        </w:rPr>
        <w:t xml:space="preserve"> 4</w:t>
      </w:r>
      <w:r w:rsidRPr="007B382F">
        <w:t>:  1) пункт 1п. п.1)</w:t>
      </w:r>
      <w:r w:rsidRPr="007B382F">
        <w:rPr>
          <w:bCs/>
        </w:rPr>
        <w:t xml:space="preserve"> </w:t>
      </w:r>
      <w:r>
        <w:rPr>
          <w:bCs/>
        </w:rPr>
        <w:t xml:space="preserve">утвердить </w:t>
      </w:r>
      <w:r w:rsidRPr="007B382F">
        <w:t>приложение 4 «Р</w:t>
      </w:r>
      <w:r w:rsidRPr="007B382F">
        <w:rPr>
          <w:bCs/>
        </w:rPr>
        <w:t>аспределение бюджетных ассигнований</w:t>
      </w:r>
      <w:r w:rsidRPr="007B382F">
        <w:t xml:space="preserve"> </w:t>
      </w:r>
      <w:r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Pr="007B382F">
        <w:rPr>
          <w:b/>
        </w:rPr>
        <w:t xml:space="preserve"> </w:t>
      </w:r>
      <w:r w:rsidRPr="007B382F">
        <w:t xml:space="preserve"> на 2021 год и плановый период 2022 и 2023 годов» в прилагаемой редакции . </w:t>
      </w:r>
    </w:p>
    <w:p w:rsidR="009A616F" w:rsidRPr="009A616F" w:rsidRDefault="00A66303" w:rsidP="00A66303">
      <w:r w:rsidRPr="007B382F">
        <w:t>2)</w:t>
      </w:r>
      <w:r>
        <w:t xml:space="preserve">утвердить </w:t>
      </w:r>
      <w:r w:rsidRPr="007B382F">
        <w:t>приложени</w:t>
      </w:r>
      <w:r>
        <w:t>е</w:t>
      </w:r>
      <w:r w:rsidRPr="007B382F">
        <w:t xml:space="preserve"> 5 </w:t>
      </w:r>
      <w:r>
        <w:t>«В</w:t>
      </w:r>
      <w:r w:rsidRPr="007B382F">
        <w:t>едомственн</w:t>
      </w:r>
      <w:r>
        <w:t>ая</w:t>
      </w:r>
      <w:r w:rsidRPr="007B382F">
        <w:t xml:space="preserve"> структур</w:t>
      </w:r>
      <w:r>
        <w:t>а</w:t>
      </w:r>
      <w:r w:rsidRPr="007B382F">
        <w:t xml:space="preserve"> расходов местного бюджета</w:t>
      </w:r>
      <w:r>
        <w:t xml:space="preserve"> </w:t>
      </w:r>
      <w:r w:rsidRPr="007B382F">
        <w:t xml:space="preserve">на 2021 </w:t>
      </w:r>
      <w:r w:rsidR="002C5EBF" w:rsidRPr="00F8529D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3</w:t>
      </w:r>
      <w:r w:rsidR="002C5EBF" w:rsidRPr="00F8529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 </w:t>
      </w:r>
      <w:r w:rsidR="002C5EBF" w:rsidRPr="00F8529D">
        <w:rPr>
          <w:b/>
          <w:sz w:val="22"/>
          <w:szCs w:val="22"/>
        </w:rPr>
        <w:t xml:space="preserve"> </w:t>
      </w:r>
      <w:r w:rsidR="002C5EBF" w:rsidRPr="009A616F">
        <w:rPr>
          <w:b/>
        </w:rPr>
        <w:t>Статья  9</w:t>
      </w:r>
      <w:r w:rsidR="002C5EBF" w:rsidRPr="0085068C">
        <w:t xml:space="preserve">. </w:t>
      </w:r>
      <w:r w:rsidR="009A616F" w:rsidRPr="009A616F">
        <w:t>Установить источники  финансирования  дефицита  местного бюджета</w:t>
      </w:r>
    </w:p>
    <w:p w:rsidR="002C5EBF" w:rsidRPr="009A616F" w:rsidRDefault="009A616F" w:rsidP="009A616F">
      <w:pPr>
        <w:rPr>
          <w:b/>
        </w:rPr>
      </w:pPr>
      <w:r w:rsidRPr="009A616F">
        <w:t>на 2021 год  и плановый период 2022 и 2023 годов согласно  приложению 7 к     настоящему Решению</w:t>
      </w:r>
      <w:r w:rsidR="0081549D" w:rsidRPr="009A616F">
        <w:t>.</w:t>
      </w:r>
      <w:r w:rsidR="00A66303">
        <w:t xml:space="preserve"> 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="009A616F"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AC77AA" w:rsidRDefault="0085068C" w:rsidP="00AC77AA">
      <w:pPr>
        <w:jc w:val="both"/>
      </w:pPr>
      <w:r w:rsidRPr="0085068C">
        <w:t>Председатель Совета депутатов</w:t>
      </w:r>
      <w:r w:rsidR="00AC77AA" w:rsidRPr="00AC77AA">
        <w:t xml:space="preserve"> </w:t>
      </w:r>
    </w:p>
    <w:p w:rsidR="00AC77AA" w:rsidRPr="0085068C" w:rsidRDefault="00AC77AA" w:rsidP="00AC77AA">
      <w:pPr>
        <w:jc w:val="both"/>
      </w:pPr>
      <w:r w:rsidRPr="0085068C">
        <w:t xml:space="preserve">Ускюльского сельсовета </w:t>
      </w:r>
    </w:p>
    <w:p w:rsidR="0085068C" w:rsidRPr="00F8529D" w:rsidRDefault="00AC77AA" w:rsidP="00AC77AA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>Татарского района Новосибирской области</w:t>
      </w:r>
      <w:r w:rsidR="0085068C" w:rsidRPr="0085068C">
        <w:t xml:space="preserve">:             </w:t>
      </w:r>
      <w:r>
        <w:t xml:space="preserve">              </w:t>
      </w:r>
      <w:r w:rsidR="00FC546E">
        <w:t>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5165C3" w:rsidRDefault="005165C3" w:rsidP="00AC77AA">
      <w:pPr>
        <w:tabs>
          <w:tab w:val="left" w:pos="3165"/>
          <w:tab w:val="center" w:pos="4677"/>
        </w:tabs>
        <w:rPr>
          <w:sz w:val="20"/>
        </w:rPr>
      </w:pPr>
      <w:bookmarkStart w:id="0" w:name="_GoBack"/>
      <w:bookmarkEnd w:id="0"/>
    </w:p>
    <w:sectPr w:rsidR="005165C3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9E" w:rsidRDefault="0054589E" w:rsidP="00F44737">
      <w:r>
        <w:separator/>
      </w:r>
    </w:p>
  </w:endnote>
  <w:endnote w:type="continuationSeparator" w:id="0">
    <w:p w:rsidR="0054589E" w:rsidRDefault="0054589E" w:rsidP="00F4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9E" w:rsidRDefault="0054589E" w:rsidP="00F44737">
      <w:r>
        <w:separator/>
      </w:r>
    </w:p>
  </w:footnote>
  <w:footnote w:type="continuationSeparator" w:id="0">
    <w:p w:rsidR="0054589E" w:rsidRDefault="0054589E" w:rsidP="00F4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 w15:restartNumberingAfterBreak="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BE1"/>
    <w:rsid w:val="00011634"/>
    <w:rsid w:val="00014980"/>
    <w:rsid w:val="0002677B"/>
    <w:rsid w:val="00031709"/>
    <w:rsid w:val="000379A6"/>
    <w:rsid w:val="000652DA"/>
    <w:rsid w:val="00076D16"/>
    <w:rsid w:val="000806FA"/>
    <w:rsid w:val="00081B27"/>
    <w:rsid w:val="00082BCE"/>
    <w:rsid w:val="00084D67"/>
    <w:rsid w:val="00093011"/>
    <w:rsid w:val="00093888"/>
    <w:rsid w:val="000A0B41"/>
    <w:rsid w:val="000A22C7"/>
    <w:rsid w:val="000B27C9"/>
    <w:rsid w:val="000D0A4C"/>
    <w:rsid w:val="000D0E9B"/>
    <w:rsid w:val="000E22CD"/>
    <w:rsid w:val="000F219B"/>
    <w:rsid w:val="00103D3E"/>
    <w:rsid w:val="0011459F"/>
    <w:rsid w:val="00116CF1"/>
    <w:rsid w:val="00127795"/>
    <w:rsid w:val="00136EB7"/>
    <w:rsid w:val="00137496"/>
    <w:rsid w:val="00152EA2"/>
    <w:rsid w:val="001560B2"/>
    <w:rsid w:val="00167298"/>
    <w:rsid w:val="00184292"/>
    <w:rsid w:val="0019195F"/>
    <w:rsid w:val="001973EA"/>
    <w:rsid w:val="001A23BA"/>
    <w:rsid w:val="001B40CA"/>
    <w:rsid w:val="001C219E"/>
    <w:rsid w:val="001C44C5"/>
    <w:rsid w:val="001D3FFB"/>
    <w:rsid w:val="001E0A58"/>
    <w:rsid w:val="001F12DA"/>
    <w:rsid w:val="0020243F"/>
    <w:rsid w:val="0020697C"/>
    <w:rsid w:val="00206AA5"/>
    <w:rsid w:val="00207D10"/>
    <w:rsid w:val="002179F7"/>
    <w:rsid w:val="002256D6"/>
    <w:rsid w:val="00233AFA"/>
    <w:rsid w:val="00243CD5"/>
    <w:rsid w:val="00247C61"/>
    <w:rsid w:val="00252994"/>
    <w:rsid w:val="00257146"/>
    <w:rsid w:val="00261374"/>
    <w:rsid w:val="0026685D"/>
    <w:rsid w:val="00282234"/>
    <w:rsid w:val="00285B33"/>
    <w:rsid w:val="00292E78"/>
    <w:rsid w:val="002B0FAB"/>
    <w:rsid w:val="002B216C"/>
    <w:rsid w:val="002B6237"/>
    <w:rsid w:val="002B651A"/>
    <w:rsid w:val="002C3F96"/>
    <w:rsid w:val="002C5EBF"/>
    <w:rsid w:val="002D085B"/>
    <w:rsid w:val="002D0D35"/>
    <w:rsid w:val="002D20A8"/>
    <w:rsid w:val="002D25A2"/>
    <w:rsid w:val="002D39F0"/>
    <w:rsid w:val="002D54C3"/>
    <w:rsid w:val="002E4A73"/>
    <w:rsid w:val="002F5831"/>
    <w:rsid w:val="002F7C20"/>
    <w:rsid w:val="00301986"/>
    <w:rsid w:val="0031365A"/>
    <w:rsid w:val="0032663A"/>
    <w:rsid w:val="00330564"/>
    <w:rsid w:val="003363F1"/>
    <w:rsid w:val="00341B23"/>
    <w:rsid w:val="00346DC1"/>
    <w:rsid w:val="00353C39"/>
    <w:rsid w:val="0037517E"/>
    <w:rsid w:val="003B0D20"/>
    <w:rsid w:val="003B1001"/>
    <w:rsid w:val="003B4979"/>
    <w:rsid w:val="003B6EBE"/>
    <w:rsid w:val="003C6E4A"/>
    <w:rsid w:val="003D48DF"/>
    <w:rsid w:val="003D5E87"/>
    <w:rsid w:val="003D66A7"/>
    <w:rsid w:val="003E67CB"/>
    <w:rsid w:val="003E76E3"/>
    <w:rsid w:val="004135DD"/>
    <w:rsid w:val="004248E4"/>
    <w:rsid w:val="004332A9"/>
    <w:rsid w:val="00460514"/>
    <w:rsid w:val="0046317A"/>
    <w:rsid w:val="004745E0"/>
    <w:rsid w:val="004946FB"/>
    <w:rsid w:val="0049471F"/>
    <w:rsid w:val="00495002"/>
    <w:rsid w:val="004A6045"/>
    <w:rsid w:val="004F1021"/>
    <w:rsid w:val="004F4F8C"/>
    <w:rsid w:val="005071D4"/>
    <w:rsid w:val="00513BAE"/>
    <w:rsid w:val="005165C3"/>
    <w:rsid w:val="00544D00"/>
    <w:rsid w:val="0054589E"/>
    <w:rsid w:val="005506A3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F0075"/>
    <w:rsid w:val="005F1F9E"/>
    <w:rsid w:val="005F214B"/>
    <w:rsid w:val="00601E19"/>
    <w:rsid w:val="00602268"/>
    <w:rsid w:val="00612E4F"/>
    <w:rsid w:val="00614FDB"/>
    <w:rsid w:val="00630090"/>
    <w:rsid w:val="0063668E"/>
    <w:rsid w:val="006418C9"/>
    <w:rsid w:val="0064208E"/>
    <w:rsid w:val="0065104D"/>
    <w:rsid w:val="0065228B"/>
    <w:rsid w:val="00663237"/>
    <w:rsid w:val="00663486"/>
    <w:rsid w:val="00663DCF"/>
    <w:rsid w:val="00670CDE"/>
    <w:rsid w:val="00671EA8"/>
    <w:rsid w:val="006727FF"/>
    <w:rsid w:val="006807E7"/>
    <w:rsid w:val="006A0A39"/>
    <w:rsid w:val="006C11AC"/>
    <w:rsid w:val="006C348E"/>
    <w:rsid w:val="006C4C37"/>
    <w:rsid w:val="006D29EB"/>
    <w:rsid w:val="0070473F"/>
    <w:rsid w:val="00747808"/>
    <w:rsid w:val="00752B7D"/>
    <w:rsid w:val="00761D2D"/>
    <w:rsid w:val="00763EFC"/>
    <w:rsid w:val="00772A1D"/>
    <w:rsid w:val="0078658D"/>
    <w:rsid w:val="00787988"/>
    <w:rsid w:val="00790EA5"/>
    <w:rsid w:val="007A4F24"/>
    <w:rsid w:val="007B0043"/>
    <w:rsid w:val="007D0618"/>
    <w:rsid w:val="007D7A7F"/>
    <w:rsid w:val="007E3CA4"/>
    <w:rsid w:val="007E4088"/>
    <w:rsid w:val="00804559"/>
    <w:rsid w:val="008118F9"/>
    <w:rsid w:val="00813C2C"/>
    <w:rsid w:val="0081549D"/>
    <w:rsid w:val="00825C1D"/>
    <w:rsid w:val="00835732"/>
    <w:rsid w:val="0083626B"/>
    <w:rsid w:val="0085068C"/>
    <w:rsid w:val="00851DC2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3ABA"/>
    <w:rsid w:val="008C63F7"/>
    <w:rsid w:val="008C7D46"/>
    <w:rsid w:val="008D2CF6"/>
    <w:rsid w:val="008D5887"/>
    <w:rsid w:val="008E04EE"/>
    <w:rsid w:val="0090345F"/>
    <w:rsid w:val="00927088"/>
    <w:rsid w:val="0093023C"/>
    <w:rsid w:val="00944632"/>
    <w:rsid w:val="00945294"/>
    <w:rsid w:val="0095180C"/>
    <w:rsid w:val="0095362A"/>
    <w:rsid w:val="00991DE3"/>
    <w:rsid w:val="009A616F"/>
    <w:rsid w:val="009A64C7"/>
    <w:rsid w:val="009A64FF"/>
    <w:rsid w:val="009A7AC0"/>
    <w:rsid w:val="009B1879"/>
    <w:rsid w:val="009B4D72"/>
    <w:rsid w:val="009B5209"/>
    <w:rsid w:val="009C27DF"/>
    <w:rsid w:val="009D470B"/>
    <w:rsid w:val="009D57A7"/>
    <w:rsid w:val="009E1E06"/>
    <w:rsid w:val="009E4DE6"/>
    <w:rsid w:val="009F6611"/>
    <w:rsid w:val="009F6C5B"/>
    <w:rsid w:val="009F7CE5"/>
    <w:rsid w:val="00A052C9"/>
    <w:rsid w:val="00A074AF"/>
    <w:rsid w:val="00A14039"/>
    <w:rsid w:val="00A2006C"/>
    <w:rsid w:val="00A21C2C"/>
    <w:rsid w:val="00A23C09"/>
    <w:rsid w:val="00A42256"/>
    <w:rsid w:val="00A465E8"/>
    <w:rsid w:val="00A47907"/>
    <w:rsid w:val="00A574BF"/>
    <w:rsid w:val="00A62742"/>
    <w:rsid w:val="00A66303"/>
    <w:rsid w:val="00A746C1"/>
    <w:rsid w:val="00A81B7C"/>
    <w:rsid w:val="00A83845"/>
    <w:rsid w:val="00A907E0"/>
    <w:rsid w:val="00A97546"/>
    <w:rsid w:val="00AA569A"/>
    <w:rsid w:val="00AB0A44"/>
    <w:rsid w:val="00AB4E9D"/>
    <w:rsid w:val="00AB5646"/>
    <w:rsid w:val="00AC77AA"/>
    <w:rsid w:val="00AF452F"/>
    <w:rsid w:val="00AF6EBC"/>
    <w:rsid w:val="00B167B5"/>
    <w:rsid w:val="00B20FE5"/>
    <w:rsid w:val="00B34E0E"/>
    <w:rsid w:val="00B401E3"/>
    <w:rsid w:val="00B41193"/>
    <w:rsid w:val="00B511AD"/>
    <w:rsid w:val="00B537EA"/>
    <w:rsid w:val="00B85065"/>
    <w:rsid w:val="00B97CB8"/>
    <w:rsid w:val="00BA1A92"/>
    <w:rsid w:val="00BA5A80"/>
    <w:rsid w:val="00BB0DD9"/>
    <w:rsid w:val="00BB2C5F"/>
    <w:rsid w:val="00BB5AE3"/>
    <w:rsid w:val="00BB7B5B"/>
    <w:rsid w:val="00BC3BE1"/>
    <w:rsid w:val="00BD7407"/>
    <w:rsid w:val="00C00DBD"/>
    <w:rsid w:val="00C057CF"/>
    <w:rsid w:val="00C10FA1"/>
    <w:rsid w:val="00C128E1"/>
    <w:rsid w:val="00C22A80"/>
    <w:rsid w:val="00C230B3"/>
    <w:rsid w:val="00C2610E"/>
    <w:rsid w:val="00C301B2"/>
    <w:rsid w:val="00C32EEC"/>
    <w:rsid w:val="00C468FD"/>
    <w:rsid w:val="00C4708A"/>
    <w:rsid w:val="00C50D36"/>
    <w:rsid w:val="00C550B5"/>
    <w:rsid w:val="00C56D32"/>
    <w:rsid w:val="00C75FD0"/>
    <w:rsid w:val="00C96E66"/>
    <w:rsid w:val="00CA64EA"/>
    <w:rsid w:val="00CB5624"/>
    <w:rsid w:val="00CC0041"/>
    <w:rsid w:val="00CD6DDC"/>
    <w:rsid w:val="00CE1BC9"/>
    <w:rsid w:val="00D00F98"/>
    <w:rsid w:val="00D02C5E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229F0"/>
    <w:rsid w:val="00E26D18"/>
    <w:rsid w:val="00E325F7"/>
    <w:rsid w:val="00E32BF3"/>
    <w:rsid w:val="00E36B0B"/>
    <w:rsid w:val="00E52544"/>
    <w:rsid w:val="00E552BD"/>
    <w:rsid w:val="00E60CBA"/>
    <w:rsid w:val="00E6635D"/>
    <w:rsid w:val="00E675AA"/>
    <w:rsid w:val="00E77807"/>
    <w:rsid w:val="00E82010"/>
    <w:rsid w:val="00E86506"/>
    <w:rsid w:val="00E9373A"/>
    <w:rsid w:val="00EE7CE7"/>
    <w:rsid w:val="00EF197B"/>
    <w:rsid w:val="00EF4509"/>
    <w:rsid w:val="00F05050"/>
    <w:rsid w:val="00F1635D"/>
    <w:rsid w:val="00F30CB3"/>
    <w:rsid w:val="00F44737"/>
    <w:rsid w:val="00F60FD9"/>
    <w:rsid w:val="00F61B96"/>
    <w:rsid w:val="00F8529D"/>
    <w:rsid w:val="00F9404E"/>
    <w:rsid w:val="00FA14C2"/>
    <w:rsid w:val="00FA184D"/>
    <w:rsid w:val="00FA52CF"/>
    <w:rsid w:val="00FB18EF"/>
    <w:rsid w:val="00FB4AEF"/>
    <w:rsid w:val="00FC2F95"/>
    <w:rsid w:val="00FC546E"/>
    <w:rsid w:val="00FD7192"/>
    <w:rsid w:val="00FD74A2"/>
    <w:rsid w:val="00FE1BD8"/>
    <w:rsid w:val="00FE33BD"/>
    <w:rsid w:val="00FF4A7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CE4F"/>
  <w15:docId w15:val="{D765B1CF-05BD-4746-9365-27B53285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  <w:style w:type="table" w:styleId="afe">
    <w:name w:val="Table Grid"/>
    <w:basedOn w:val="a1"/>
    <w:rsid w:val="009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6D29EB"/>
    <w:rPr>
      <w:color w:val="800080"/>
      <w:u w:val="single"/>
    </w:rPr>
  </w:style>
  <w:style w:type="paragraph" w:customStyle="1" w:styleId="xl92">
    <w:name w:val="xl92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3305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C186-DC7A-42D7-86A7-6CC3F50E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specialist</cp:lastModifiedBy>
  <cp:revision>4</cp:revision>
  <cp:lastPrinted>2021-12-27T09:37:00Z</cp:lastPrinted>
  <dcterms:created xsi:type="dcterms:W3CDTF">2021-12-27T04:55:00Z</dcterms:created>
  <dcterms:modified xsi:type="dcterms:W3CDTF">2021-12-27T09:37:00Z</dcterms:modified>
</cp:coreProperties>
</file>