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901" w:rsidRDefault="00B87901" w:rsidP="002614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B87901" w:rsidRDefault="00B87901" w:rsidP="002614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 обороте  товаров (работ, услуг)  в  субъектах  малого  и  среднего предп</w:t>
      </w:r>
      <w:r w:rsidR="00BD70F5">
        <w:rPr>
          <w:rFonts w:ascii="Times New Roman" w:hAnsi="Times New Roman" w:cs="Times New Roman"/>
          <w:sz w:val="24"/>
          <w:szCs w:val="24"/>
        </w:rPr>
        <w:t xml:space="preserve">ринимательства  </w:t>
      </w:r>
      <w:r w:rsidR="009B629B">
        <w:rPr>
          <w:rFonts w:ascii="Times New Roman" w:hAnsi="Times New Roman" w:cs="Times New Roman"/>
          <w:sz w:val="24"/>
          <w:szCs w:val="24"/>
        </w:rPr>
        <w:t>за 20</w:t>
      </w:r>
      <w:r w:rsidR="00D36D40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5386"/>
        <w:gridCol w:w="3651"/>
      </w:tblGrid>
      <w:tr w:rsidR="00B87901" w:rsidRPr="00D35B7A">
        <w:tc>
          <w:tcPr>
            <w:tcW w:w="534" w:type="dxa"/>
          </w:tcPr>
          <w:p w:rsidR="00B87901" w:rsidRPr="00D35B7A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7901" w:rsidRPr="00D35B7A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B7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86" w:type="dxa"/>
          </w:tcPr>
          <w:p w:rsidR="00B87901" w:rsidRPr="00D35B7A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7A">
              <w:rPr>
                <w:rFonts w:ascii="Times New Roman" w:hAnsi="Times New Roman" w:cs="Times New Roman"/>
                <w:sz w:val="24"/>
                <w:szCs w:val="24"/>
              </w:rPr>
              <w:t xml:space="preserve">   Малое  и среднее  предпринимательство  по видам экономической  деятельности</w:t>
            </w:r>
          </w:p>
        </w:tc>
        <w:tc>
          <w:tcPr>
            <w:tcW w:w="3651" w:type="dxa"/>
          </w:tcPr>
          <w:p w:rsidR="00B87901" w:rsidRPr="00D35B7A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7A">
              <w:rPr>
                <w:rFonts w:ascii="Times New Roman" w:hAnsi="Times New Roman" w:cs="Times New Roman"/>
                <w:sz w:val="24"/>
                <w:szCs w:val="24"/>
              </w:rPr>
              <w:t xml:space="preserve">Оборот  товаров (работ, услуг) </w:t>
            </w:r>
          </w:p>
          <w:p w:rsidR="00B87901" w:rsidRPr="00D35B7A" w:rsidRDefault="008B2CE2" w:rsidP="00D36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 20</w:t>
            </w:r>
            <w:r w:rsidR="00D36D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87901" w:rsidRPr="00D35B7A">
              <w:rPr>
                <w:rFonts w:ascii="Times New Roman" w:hAnsi="Times New Roman" w:cs="Times New Roman"/>
                <w:sz w:val="24"/>
                <w:szCs w:val="24"/>
              </w:rPr>
              <w:t xml:space="preserve">  год (млн. руб.)</w:t>
            </w:r>
          </w:p>
        </w:tc>
      </w:tr>
      <w:tr w:rsidR="00AE151F" w:rsidRPr="0068615B">
        <w:tc>
          <w:tcPr>
            <w:tcW w:w="534" w:type="dxa"/>
          </w:tcPr>
          <w:p w:rsidR="00AE151F" w:rsidRPr="0068615B" w:rsidRDefault="0080279B" w:rsidP="00802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51F" w:rsidRPr="00686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AE151F" w:rsidRDefault="00AE151F" w:rsidP="00C50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148">
              <w:rPr>
                <w:rFonts w:ascii="Times New Roman" w:hAnsi="Times New Roman" w:cs="Times New Roman"/>
                <w:sz w:val="24"/>
                <w:szCs w:val="24"/>
              </w:rPr>
              <w:t>ОКВЭД-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01.42.1</w:t>
            </w:r>
            <w:r w:rsidRPr="006E6148">
              <w:rPr>
                <w:rFonts w:ascii="Verdana" w:hAnsi="Verdana" w:cs="Verdana"/>
                <w:sz w:val="14"/>
                <w:szCs w:val="14"/>
                <w:shd w:val="clear" w:color="auto" w:fill="F8F8F8"/>
              </w:rPr>
              <w:t xml:space="preserve"> </w:t>
            </w:r>
            <w:r w:rsidRPr="006E614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Разведение мясного и прочего крупного рогатого скота, включая буйволов, яков,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).</w:t>
            </w:r>
          </w:p>
        </w:tc>
        <w:tc>
          <w:tcPr>
            <w:tcW w:w="3651" w:type="dxa"/>
          </w:tcPr>
          <w:p w:rsidR="00AE151F" w:rsidRPr="009074FC" w:rsidRDefault="00AE151F" w:rsidP="00D36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36D40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</w:tr>
      <w:tr w:rsidR="00523A8E" w:rsidRPr="0068615B">
        <w:tc>
          <w:tcPr>
            <w:tcW w:w="534" w:type="dxa"/>
          </w:tcPr>
          <w:p w:rsidR="00523A8E" w:rsidRDefault="00D36D40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523A8E" w:rsidRPr="006E6148" w:rsidRDefault="00523A8E" w:rsidP="00802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ОКВЭД-49.42 (Предоставление услуг по перевозке)</w:t>
            </w:r>
          </w:p>
        </w:tc>
        <w:tc>
          <w:tcPr>
            <w:tcW w:w="3651" w:type="dxa"/>
          </w:tcPr>
          <w:p w:rsidR="00523A8E" w:rsidRDefault="00523A8E" w:rsidP="00886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овосибирск</w:t>
            </w:r>
          </w:p>
        </w:tc>
      </w:tr>
    </w:tbl>
    <w:p w:rsidR="00B87901" w:rsidRPr="0068615B" w:rsidRDefault="00B87901"/>
    <w:sectPr w:rsidR="00B87901" w:rsidRPr="0068615B" w:rsidSect="00287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61487"/>
    <w:rsid w:val="00005E10"/>
    <w:rsid w:val="000D6CB7"/>
    <w:rsid w:val="000E7781"/>
    <w:rsid w:val="000F1326"/>
    <w:rsid w:val="000F4D20"/>
    <w:rsid w:val="00142F63"/>
    <w:rsid w:val="001763CE"/>
    <w:rsid w:val="00181009"/>
    <w:rsid w:val="001A4F5B"/>
    <w:rsid w:val="002033E8"/>
    <w:rsid w:val="002114EE"/>
    <w:rsid w:val="002166EA"/>
    <w:rsid w:val="00233930"/>
    <w:rsid w:val="00261487"/>
    <w:rsid w:val="002877DD"/>
    <w:rsid w:val="002D50F3"/>
    <w:rsid w:val="003C60F6"/>
    <w:rsid w:val="00441E8E"/>
    <w:rsid w:val="004E0BA2"/>
    <w:rsid w:val="00523A8E"/>
    <w:rsid w:val="0068615B"/>
    <w:rsid w:val="006E0BB6"/>
    <w:rsid w:val="00713671"/>
    <w:rsid w:val="007753BC"/>
    <w:rsid w:val="00793097"/>
    <w:rsid w:val="007A12CD"/>
    <w:rsid w:val="007E48CF"/>
    <w:rsid w:val="007F5C65"/>
    <w:rsid w:val="0080279B"/>
    <w:rsid w:val="00861FBC"/>
    <w:rsid w:val="00886636"/>
    <w:rsid w:val="008B2CE2"/>
    <w:rsid w:val="009074FC"/>
    <w:rsid w:val="009B629B"/>
    <w:rsid w:val="009F2CF2"/>
    <w:rsid w:val="00A01045"/>
    <w:rsid w:val="00A04981"/>
    <w:rsid w:val="00A46774"/>
    <w:rsid w:val="00A77612"/>
    <w:rsid w:val="00AA3EA6"/>
    <w:rsid w:val="00AE151F"/>
    <w:rsid w:val="00B12441"/>
    <w:rsid w:val="00B6695C"/>
    <w:rsid w:val="00B87901"/>
    <w:rsid w:val="00BB210A"/>
    <w:rsid w:val="00BD70F5"/>
    <w:rsid w:val="00C227BB"/>
    <w:rsid w:val="00D35B7A"/>
    <w:rsid w:val="00D36D40"/>
    <w:rsid w:val="00D87464"/>
    <w:rsid w:val="00DA2D74"/>
    <w:rsid w:val="00E35C92"/>
    <w:rsid w:val="00F04090"/>
    <w:rsid w:val="00FA39D2"/>
    <w:rsid w:val="00FF36B4"/>
    <w:rsid w:val="00FF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D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61487"/>
  </w:style>
  <w:style w:type="table" w:styleId="a3">
    <w:name w:val="Table Grid"/>
    <w:basedOn w:val="a1"/>
    <w:uiPriority w:val="99"/>
    <w:rsid w:val="0026148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1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21312</dc:creator>
  <cp:lastModifiedBy>Ускюль</cp:lastModifiedBy>
  <cp:revision>23</cp:revision>
  <cp:lastPrinted>2016-01-25T10:16:00Z</cp:lastPrinted>
  <dcterms:created xsi:type="dcterms:W3CDTF">2017-07-17T04:31:00Z</dcterms:created>
  <dcterms:modified xsi:type="dcterms:W3CDTF">2021-04-27T09:48:00Z</dcterms:modified>
</cp:coreProperties>
</file>