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F0" w:rsidRPr="005D6B1C" w:rsidRDefault="00752EF0" w:rsidP="000A1A0F">
      <w:pPr>
        <w:pStyle w:val="1"/>
        <w:rPr>
          <w:sz w:val="24"/>
          <w:szCs w:val="24"/>
        </w:rPr>
      </w:pPr>
      <w:r w:rsidRPr="005D6B1C">
        <w:rPr>
          <w:sz w:val="24"/>
          <w:szCs w:val="24"/>
        </w:rPr>
        <w:t>СОВЕТ  ДЕПУТАТОВ</w:t>
      </w:r>
    </w:p>
    <w:p w:rsidR="00752EF0" w:rsidRPr="005D6B1C" w:rsidRDefault="00752EF0" w:rsidP="000A1A0F">
      <w:pPr>
        <w:pStyle w:val="1"/>
        <w:rPr>
          <w:sz w:val="24"/>
          <w:szCs w:val="24"/>
        </w:rPr>
      </w:pPr>
      <w:r w:rsidRPr="005D6B1C">
        <w:rPr>
          <w:sz w:val="24"/>
          <w:szCs w:val="24"/>
        </w:rPr>
        <w:t>УСКЮЛЬСКОГО  СЕЛЬСОВЕТА</w:t>
      </w:r>
    </w:p>
    <w:p w:rsidR="00752EF0" w:rsidRPr="005D6B1C" w:rsidRDefault="00752EF0" w:rsidP="000A1A0F">
      <w:pPr>
        <w:pStyle w:val="1"/>
        <w:rPr>
          <w:sz w:val="24"/>
          <w:szCs w:val="24"/>
        </w:rPr>
      </w:pPr>
      <w:r w:rsidRPr="005D6B1C">
        <w:rPr>
          <w:sz w:val="24"/>
          <w:szCs w:val="24"/>
        </w:rPr>
        <w:t xml:space="preserve">ТАТАРСКОГО РАЙОНА НОВОСИБИРСКОЙ ОБЛАСТИ </w:t>
      </w:r>
      <w:r w:rsidRPr="005D6B1C">
        <w:rPr>
          <w:sz w:val="24"/>
          <w:szCs w:val="24"/>
          <w:lang w:val="en-US"/>
        </w:rPr>
        <w:t>VI</w:t>
      </w:r>
      <w:r w:rsidRPr="005D6B1C">
        <w:rPr>
          <w:sz w:val="24"/>
          <w:szCs w:val="24"/>
        </w:rPr>
        <w:t xml:space="preserve"> СОЗЫВА</w:t>
      </w:r>
    </w:p>
    <w:p w:rsidR="00752EF0" w:rsidRPr="005D6B1C" w:rsidRDefault="00752EF0" w:rsidP="00572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2EF0" w:rsidRPr="005D6B1C" w:rsidRDefault="00752EF0" w:rsidP="005722EF">
      <w:pPr>
        <w:jc w:val="center"/>
        <w:rPr>
          <w:rFonts w:ascii="Times New Roman" w:hAnsi="Times New Roman"/>
          <w:b/>
          <w:sz w:val="24"/>
          <w:szCs w:val="24"/>
        </w:rPr>
      </w:pPr>
      <w:r w:rsidRPr="005D6B1C">
        <w:rPr>
          <w:rFonts w:ascii="Times New Roman" w:hAnsi="Times New Roman"/>
          <w:b/>
          <w:sz w:val="24"/>
          <w:szCs w:val="24"/>
        </w:rPr>
        <w:t>Р Е Ш Е Н И Е</w:t>
      </w:r>
    </w:p>
    <w:p w:rsidR="00752EF0" w:rsidRPr="005D6B1C" w:rsidRDefault="004A3ABB" w:rsidP="005722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внеочередной четырнадцатой</w:t>
      </w:r>
      <w:r w:rsidR="00752EF0" w:rsidRPr="005D6B1C">
        <w:rPr>
          <w:rFonts w:ascii="Times New Roman" w:hAnsi="Times New Roman"/>
          <w:b/>
          <w:sz w:val="24"/>
          <w:szCs w:val="24"/>
        </w:rPr>
        <w:t xml:space="preserve"> сессии</w:t>
      </w:r>
    </w:p>
    <w:p w:rsidR="00752EF0" w:rsidRPr="005D6B1C" w:rsidRDefault="00752EF0" w:rsidP="007A66AD">
      <w:pPr>
        <w:rPr>
          <w:rStyle w:val="a6"/>
          <w:rFonts w:ascii="Times New Roman" w:hAnsi="Times New Roman"/>
          <w:bCs w:val="0"/>
          <w:sz w:val="24"/>
          <w:szCs w:val="24"/>
        </w:rPr>
      </w:pPr>
      <w:r w:rsidRPr="005D6B1C">
        <w:rPr>
          <w:rFonts w:ascii="Times New Roman" w:hAnsi="Times New Roman"/>
          <w:b/>
          <w:sz w:val="24"/>
          <w:szCs w:val="24"/>
        </w:rPr>
        <w:t xml:space="preserve">         от </w:t>
      </w:r>
      <w:r w:rsidR="004A3ABB">
        <w:rPr>
          <w:rFonts w:ascii="Times New Roman" w:hAnsi="Times New Roman"/>
          <w:b/>
          <w:sz w:val="24"/>
          <w:szCs w:val="24"/>
        </w:rPr>
        <w:t>10</w:t>
      </w:r>
      <w:r w:rsidRPr="005D6B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4A3ABB">
        <w:rPr>
          <w:rFonts w:ascii="Times New Roman" w:hAnsi="Times New Roman"/>
          <w:b/>
          <w:sz w:val="24"/>
          <w:szCs w:val="24"/>
        </w:rPr>
        <w:t>8</w:t>
      </w:r>
      <w:r w:rsidRPr="005D6B1C">
        <w:rPr>
          <w:rFonts w:ascii="Times New Roman" w:hAnsi="Times New Roman"/>
          <w:b/>
          <w:sz w:val="24"/>
          <w:szCs w:val="24"/>
        </w:rPr>
        <w:t>.20</w:t>
      </w:r>
      <w:r w:rsidR="004A3ABB">
        <w:rPr>
          <w:rFonts w:ascii="Times New Roman" w:hAnsi="Times New Roman"/>
          <w:b/>
          <w:sz w:val="24"/>
          <w:szCs w:val="24"/>
        </w:rPr>
        <w:t>21</w:t>
      </w:r>
      <w:r w:rsidRPr="005D6B1C">
        <w:rPr>
          <w:rFonts w:ascii="Times New Roman" w:hAnsi="Times New Roman"/>
          <w:b/>
          <w:sz w:val="24"/>
          <w:szCs w:val="24"/>
        </w:rPr>
        <w:t xml:space="preserve"> г.             </w:t>
      </w:r>
      <w:r w:rsidR="004A3ABB">
        <w:rPr>
          <w:rFonts w:ascii="Times New Roman" w:hAnsi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5D6B1C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Pr="005D6B1C">
        <w:rPr>
          <w:rFonts w:ascii="Times New Roman" w:hAnsi="Times New Roman"/>
          <w:b/>
          <w:sz w:val="24"/>
          <w:szCs w:val="24"/>
        </w:rPr>
        <w:t>Ускюль</w:t>
      </w:r>
      <w:proofErr w:type="spellEnd"/>
      <w:r w:rsidRPr="005D6B1C">
        <w:rPr>
          <w:rFonts w:ascii="Times New Roman" w:hAnsi="Times New Roman"/>
          <w:b/>
          <w:sz w:val="24"/>
          <w:szCs w:val="24"/>
        </w:rPr>
        <w:t xml:space="preserve">                                        № </w:t>
      </w:r>
      <w:r w:rsidR="004A3ABB">
        <w:rPr>
          <w:rFonts w:ascii="Times New Roman" w:hAnsi="Times New Roman"/>
          <w:b/>
          <w:sz w:val="24"/>
          <w:szCs w:val="24"/>
        </w:rPr>
        <w:t>41</w:t>
      </w:r>
      <w:r w:rsidRPr="005D6B1C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52EF0" w:rsidRPr="000A1A0F" w:rsidRDefault="00752EF0" w:rsidP="00B07DA2">
      <w:pPr>
        <w:jc w:val="center"/>
        <w:rPr>
          <w:rFonts w:ascii="Times New Roman" w:hAnsi="Times New Roman"/>
          <w:sz w:val="24"/>
          <w:szCs w:val="24"/>
        </w:rPr>
      </w:pPr>
      <w:r w:rsidRPr="000A1A0F">
        <w:rPr>
          <w:rStyle w:val="a6"/>
          <w:rFonts w:ascii="Times New Roman" w:hAnsi="Times New Roman"/>
          <w:sz w:val="24"/>
          <w:szCs w:val="24"/>
        </w:rPr>
        <w:t>О рассмотрении проекта</w:t>
      </w:r>
      <w:r w:rsidRPr="000A1A0F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0A1A0F">
        <w:rPr>
          <w:rStyle w:val="a6"/>
          <w:rFonts w:ascii="Times New Roman" w:hAnsi="Times New Roman"/>
          <w:sz w:val="24"/>
          <w:szCs w:val="24"/>
        </w:rPr>
        <w:t>по «Инициативному бюджетированию»</w:t>
      </w:r>
    </w:p>
    <w:p w:rsidR="00752EF0" w:rsidRPr="000A1A0F" w:rsidRDefault="00752EF0" w:rsidP="00297ECB">
      <w:pPr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br/>
        <w:t xml:space="preserve">  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Ускюльского сельсовета Татарского района Новосибирской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A0F">
        <w:rPr>
          <w:rFonts w:ascii="Times New Roman" w:hAnsi="Times New Roman"/>
          <w:sz w:val="24"/>
          <w:szCs w:val="24"/>
        </w:rPr>
        <w:t xml:space="preserve">Совет депутатов Ускюльского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инфраструктуры, </w:t>
      </w:r>
    </w:p>
    <w:p w:rsidR="00752EF0" w:rsidRDefault="00752EF0" w:rsidP="00297ECB">
      <w:pPr>
        <w:spacing w:after="240"/>
        <w:rPr>
          <w:rFonts w:ascii="Times New Roman" w:hAnsi="Times New Roman"/>
          <w:b/>
          <w:sz w:val="24"/>
          <w:szCs w:val="24"/>
        </w:rPr>
      </w:pPr>
      <w:r w:rsidRPr="000A1A0F">
        <w:rPr>
          <w:rFonts w:ascii="Times New Roman" w:hAnsi="Times New Roman"/>
          <w:b/>
          <w:sz w:val="24"/>
          <w:szCs w:val="24"/>
        </w:rPr>
        <w:t>Р Е Ш И Л:</w:t>
      </w:r>
    </w:p>
    <w:p w:rsidR="00752EF0" w:rsidRDefault="00752EF0" w:rsidP="00297ECB">
      <w:pPr>
        <w:spacing w:after="240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br/>
        <w:t>1. Предусмотреть в местном бюджете Ускюльского сельсовета Татарского района Новосибирской области необходимые средства на реализацию проекта</w:t>
      </w:r>
      <w:r w:rsidRPr="000A1A0F">
        <w:rPr>
          <w:rStyle w:val="a6"/>
          <w:rFonts w:ascii="Times New Roman" w:hAnsi="Times New Roman"/>
          <w:sz w:val="24"/>
          <w:szCs w:val="24"/>
        </w:rPr>
        <w:t xml:space="preserve">, </w:t>
      </w:r>
      <w:r w:rsidRPr="000A1A0F">
        <w:rPr>
          <w:rStyle w:val="a6"/>
          <w:rFonts w:ascii="Times New Roman" w:hAnsi="Times New Roman"/>
          <w:b w:val="0"/>
          <w:sz w:val="24"/>
          <w:szCs w:val="24"/>
        </w:rPr>
        <w:t>в случае прохождения им конкурсного отбора.</w:t>
      </w:r>
      <w:r w:rsidRPr="000A1A0F">
        <w:rPr>
          <w:rFonts w:ascii="Times New Roman" w:hAnsi="Times New Roman"/>
          <w:sz w:val="24"/>
          <w:szCs w:val="24"/>
        </w:rPr>
        <w:t xml:space="preserve"> </w:t>
      </w:r>
      <w:r w:rsidRPr="000A1A0F">
        <w:rPr>
          <w:rFonts w:ascii="Times New Roman" w:hAnsi="Times New Roman"/>
          <w:sz w:val="24"/>
          <w:szCs w:val="24"/>
        </w:rPr>
        <w:br/>
        <w:t>2. Опубликовать настоящее решение в газете «</w:t>
      </w:r>
      <w:proofErr w:type="spellStart"/>
      <w:r w:rsidRPr="000A1A0F">
        <w:rPr>
          <w:rFonts w:ascii="Times New Roman" w:hAnsi="Times New Roman"/>
          <w:sz w:val="24"/>
          <w:szCs w:val="24"/>
        </w:rPr>
        <w:t>Ускюльский</w:t>
      </w:r>
      <w:proofErr w:type="spellEnd"/>
      <w:r w:rsidRPr="000A1A0F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Ускюльского сельсовета Татарского района Новосибирской области в сети Интернет.</w:t>
      </w:r>
    </w:p>
    <w:p w:rsidR="00752EF0" w:rsidRPr="000A1A0F" w:rsidRDefault="00752EF0" w:rsidP="00297ECB">
      <w:pPr>
        <w:spacing w:after="240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t>3. Решение вступает в силу со дня его официального опубликования.</w:t>
      </w:r>
    </w:p>
    <w:p w:rsidR="00752EF0" w:rsidRPr="000A1A0F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752EF0" w:rsidRPr="000A1A0F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t xml:space="preserve">Главы Ускюльского сельсовета                                                                                                         Татарского района Новосибирской области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0A1A0F">
        <w:rPr>
          <w:rFonts w:ascii="Times New Roman" w:hAnsi="Times New Roman"/>
          <w:sz w:val="24"/>
          <w:szCs w:val="24"/>
        </w:rPr>
        <w:t>И.Ю.Антонова</w:t>
      </w:r>
      <w:proofErr w:type="spellEnd"/>
    </w:p>
    <w:p w:rsidR="00752EF0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752EF0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52EF0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t>Ускюльского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EF0" w:rsidRPr="000A1A0F" w:rsidRDefault="00752EF0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A1A0F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A1A0F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Н.И.Непомнящих</w:t>
      </w:r>
      <w:proofErr w:type="spellEnd"/>
      <w:r w:rsidRPr="000A1A0F">
        <w:rPr>
          <w:rFonts w:ascii="Times New Roman" w:hAnsi="Times New Roman"/>
          <w:sz w:val="24"/>
          <w:szCs w:val="24"/>
        </w:rPr>
        <w:t xml:space="preserve">              </w:t>
      </w:r>
    </w:p>
    <w:sectPr w:rsidR="00752EF0" w:rsidRPr="000A1A0F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C8C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3E6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662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D068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6C1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C48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6C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68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0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62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33"/>
    <w:rsid w:val="00000279"/>
    <w:rsid w:val="000234B4"/>
    <w:rsid w:val="00044CF9"/>
    <w:rsid w:val="00053A38"/>
    <w:rsid w:val="000563AF"/>
    <w:rsid w:val="000A1A0F"/>
    <w:rsid w:val="000E6609"/>
    <w:rsid w:val="001068BC"/>
    <w:rsid w:val="00116313"/>
    <w:rsid w:val="0011709B"/>
    <w:rsid w:val="001177BE"/>
    <w:rsid w:val="00184AA0"/>
    <w:rsid w:val="001B5259"/>
    <w:rsid w:val="001C3B9A"/>
    <w:rsid w:val="001E420D"/>
    <w:rsid w:val="001F6D14"/>
    <w:rsid w:val="00220A5E"/>
    <w:rsid w:val="00241D45"/>
    <w:rsid w:val="00297ECB"/>
    <w:rsid w:val="002B33D3"/>
    <w:rsid w:val="002C2EB2"/>
    <w:rsid w:val="002C439B"/>
    <w:rsid w:val="002E61D3"/>
    <w:rsid w:val="002E6B58"/>
    <w:rsid w:val="002F1F8D"/>
    <w:rsid w:val="00351086"/>
    <w:rsid w:val="003550E4"/>
    <w:rsid w:val="00367207"/>
    <w:rsid w:val="00377B32"/>
    <w:rsid w:val="00387C45"/>
    <w:rsid w:val="00394A7E"/>
    <w:rsid w:val="003A2A00"/>
    <w:rsid w:val="00401AAE"/>
    <w:rsid w:val="004747B9"/>
    <w:rsid w:val="00477933"/>
    <w:rsid w:val="00485576"/>
    <w:rsid w:val="004A3ABB"/>
    <w:rsid w:val="004B18F7"/>
    <w:rsid w:val="004B60CC"/>
    <w:rsid w:val="004C4221"/>
    <w:rsid w:val="004D0997"/>
    <w:rsid w:val="004E5B21"/>
    <w:rsid w:val="00556E27"/>
    <w:rsid w:val="0057144D"/>
    <w:rsid w:val="005722EF"/>
    <w:rsid w:val="005816E3"/>
    <w:rsid w:val="00584F39"/>
    <w:rsid w:val="0059539D"/>
    <w:rsid w:val="005C103F"/>
    <w:rsid w:val="005D6B1C"/>
    <w:rsid w:val="005D7EF4"/>
    <w:rsid w:val="0060024C"/>
    <w:rsid w:val="00640B7C"/>
    <w:rsid w:val="00644297"/>
    <w:rsid w:val="006902EA"/>
    <w:rsid w:val="006B71E3"/>
    <w:rsid w:val="006C21BC"/>
    <w:rsid w:val="006D6E1D"/>
    <w:rsid w:val="006E1ACF"/>
    <w:rsid w:val="006F1DA4"/>
    <w:rsid w:val="00725862"/>
    <w:rsid w:val="007449BB"/>
    <w:rsid w:val="00752EF0"/>
    <w:rsid w:val="007A66AD"/>
    <w:rsid w:val="007A76A2"/>
    <w:rsid w:val="007E09BF"/>
    <w:rsid w:val="0080100A"/>
    <w:rsid w:val="0080488E"/>
    <w:rsid w:val="00821616"/>
    <w:rsid w:val="00846A6A"/>
    <w:rsid w:val="00854B65"/>
    <w:rsid w:val="0089274B"/>
    <w:rsid w:val="008A2BDC"/>
    <w:rsid w:val="008C5095"/>
    <w:rsid w:val="008C6E44"/>
    <w:rsid w:val="008D5CD0"/>
    <w:rsid w:val="0090345C"/>
    <w:rsid w:val="009163FE"/>
    <w:rsid w:val="00920465"/>
    <w:rsid w:val="009846FE"/>
    <w:rsid w:val="009F73CE"/>
    <w:rsid w:val="00A11192"/>
    <w:rsid w:val="00A123AE"/>
    <w:rsid w:val="00A23760"/>
    <w:rsid w:val="00A3137A"/>
    <w:rsid w:val="00A37433"/>
    <w:rsid w:val="00A45988"/>
    <w:rsid w:val="00A9379E"/>
    <w:rsid w:val="00A95139"/>
    <w:rsid w:val="00B07DA2"/>
    <w:rsid w:val="00B445DD"/>
    <w:rsid w:val="00B44F55"/>
    <w:rsid w:val="00BA673E"/>
    <w:rsid w:val="00BC25BA"/>
    <w:rsid w:val="00C131EC"/>
    <w:rsid w:val="00CD324E"/>
    <w:rsid w:val="00D1410C"/>
    <w:rsid w:val="00D17B77"/>
    <w:rsid w:val="00D54F82"/>
    <w:rsid w:val="00E2391F"/>
    <w:rsid w:val="00E52730"/>
    <w:rsid w:val="00E7281C"/>
    <w:rsid w:val="00E80003"/>
    <w:rsid w:val="00EE1138"/>
    <w:rsid w:val="00EF15D9"/>
    <w:rsid w:val="00F307C2"/>
    <w:rsid w:val="00F4531C"/>
    <w:rsid w:val="00F628A9"/>
    <w:rsid w:val="00F65E2E"/>
    <w:rsid w:val="00F76E3F"/>
    <w:rsid w:val="00FB7932"/>
    <w:rsid w:val="00FC033E"/>
    <w:rsid w:val="00FC4ADE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09AE5"/>
  <w15:docId w15:val="{459360F3-4C04-4150-B040-D6366EC7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A1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A1A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A1A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0A1A0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0A1A0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D17B7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17B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17B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17B7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17B77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722EF"/>
    <w:rPr>
      <w:rFonts w:ascii="Calibri" w:hAnsi="Calibri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255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specialist</cp:lastModifiedBy>
  <cp:revision>38</cp:revision>
  <cp:lastPrinted>2020-10-12T03:05:00Z</cp:lastPrinted>
  <dcterms:created xsi:type="dcterms:W3CDTF">2017-08-24T09:01:00Z</dcterms:created>
  <dcterms:modified xsi:type="dcterms:W3CDTF">2021-08-20T09:25:00Z</dcterms:modified>
</cp:coreProperties>
</file>