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925" w:rsidRPr="00F23603" w:rsidRDefault="00222925" w:rsidP="00F23603">
      <w:pPr>
        <w:jc w:val="center"/>
        <w:rPr>
          <w:rFonts w:ascii="Times New Roman" w:hAnsi="Times New Roman" w:cs="Times New Roman"/>
          <w:sz w:val="24"/>
          <w:szCs w:val="24"/>
        </w:rPr>
      </w:pPr>
      <w:r w:rsidRPr="00F23603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222925" w:rsidRDefault="00222925" w:rsidP="00F23603">
      <w:pPr>
        <w:jc w:val="center"/>
        <w:rPr>
          <w:rFonts w:ascii="Times New Roman" w:hAnsi="Times New Roman" w:cs="Times New Roman"/>
          <w:sz w:val="24"/>
          <w:szCs w:val="24"/>
        </w:rPr>
      </w:pPr>
      <w:r w:rsidRPr="00F23603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603">
        <w:rPr>
          <w:rFonts w:ascii="Times New Roman" w:hAnsi="Times New Roman" w:cs="Times New Roman"/>
          <w:sz w:val="24"/>
          <w:szCs w:val="24"/>
        </w:rPr>
        <w:t>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603">
        <w:rPr>
          <w:rFonts w:ascii="Times New Roman" w:hAnsi="Times New Roman" w:cs="Times New Roman"/>
          <w:sz w:val="24"/>
          <w:szCs w:val="24"/>
        </w:rPr>
        <w:t xml:space="preserve"> замещенных  рабочих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603">
        <w:rPr>
          <w:rFonts w:ascii="Times New Roman" w:hAnsi="Times New Roman" w:cs="Times New Roman"/>
          <w:sz w:val="24"/>
          <w:szCs w:val="24"/>
        </w:rPr>
        <w:t xml:space="preserve">мест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60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603">
        <w:rPr>
          <w:rFonts w:ascii="Times New Roman" w:hAnsi="Times New Roman" w:cs="Times New Roman"/>
          <w:sz w:val="24"/>
          <w:szCs w:val="24"/>
        </w:rPr>
        <w:t xml:space="preserve">субъектах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603">
        <w:rPr>
          <w:rFonts w:ascii="Times New Roman" w:hAnsi="Times New Roman" w:cs="Times New Roman"/>
          <w:sz w:val="24"/>
          <w:szCs w:val="24"/>
        </w:rPr>
        <w:t xml:space="preserve">малого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60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603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</w:t>
      </w:r>
      <w:r w:rsidR="00614FA8">
        <w:rPr>
          <w:rFonts w:ascii="Times New Roman" w:hAnsi="Times New Roman" w:cs="Times New Roman"/>
          <w:sz w:val="24"/>
          <w:szCs w:val="24"/>
        </w:rPr>
        <w:t xml:space="preserve">  на  01. 01. 202</w:t>
      </w:r>
      <w:r w:rsidR="00C0488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7512"/>
        <w:gridCol w:w="1525"/>
      </w:tblGrid>
      <w:tr w:rsidR="00222925" w:rsidRPr="00FF7282">
        <w:tc>
          <w:tcPr>
            <w:tcW w:w="534" w:type="dxa"/>
          </w:tcPr>
          <w:p w:rsidR="00222925" w:rsidRPr="00FF7282" w:rsidRDefault="00222925" w:rsidP="00FF7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2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22925" w:rsidRPr="00FF7282" w:rsidRDefault="00222925" w:rsidP="00FF7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28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512" w:type="dxa"/>
          </w:tcPr>
          <w:p w:rsidR="00222925" w:rsidRPr="00FF7282" w:rsidRDefault="00222925" w:rsidP="00FF7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282">
              <w:rPr>
                <w:rFonts w:ascii="Times New Roman" w:hAnsi="Times New Roman" w:cs="Times New Roman"/>
                <w:sz w:val="24"/>
                <w:szCs w:val="24"/>
              </w:rPr>
              <w:t xml:space="preserve">   Малое  и среднее  предпринимательство  по видам экономической  деятельности</w:t>
            </w:r>
          </w:p>
        </w:tc>
        <w:tc>
          <w:tcPr>
            <w:tcW w:w="1525" w:type="dxa"/>
          </w:tcPr>
          <w:p w:rsidR="00222925" w:rsidRPr="00FF7282" w:rsidRDefault="00222925" w:rsidP="00FF7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282">
              <w:rPr>
                <w:rFonts w:ascii="Times New Roman" w:hAnsi="Times New Roman" w:cs="Times New Roman"/>
                <w:sz w:val="24"/>
                <w:szCs w:val="24"/>
              </w:rPr>
              <w:t>Число  замещенных  рабочих  мест</w:t>
            </w:r>
          </w:p>
        </w:tc>
      </w:tr>
      <w:tr w:rsidR="00A74C56" w:rsidRPr="00FF7282">
        <w:tc>
          <w:tcPr>
            <w:tcW w:w="534" w:type="dxa"/>
          </w:tcPr>
          <w:p w:rsidR="00A74C56" w:rsidRPr="00FF7282" w:rsidRDefault="00215650" w:rsidP="00FF7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4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2" w:type="dxa"/>
          </w:tcPr>
          <w:p w:rsidR="00A74C56" w:rsidRDefault="00A610D0" w:rsidP="00057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148">
              <w:rPr>
                <w:rFonts w:ascii="Times New Roman" w:hAnsi="Times New Roman" w:cs="Times New Roman"/>
                <w:sz w:val="24"/>
                <w:szCs w:val="24"/>
              </w:rPr>
              <w:t>ОКВЭД-</w:t>
            </w:r>
            <w:r w:rsidR="0005737D">
              <w:rPr>
                <w:rFonts w:ascii="Times New Roman" w:hAnsi="Times New Roman" w:cs="Times New Roman"/>
                <w:sz w:val="24"/>
                <w:szCs w:val="24"/>
              </w:rPr>
              <w:t>01.42.1</w:t>
            </w:r>
            <w:r w:rsidR="009562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E6148">
              <w:rPr>
                <w:rFonts w:ascii="Verdana" w:hAnsi="Verdana" w:cs="Verdana"/>
                <w:sz w:val="14"/>
                <w:szCs w:val="14"/>
                <w:shd w:val="clear" w:color="auto" w:fill="F8F8F8"/>
              </w:rPr>
              <w:t xml:space="preserve"> </w:t>
            </w:r>
            <w:r w:rsidRPr="006E6148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(</w:t>
            </w:r>
            <w:r w:rsidR="0005737D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Разведение мясного и прочего крупного рогатого скота, включая буйволов, яков, и </w:t>
            </w:r>
            <w:proofErr w:type="spellStart"/>
            <w:r w:rsidR="0005737D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др</w:t>
            </w:r>
            <w:proofErr w:type="spellEnd"/>
            <w:r w:rsidR="0005737D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).</w:t>
            </w:r>
          </w:p>
        </w:tc>
        <w:tc>
          <w:tcPr>
            <w:tcW w:w="1525" w:type="dxa"/>
          </w:tcPr>
          <w:p w:rsidR="00A74C56" w:rsidRDefault="00A610D0" w:rsidP="00FF7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4C56" w:rsidRPr="00FF7282">
        <w:tc>
          <w:tcPr>
            <w:tcW w:w="534" w:type="dxa"/>
          </w:tcPr>
          <w:p w:rsidR="00A74C56" w:rsidRDefault="00215650" w:rsidP="00FF7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4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2" w:type="dxa"/>
          </w:tcPr>
          <w:p w:rsidR="00A74C56" w:rsidRDefault="00A610D0" w:rsidP="00057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148">
              <w:rPr>
                <w:rFonts w:ascii="Times New Roman" w:hAnsi="Times New Roman" w:cs="Times New Roman"/>
                <w:sz w:val="24"/>
                <w:szCs w:val="24"/>
              </w:rPr>
              <w:t>ОКВЭД-</w:t>
            </w:r>
            <w:r w:rsidR="0005737D">
              <w:rPr>
                <w:rFonts w:ascii="Times New Roman" w:hAnsi="Times New Roman" w:cs="Times New Roman"/>
                <w:sz w:val="24"/>
                <w:szCs w:val="24"/>
              </w:rPr>
              <w:t>37.00</w:t>
            </w:r>
            <w:r w:rsidR="00092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5737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05737D">
              <w:rPr>
                <w:rFonts w:ascii="Times New Roman" w:hAnsi="Times New Roman" w:cs="Times New Roman"/>
                <w:sz w:val="24"/>
                <w:szCs w:val="24"/>
              </w:rPr>
              <w:t>Сбор и обработка сточных вод),</w:t>
            </w:r>
          </w:p>
        </w:tc>
        <w:tc>
          <w:tcPr>
            <w:tcW w:w="1525" w:type="dxa"/>
          </w:tcPr>
          <w:p w:rsidR="00A74C56" w:rsidRDefault="0005737D" w:rsidP="00FF7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4C56" w:rsidRPr="00FF7282">
        <w:tc>
          <w:tcPr>
            <w:tcW w:w="534" w:type="dxa"/>
          </w:tcPr>
          <w:p w:rsidR="00A74C56" w:rsidRDefault="002B75F8" w:rsidP="00FF7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2" w:type="dxa"/>
          </w:tcPr>
          <w:p w:rsidR="00A74C56" w:rsidRDefault="002B75F8" w:rsidP="00FF7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ОКВЭД-49.42 (Предоставление услуг по перевозке)</w:t>
            </w:r>
          </w:p>
        </w:tc>
        <w:tc>
          <w:tcPr>
            <w:tcW w:w="1525" w:type="dxa"/>
          </w:tcPr>
          <w:p w:rsidR="00A74C56" w:rsidRDefault="002B75F8" w:rsidP="00FF7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4C56" w:rsidRPr="00FF7282">
        <w:tc>
          <w:tcPr>
            <w:tcW w:w="534" w:type="dxa"/>
          </w:tcPr>
          <w:p w:rsidR="00A74C56" w:rsidRDefault="00A74C56" w:rsidP="00FF7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A74C56" w:rsidRDefault="00A74C56" w:rsidP="00FF7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A74C56" w:rsidRDefault="00A74C56" w:rsidP="00FF7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2925" w:rsidRPr="00F23603" w:rsidRDefault="00222925" w:rsidP="00F2360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22925" w:rsidRPr="00F23603" w:rsidSect="000F1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23603"/>
    <w:rsid w:val="00036CBE"/>
    <w:rsid w:val="0005737D"/>
    <w:rsid w:val="00092985"/>
    <w:rsid w:val="000D6CB7"/>
    <w:rsid w:val="000F1B38"/>
    <w:rsid w:val="00100D9E"/>
    <w:rsid w:val="001136FE"/>
    <w:rsid w:val="00141D3F"/>
    <w:rsid w:val="001853C1"/>
    <w:rsid w:val="001C46C6"/>
    <w:rsid w:val="001D6433"/>
    <w:rsid w:val="00215650"/>
    <w:rsid w:val="00222925"/>
    <w:rsid w:val="002758F8"/>
    <w:rsid w:val="002B75F8"/>
    <w:rsid w:val="002D1F5B"/>
    <w:rsid w:val="003235E6"/>
    <w:rsid w:val="00380882"/>
    <w:rsid w:val="00417678"/>
    <w:rsid w:val="00472DB1"/>
    <w:rsid w:val="004E6CE0"/>
    <w:rsid w:val="005542E9"/>
    <w:rsid w:val="00570C09"/>
    <w:rsid w:val="00581E0C"/>
    <w:rsid w:val="00614FA8"/>
    <w:rsid w:val="00637CAC"/>
    <w:rsid w:val="00660290"/>
    <w:rsid w:val="00690288"/>
    <w:rsid w:val="006B2FBA"/>
    <w:rsid w:val="006D2F1A"/>
    <w:rsid w:val="006E6148"/>
    <w:rsid w:val="00725830"/>
    <w:rsid w:val="00762838"/>
    <w:rsid w:val="00770270"/>
    <w:rsid w:val="007B4CF3"/>
    <w:rsid w:val="007B6FBB"/>
    <w:rsid w:val="00800D6B"/>
    <w:rsid w:val="008F7B88"/>
    <w:rsid w:val="00935483"/>
    <w:rsid w:val="00950376"/>
    <w:rsid w:val="00956288"/>
    <w:rsid w:val="00983419"/>
    <w:rsid w:val="009C0ACE"/>
    <w:rsid w:val="00A610D0"/>
    <w:rsid w:val="00A74C56"/>
    <w:rsid w:val="00A9045E"/>
    <w:rsid w:val="00AB787E"/>
    <w:rsid w:val="00AD5C46"/>
    <w:rsid w:val="00BC5E2A"/>
    <w:rsid w:val="00C04883"/>
    <w:rsid w:val="00C31816"/>
    <w:rsid w:val="00C57B2D"/>
    <w:rsid w:val="00CA33DB"/>
    <w:rsid w:val="00CA7DDF"/>
    <w:rsid w:val="00CD7A18"/>
    <w:rsid w:val="00CE50B4"/>
    <w:rsid w:val="00CE53BC"/>
    <w:rsid w:val="00D17EA6"/>
    <w:rsid w:val="00DB07E7"/>
    <w:rsid w:val="00DD661B"/>
    <w:rsid w:val="00E12AF8"/>
    <w:rsid w:val="00F23603"/>
    <w:rsid w:val="00F236E8"/>
    <w:rsid w:val="00FC023F"/>
    <w:rsid w:val="00FF3CE1"/>
    <w:rsid w:val="00FF7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B38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2360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DB07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</Words>
  <Characters>391</Characters>
  <Application>Microsoft Office Word</Application>
  <DocSecurity>0</DocSecurity>
  <Lines>3</Lines>
  <Paragraphs>1</Paragraphs>
  <ScaleCrop>false</ScaleCrop>
  <Company>Grizli777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21312</dc:creator>
  <cp:lastModifiedBy>Ускюль</cp:lastModifiedBy>
  <cp:revision>24</cp:revision>
  <dcterms:created xsi:type="dcterms:W3CDTF">2017-07-17T04:42:00Z</dcterms:created>
  <dcterms:modified xsi:type="dcterms:W3CDTF">2022-01-10T09:20:00Z</dcterms:modified>
</cp:coreProperties>
</file>