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986" w:rsidRPr="000A6359" w:rsidRDefault="00785986" w:rsidP="007859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63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785986" w:rsidRPr="000A6359" w:rsidRDefault="005E13ED" w:rsidP="007859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УСКЮЛЬСКОГО</w:t>
      </w:r>
      <w:r w:rsidR="00785986" w:rsidRPr="000A63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СЕЛЬСОВЕТА</w:t>
      </w:r>
    </w:p>
    <w:p w:rsidR="00785986" w:rsidRPr="000A6359" w:rsidRDefault="005E13ED" w:rsidP="007859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ТАТАРСКОГО</w:t>
      </w:r>
      <w:r w:rsidR="00785986" w:rsidRPr="000A63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:rsidR="00785986" w:rsidRDefault="005E13ED" w:rsidP="007859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НОВОСИБИРСКОЙ</w:t>
      </w:r>
      <w:r w:rsidR="00785986" w:rsidRPr="000A63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ОБЛАСТИ</w:t>
      </w:r>
      <w:proofErr w:type="gramEnd"/>
    </w:p>
    <w:p w:rsidR="00A673B7" w:rsidRPr="000A6359" w:rsidRDefault="00A673B7" w:rsidP="007859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85986" w:rsidRDefault="00785986" w:rsidP="0078598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6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A673B7" w:rsidRPr="000A6359" w:rsidRDefault="00A673B7" w:rsidP="0078598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986" w:rsidRPr="000A6359" w:rsidRDefault="00785986" w:rsidP="0078598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05.04.2022</w:t>
      </w:r>
      <w:proofErr w:type="gramEnd"/>
      <w:r w:rsidRPr="000A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                             </w:t>
      </w:r>
      <w:r w:rsidR="00A673B7">
        <w:rPr>
          <w:rFonts w:ascii="Times New Roman" w:eastAsia="Times New Roman" w:hAnsi="Times New Roman" w:cs="Times New Roman"/>
          <w:sz w:val="28"/>
          <w:szCs w:val="28"/>
          <w:lang w:eastAsia="ru-RU"/>
        </w:rPr>
        <w:t>с.Ускюль</w:t>
      </w:r>
      <w:r w:rsidRPr="000A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6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673B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5986" w:rsidRPr="000A6359" w:rsidRDefault="00785986" w:rsidP="0078598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5986" w:rsidRPr="000A6359" w:rsidRDefault="00785986" w:rsidP="00785986">
      <w:pPr>
        <w:shd w:val="clear" w:color="auto" w:fill="FFFFFF"/>
        <w:spacing w:before="240" w:after="240" w:line="27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A63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О проведении месячника по санитарной уборке и благоустройству территорий населённых пунктов </w:t>
      </w:r>
      <w:r w:rsidR="005E13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Ускюльского</w:t>
      </w:r>
      <w:r w:rsidRPr="000A63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C67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сельсовета</w:t>
      </w:r>
    </w:p>
    <w:p w:rsidR="00785986" w:rsidRPr="005E13ED" w:rsidRDefault="00785986" w:rsidP="0078598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приведения в надлежащий порядок после зимы территорий населённых пунктов, дворовых территорий, улиц и придорожных </w:t>
      </w:r>
      <w:proofErr w:type="gramStart"/>
      <w:r w:rsidRPr="005E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полос,   </w:t>
      </w:r>
      <w:proofErr w:type="gramEnd"/>
      <w:r w:rsidRPr="005E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организаций всех форм собственности, улучшения санитарного, </w:t>
      </w:r>
      <w:r w:rsidR="005E13ED" w:rsidRPr="005E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E13ED" w:rsidRPr="00F5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подготовкой к Празднику весны и труда и Победы </w:t>
      </w:r>
      <w:r w:rsidR="005E13ED" w:rsidRPr="005E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Великой Отечественной войны,</w:t>
      </w:r>
      <w:r w:rsidR="005E13ED" w:rsidRPr="00F5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со ст. 16 Федерального закона от 06.10.2003 года №131-ФЗ «Об общих принципах организации местного самоуправления в Российской Федерации</w:t>
      </w:r>
      <w:r w:rsidR="005E13ED" w:rsidRPr="005E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E13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5986" w:rsidRPr="005E13ED" w:rsidRDefault="00785986" w:rsidP="0078598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Объявить с 15 апреля   по 15 мая 2022</w:t>
      </w:r>
      <w:r w:rsidR="001C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E13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 по санитарной уборке территорий населённых пунктов сельского поселения. Провести с 15 апреля   по 15 мая 2022   года субботники с участием работников организаций и учреждений всех форм собственности, всех жителей сельского поселения.</w:t>
      </w:r>
    </w:p>
    <w:p w:rsidR="005E13ED" w:rsidRPr="00F56F20" w:rsidRDefault="005E13ED" w:rsidP="005E1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Запланировать следующие мероприятия на указанный период по благоустройству и уборке подведомственных территорий, улиц, учреждений, придомовых территорий:</w:t>
      </w:r>
    </w:p>
    <w:p w:rsidR="005E13ED" w:rsidRPr="00F56F20" w:rsidRDefault="005E13ED" w:rsidP="005E1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 Обеспечить уборку территории мест общего пользования силами работников учреждений, а также учащихся школ;</w:t>
      </w:r>
    </w:p>
    <w:p w:rsidR="005E13ED" w:rsidRPr="00F56F20" w:rsidRDefault="001C67EC" w:rsidP="005E1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3ED" w:rsidRPr="00F5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проведения месячника провести работы по очистке территорий кладбищ, воинских захоронений, обелисков;</w:t>
      </w:r>
    </w:p>
    <w:p w:rsidR="005E13ED" w:rsidRPr="00F56F20" w:rsidRDefault="005E13ED" w:rsidP="005E1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 Обеспечить уборку территории вокруг</w:t>
      </w:r>
      <w:r w:rsidRPr="005E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клубов, школы, медпунктов,</w:t>
      </w:r>
      <w:r w:rsidRPr="00F5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торговых точек, привлекая к проведению этих работ их собственников и пользователей объектов;</w:t>
      </w:r>
    </w:p>
    <w:p w:rsidR="005E13ED" w:rsidRPr="00F56F20" w:rsidRDefault="005E13ED" w:rsidP="005E1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  Провести среди населения разъяснительную работу, направленную на его активное участие в месячнике по благоустройству и уборке территории населенных пунктов и организовать контроль за уборкой и содержанием придомовой территории частными домовладельцами;</w:t>
      </w:r>
    </w:p>
    <w:p w:rsidR="005E13ED" w:rsidRPr="00F56F20" w:rsidRDefault="005E13ED" w:rsidP="005E1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      </w:t>
      </w:r>
      <w:proofErr w:type="gramStart"/>
      <w:r w:rsidRPr="00F5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5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проведения месячника обеспечить проверку территории поселения с целью выявления несанкционированных свалок с последующей их ликвидацией;</w:t>
      </w:r>
    </w:p>
    <w:p w:rsidR="005E13ED" w:rsidRPr="00F56F20" w:rsidRDefault="005E13ED" w:rsidP="005E1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6)      </w:t>
      </w:r>
      <w:proofErr w:type="gramStart"/>
      <w:r w:rsidRPr="00F5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5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проведения месячника запрещается разведение костров, проведение работ с применением открытого огня на участках, расположенных в непосредственной близости от строений и мест с наличием растительности.</w:t>
      </w:r>
    </w:p>
    <w:p w:rsidR="00785986" w:rsidRPr="005E13ED" w:rsidRDefault="001C67EC" w:rsidP="0078598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5986" w:rsidRPr="005E13E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план мероприятий месячника по санит</w:t>
      </w:r>
      <w:r w:rsidR="00CF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арной уборке и благоустройству </w:t>
      </w:r>
      <w:r w:rsidR="00785986" w:rsidRPr="005E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весенне-летний период. </w:t>
      </w:r>
    </w:p>
    <w:p w:rsidR="00785986" w:rsidRPr="005E13ED" w:rsidRDefault="00785986" w:rsidP="0078598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E13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а</w:t>
      </w:r>
      <w:proofErr w:type="gramEnd"/>
      <w:r w:rsidRPr="005E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распоряжения возложить на специалиста  администрации </w:t>
      </w:r>
      <w:r w:rsidR="005E13ED" w:rsidRPr="005E13E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Ускюльского</w:t>
      </w:r>
      <w:r w:rsidRPr="005E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E13ED" w:rsidRPr="005E13E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Киршбаум</w:t>
      </w:r>
      <w:proofErr w:type="spellEnd"/>
      <w:r w:rsidR="005E13ED" w:rsidRPr="005E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Ларису Владимировну</w:t>
      </w:r>
      <w:r w:rsidRPr="005E13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5986" w:rsidRPr="005E13ED" w:rsidRDefault="00785986" w:rsidP="0078598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986" w:rsidRPr="005E13ED" w:rsidRDefault="00785986" w:rsidP="0078598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986" w:rsidRPr="005E13ED" w:rsidRDefault="00785986" w:rsidP="0078598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5E13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Укюльского</w:t>
      </w:r>
      <w:proofErr w:type="spellEnd"/>
      <w:r w:rsidRPr="005E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сельсовета:   </w:t>
      </w:r>
      <w:proofErr w:type="gramEnd"/>
      <w:r w:rsidR="005E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Антонова И.Ю.</w:t>
      </w:r>
      <w:r w:rsidRPr="005E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785986" w:rsidRDefault="00785986" w:rsidP="0078598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3B7" w:rsidRPr="005E13ED" w:rsidRDefault="00A673B7" w:rsidP="0078598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85986" w:rsidRPr="005E13ED" w:rsidRDefault="00854812" w:rsidP="0078598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распоряжением ознакомлены: </w:t>
      </w:r>
    </w:p>
    <w:p w:rsidR="001C67EC" w:rsidRDefault="005E13ED" w:rsidP="005E13E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br/>
      </w:r>
    </w:p>
    <w:p w:rsidR="001C67EC" w:rsidRDefault="001C67EC" w:rsidP="005E13E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67EC" w:rsidRDefault="001C67EC" w:rsidP="005E13E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67EC" w:rsidRDefault="001C67EC" w:rsidP="005E13E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67EC" w:rsidRDefault="001C67EC" w:rsidP="005E13E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67EC" w:rsidRDefault="001C67EC" w:rsidP="005E13E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67EC" w:rsidRDefault="001C67EC" w:rsidP="005E13E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67EC" w:rsidRDefault="001C67EC" w:rsidP="005E13E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67EC" w:rsidRDefault="001C67EC" w:rsidP="005E13E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67EC" w:rsidRDefault="001C67EC" w:rsidP="005E13E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67EC" w:rsidRDefault="001C67EC" w:rsidP="005E13E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67EC" w:rsidRDefault="001C67EC" w:rsidP="005E13E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67EC" w:rsidRDefault="001C67EC" w:rsidP="005E13E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67EC" w:rsidRDefault="001C67EC" w:rsidP="005E13E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67EC" w:rsidRDefault="001C67EC" w:rsidP="005E13E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67EC" w:rsidRDefault="001C67EC" w:rsidP="005E13E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67EC" w:rsidRDefault="001C67EC" w:rsidP="005E13E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67EC" w:rsidRDefault="001C67EC" w:rsidP="005E13E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67EC" w:rsidRDefault="001C67EC" w:rsidP="005E13E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67EC" w:rsidRDefault="001C67EC" w:rsidP="005E13E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67EC" w:rsidRDefault="001C67EC" w:rsidP="005E13E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67EC" w:rsidRDefault="001C67EC" w:rsidP="005E13E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67EC" w:rsidRDefault="001C67EC" w:rsidP="005E13E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67EC" w:rsidRDefault="001C67EC" w:rsidP="005E13E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67EC" w:rsidRDefault="001C67EC" w:rsidP="005E13E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67EC" w:rsidRDefault="001C67EC" w:rsidP="005E13E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67EC" w:rsidRDefault="001C67EC" w:rsidP="005E13E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67EC" w:rsidRDefault="001C67EC" w:rsidP="005E13E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5E13ED" w:rsidRPr="00A673B7" w:rsidRDefault="005E13ED" w:rsidP="00A673B7">
      <w:pPr>
        <w:pStyle w:val="a4"/>
        <w:jc w:val="right"/>
      </w:pPr>
      <w:r w:rsidRPr="00A673B7">
        <w:t>УТВЕРЖДЕНО </w:t>
      </w:r>
    </w:p>
    <w:p w:rsidR="005E13ED" w:rsidRPr="00A673B7" w:rsidRDefault="005E13ED" w:rsidP="00A673B7">
      <w:pPr>
        <w:pStyle w:val="a4"/>
        <w:jc w:val="right"/>
      </w:pPr>
      <w:r w:rsidRPr="00A673B7">
        <w:t>распоряжением администрации </w:t>
      </w:r>
    </w:p>
    <w:p w:rsidR="005E13ED" w:rsidRPr="00A673B7" w:rsidRDefault="001C67EC" w:rsidP="00A673B7">
      <w:pPr>
        <w:pStyle w:val="a4"/>
        <w:jc w:val="right"/>
      </w:pPr>
      <w:r w:rsidRPr="00A673B7">
        <w:t xml:space="preserve">Ускюльского </w:t>
      </w:r>
      <w:r w:rsidR="005E13ED" w:rsidRPr="00A673B7">
        <w:t>сельсовета </w:t>
      </w:r>
    </w:p>
    <w:p w:rsidR="005E13ED" w:rsidRPr="00A673B7" w:rsidRDefault="00A673B7" w:rsidP="00A673B7">
      <w:pPr>
        <w:pStyle w:val="a4"/>
        <w:jc w:val="right"/>
      </w:pPr>
      <w:r>
        <w:t xml:space="preserve">    </w:t>
      </w:r>
      <w:r w:rsidR="005E13ED" w:rsidRPr="00A673B7">
        <w:t>от    </w:t>
      </w:r>
      <w:r w:rsidR="001C67EC" w:rsidRPr="00A673B7">
        <w:t>05</w:t>
      </w:r>
      <w:r w:rsidR="005E13ED" w:rsidRPr="00A673B7">
        <w:t>.04.20</w:t>
      </w:r>
      <w:r w:rsidR="001C67EC" w:rsidRPr="00A673B7">
        <w:t xml:space="preserve">22 г. № </w:t>
      </w:r>
      <w:r>
        <w:t>10</w:t>
      </w:r>
      <w:r w:rsidR="005E13ED" w:rsidRPr="00A673B7">
        <w:t>    </w:t>
      </w:r>
    </w:p>
    <w:p w:rsidR="00785986" w:rsidRPr="00A673B7" w:rsidRDefault="00785986" w:rsidP="00A673B7">
      <w:pPr>
        <w:pStyle w:val="a4"/>
        <w:jc w:val="right"/>
      </w:pPr>
    </w:p>
    <w:p w:rsidR="00785986" w:rsidRPr="001C67EC" w:rsidRDefault="00785986" w:rsidP="00785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785986" w:rsidRPr="001C67EC" w:rsidRDefault="00785986" w:rsidP="00785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 благоустройству на территории</w:t>
      </w:r>
    </w:p>
    <w:p w:rsidR="00785986" w:rsidRPr="001C67EC" w:rsidRDefault="005E13ED" w:rsidP="00785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Ускюльского</w:t>
      </w:r>
      <w:r w:rsidR="00785986" w:rsidRPr="001C6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1C67EC" w:rsidRDefault="00785986" w:rsidP="00785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период проведения месячника по благ</w:t>
      </w:r>
      <w:r w:rsidR="001C67EC" w:rsidRPr="001C6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оустройству в</w:t>
      </w:r>
    </w:p>
    <w:p w:rsidR="00785986" w:rsidRPr="001C67EC" w:rsidRDefault="001C67EC" w:rsidP="00785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апреле - мае</w:t>
      </w:r>
      <w:r w:rsidR="00785986" w:rsidRPr="001C6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 года</w:t>
      </w:r>
    </w:p>
    <w:p w:rsidR="00785986" w:rsidRPr="00EF7283" w:rsidRDefault="00785986" w:rsidP="00785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0"/>
          <w:lang w:eastAsia="ru-RU"/>
        </w:rPr>
      </w:pPr>
    </w:p>
    <w:tbl>
      <w:tblPr>
        <w:tblW w:w="10491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529"/>
        <w:gridCol w:w="1985"/>
        <w:gridCol w:w="2268"/>
      </w:tblGrid>
      <w:tr w:rsidR="001C67EC" w:rsidRPr="001C67EC" w:rsidTr="001C67EC">
        <w:trPr>
          <w:trHeight w:val="227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1C67EC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</w:t>
            </w:r>
          </w:p>
          <w:p w:rsidR="001C67EC" w:rsidRPr="001C67EC" w:rsidRDefault="001C67EC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1C67EC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67EC" w:rsidRPr="001C67EC" w:rsidRDefault="001C67EC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67EC" w:rsidRPr="001C67EC" w:rsidRDefault="001C67EC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7EC" w:rsidRPr="001C67EC" w:rsidRDefault="001C67EC" w:rsidP="001C6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C67EC" w:rsidRPr="001C67EC" w:rsidTr="001C67EC">
        <w:trPr>
          <w:trHeight w:val="342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1C67EC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1C67EC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67EC" w:rsidRPr="001C67EC" w:rsidRDefault="001C67EC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C" w:rsidRPr="001C67EC" w:rsidRDefault="001C67EC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 и исполнители</w:t>
            </w:r>
          </w:p>
        </w:tc>
      </w:tr>
      <w:tr w:rsidR="001C67EC" w:rsidRPr="001C67EC" w:rsidTr="001C67E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1C67EC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1C67EC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1C67EC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1C67EC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67EC" w:rsidRPr="001C67EC" w:rsidTr="001C67E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1C67EC" w:rsidP="0009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месячника по благоустройству и санитарной очистке населенных пунктов сельского поселения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CF0639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Глава, руководители учреждений, жители</w:t>
            </w:r>
          </w:p>
        </w:tc>
      </w:tr>
      <w:tr w:rsidR="001C67EC" w:rsidRPr="001C67EC" w:rsidTr="001C67E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1C67EC" w:rsidP="0009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67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Косметический ремонт памятника, покраска вазонов и бордюр около памятника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CF0639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</w:tr>
      <w:tr w:rsidR="001C67EC" w:rsidRPr="001C67EC" w:rsidTr="001C67E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CF0639" w:rsidP="0009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Первичная у</w:t>
            </w:r>
            <w:r w:rsidR="001C67EC" w:rsidRPr="001C67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борка территории около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магазинов, </w:t>
            </w:r>
            <w:r w:rsidR="001C67EC" w:rsidRPr="001C67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школы, медпунктов, администрации,</w:t>
            </w:r>
            <w:r w:rsidR="001C67EC" w:rsidRPr="001C67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памятников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CF0639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</w:tc>
      </w:tr>
      <w:tr w:rsidR="00B17070" w:rsidRPr="001C67EC" w:rsidTr="001C67E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070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070" w:rsidRDefault="00B17070" w:rsidP="0009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«Дорога к обелиску» Вовлечение молодежи в общественный субботник по благоустройству территории памятника погибшим в ВОВ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070" w:rsidRDefault="00B17070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070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делам молодежи, школа</w:t>
            </w:r>
          </w:p>
        </w:tc>
      </w:tr>
      <w:tr w:rsidR="00CF0639" w:rsidRPr="001C67EC" w:rsidTr="001C67E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39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39" w:rsidRDefault="00CF0639" w:rsidP="0009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субботника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39" w:rsidRDefault="00CF0639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639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поселение</w:t>
            </w:r>
          </w:p>
        </w:tc>
      </w:tr>
      <w:tr w:rsidR="001C67EC" w:rsidRPr="001C67EC" w:rsidTr="001C67E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1C67EC" w:rsidP="0009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C67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Буртовка</w:t>
            </w:r>
            <w:proofErr w:type="spellEnd"/>
            <w:r w:rsidRPr="001C67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свалки, находящейся за пределами населенного пункта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CF0639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</w:tr>
      <w:tr w:rsidR="001C67EC" w:rsidRPr="001C67EC" w:rsidTr="001C67E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1C67EC" w:rsidP="0009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67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Принятие мер по ликвидации  несанкционированных свалок, нах</w:t>
            </w:r>
            <w:r w:rsidR="000954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одящихся на территории поселения</w:t>
            </w:r>
            <w:r w:rsidRPr="001C67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  по дальнейшему недопущению их образования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095407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Глава, специалисты администрации</w:t>
            </w:r>
          </w:p>
        </w:tc>
      </w:tr>
      <w:tr w:rsidR="001C67EC" w:rsidRPr="001C67EC" w:rsidTr="001C67E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1C67EC" w:rsidP="0009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67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Вырубка деревьев (карагача),кустарника  по селу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095407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</w:tr>
      <w:tr w:rsidR="00095407" w:rsidRPr="001C67EC" w:rsidTr="001C67E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407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407" w:rsidRPr="001C67EC" w:rsidRDefault="00095407" w:rsidP="0009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«Сад памяти»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407" w:rsidRDefault="00095407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407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Глава, руководители учреждений, общественные организации</w:t>
            </w:r>
          </w:p>
        </w:tc>
      </w:tr>
      <w:tr w:rsidR="00095407" w:rsidRPr="001C67EC" w:rsidTr="001C67E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407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407" w:rsidRDefault="00095407" w:rsidP="0009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«Сирень Победы»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407" w:rsidRDefault="00095407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407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Глава, руководители учреждений, общественные организации</w:t>
            </w:r>
          </w:p>
        </w:tc>
      </w:tr>
      <w:tr w:rsidR="001C67EC" w:rsidRPr="001C67EC" w:rsidTr="001C67E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1C67EC" w:rsidP="0009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67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Озе</w:t>
            </w:r>
            <w:r w:rsidR="000954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ленение села (</w:t>
            </w:r>
            <w:r w:rsidR="003C57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разбивка клумб, </w:t>
            </w:r>
            <w:r w:rsidR="000954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посадка саженцев </w:t>
            </w:r>
            <w:r w:rsidRPr="001C67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цветов)</w:t>
            </w:r>
            <w:r w:rsidR="000954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зданий</w:t>
            </w:r>
            <w:r w:rsidR="003C57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учреждений, на памятнике, на центральной клумбе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3C571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Глава, руководители учреждений,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общественные организации</w:t>
            </w:r>
          </w:p>
        </w:tc>
      </w:tr>
      <w:tr w:rsidR="001C67EC" w:rsidRPr="001C67EC" w:rsidTr="001C67E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1C67EC" w:rsidP="0009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67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рейдов по улицам села с указанием конкретно частных домов, требующих ремонта заборов, уборки мусора, покраски строений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3C5711" w:rsidP="003C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благоустройству</w:t>
            </w:r>
          </w:p>
        </w:tc>
      </w:tr>
      <w:tr w:rsidR="001C67EC" w:rsidRPr="001C67EC" w:rsidTr="001C67E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1C67EC" w:rsidP="0009540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C67EC">
              <w:rPr>
                <w:color w:val="000000"/>
                <w:shd w:val="clear" w:color="auto" w:fill="FFFFFF"/>
              </w:rPr>
              <w:t>Проведение информационно-разъяснительной работы  среди населения по вопросам проведения благоустройства и озеленения населенных пунктов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3C571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Глава, комиссия по благоустройству</w:t>
            </w:r>
          </w:p>
        </w:tc>
      </w:tr>
      <w:tr w:rsidR="001C67EC" w:rsidRPr="001C67EC" w:rsidTr="001C67E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1C67EC" w:rsidP="00095407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C67EC">
              <w:rPr>
                <w:color w:val="000000"/>
                <w:shd w:val="clear" w:color="auto" w:fill="FFFFFF"/>
              </w:rPr>
              <w:t>Информирование граждан об административной ответственности за нарушение правил благоустройства на информационных стендах и путем подворного обхода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3C571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комиссия</w:t>
            </w:r>
          </w:p>
        </w:tc>
      </w:tr>
      <w:tr w:rsidR="001C67EC" w:rsidRPr="001C67EC" w:rsidTr="001C67E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1C67EC" w:rsidP="003C571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C67EC">
              <w:rPr>
                <w:color w:val="000000"/>
                <w:shd w:val="clear" w:color="auto" w:fill="FFFFFF"/>
              </w:rPr>
              <w:t xml:space="preserve">Выявление нарушений правил благоустройства администрацией совместно с административной комиссией </w:t>
            </w:r>
            <w:r w:rsidR="003C5711">
              <w:rPr>
                <w:color w:val="000000"/>
                <w:shd w:val="clear" w:color="auto" w:fill="FFFFFF"/>
              </w:rPr>
              <w:t>Ускюльского сельсовета</w:t>
            </w:r>
            <w:r w:rsidRPr="001C67EC">
              <w:rPr>
                <w:color w:val="000000"/>
                <w:shd w:val="clear" w:color="auto" w:fill="FFFFFF"/>
              </w:rPr>
              <w:t xml:space="preserve"> и составление административных протоколов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3C571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854812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комиссия</w:t>
            </w:r>
          </w:p>
        </w:tc>
      </w:tr>
      <w:tr w:rsidR="001C67EC" w:rsidRPr="001C67EC" w:rsidTr="001C67E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1C67EC" w:rsidP="00095407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C67EC">
              <w:rPr>
                <w:color w:val="000000"/>
                <w:shd w:val="clear" w:color="auto" w:fill="FFFFFF"/>
              </w:rPr>
              <w:t>Проведение акций «Чистый двор», «Чистое село»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3C571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854812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</w:tc>
      </w:tr>
      <w:tr w:rsidR="001C67EC" w:rsidRPr="001C67EC" w:rsidTr="001C67E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1C67EC" w:rsidP="003C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Ямочный ремонт</w:t>
            </w:r>
            <w:r w:rsidR="003C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3C571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854812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</w:tc>
      </w:tr>
      <w:tr w:rsidR="001C67EC" w:rsidRPr="001C67EC" w:rsidTr="001C67E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1C67EC" w:rsidP="003C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покраска</w:t>
            </w:r>
            <w:r w:rsidR="003C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турникетов, ограждений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3C571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854812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Глава, руководители учреждений</w:t>
            </w:r>
          </w:p>
        </w:tc>
      </w:tr>
      <w:tr w:rsidR="00B17070" w:rsidRPr="001C67EC" w:rsidTr="001C67E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070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070" w:rsidRPr="001C67EC" w:rsidRDefault="00B17070" w:rsidP="003C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улиц села, зданий учреждений, памятника, развешивание флагов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070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мая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070" w:rsidRPr="001C67EC" w:rsidRDefault="00854812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Глава, руководители учреждений, жители сел</w:t>
            </w:r>
          </w:p>
        </w:tc>
      </w:tr>
      <w:tr w:rsidR="001C67EC" w:rsidRPr="001C67EC" w:rsidTr="001C67E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1C67EC" w:rsidP="0009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территорий</w:t>
            </w:r>
            <w:r w:rsidR="003C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кладбища в с.Ускюль, в </w:t>
            </w:r>
            <w:proofErr w:type="spellStart"/>
            <w:r w:rsidR="003C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д.Воздвиженка</w:t>
            </w:r>
            <w:proofErr w:type="spellEnd"/>
          </w:p>
          <w:p w:rsidR="001C67EC" w:rsidRPr="001C67EC" w:rsidRDefault="001C67EC" w:rsidP="0009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3C571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 апреля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EC" w:rsidRPr="001C67EC" w:rsidRDefault="00854812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Глава, жители</w:t>
            </w:r>
          </w:p>
        </w:tc>
      </w:tr>
      <w:tr w:rsidR="001C67EC" w:rsidRPr="001C67EC" w:rsidTr="00B1707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1C67EC" w:rsidRPr="001C67EC" w:rsidRDefault="001C67EC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left w:val="single" w:sz="8" w:space="0" w:color="auto"/>
              <w:right w:val="single" w:sz="8" w:space="0" w:color="auto"/>
            </w:tcBorders>
          </w:tcPr>
          <w:p w:rsidR="001C67EC" w:rsidRPr="001C67EC" w:rsidRDefault="003C5711" w:rsidP="0009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захоронений ветеранов ВОВ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:rsidR="001C67EC" w:rsidRPr="001C67EC" w:rsidRDefault="001C67EC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1C67EC" w:rsidRPr="001C67EC" w:rsidRDefault="001C67EC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070" w:rsidRPr="001C67EC" w:rsidTr="00B1707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B17070" w:rsidRPr="001C67EC" w:rsidRDefault="007451C1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9" w:type="dxa"/>
            <w:tcBorders>
              <w:left w:val="single" w:sz="8" w:space="0" w:color="auto"/>
              <w:right w:val="single" w:sz="8" w:space="0" w:color="auto"/>
            </w:tcBorders>
          </w:tcPr>
          <w:p w:rsidR="00B17070" w:rsidRDefault="00B17070" w:rsidP="0009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:rsidR="00B17070" w:rsidRPr="001C67EC" w:rsidRDefault="00854812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B17070" w:rsidRPr="001C67EC" w:rsidRDefault="00854812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делам молодежи, Совет ветеранов</w:t>
            </w:r>
          </w:p>
        </w:tc>
      </w:tr>
      <w:tr w:rsidR="00B17070" w:rsidRPr="001C67EC" w:rsidTr="001C67E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070" w:rsidRPr="001C67EC" w:rsidRDefault="00B17070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070" w:rsidRDefault="00B17070" w:rsidP="0009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070" w:rsidRPr="001C67EC" w:rsidRDefault="00B17070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070" w:rsidRPr="001C67EC" w:rsidRDefault="00B17070" w:rsidP="00D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986" w:rsidRPr="001C67EC" w:rsidRDefault="00785986" w:rsidP="0078598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86" w:rsidRPr="001C67EC" w:rsidRDefault="00785986" w:rsidP="00785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86" w:rsidRPr="00EF7283" w:rsidRDefault="00785986" w:rsidP="00785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986" w:rsidRDefault="00785986" w:rsidP="007859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85986" w:rsidRDefault="00785986" w:rsidP="007859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5986" w:rsidRDefault="00785986" w:rsidP="007859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7A5EDB" w:rsidRDefault="007A5EDB"/>
    <w:sectPr w:rsidR="007A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8F"/>
    <w:rsid w:val="00095407"/>
    <w:rsid w:val="001C67EC"/>
    <w:rsid w:val="003C5711"/>
    <w:rsid w:val="005E13ED"/>
    <w:rsid w:val="0068258F"/>
    <w:rsid w:val="007451C1"/>
    <w:rsid w:val="00785986"/>
    <w:rsid w:val="007A5EDB"/>
    <w:rsid w:val="00854812"/>
    <w:rsid w:val="00A673B7"/>
    <w:rsid w:val="00B17070"/>
    <w:rsid w:val="00C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52BF"/>
  <w15:docId w15:val="{8787AED1-6A63-4381-93BC-BFEDED7E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673B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7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7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specialist</cp:lastModifiedBy>
  <cp:revision>5</cp:revision>
  <cp:lastPrinted>2022-04-18T09:48:00Z</cp:lastPrinted>
  <dcterms:created xsi:type="dcterms:W3CDTF">2022-04-05T06:05:00Z</dcterms:created>
  <dcterms:modified xsi:type="dcterms:W3CDTF">2022-04-18T09:48:00Z</dcterms:modified>
</cp:coreProperties>
</file>