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60" w:rsidRPr="009B2EFC" w:rsidRDefault="00887A60" w:rsidP="009B2E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B2EF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87A60" w:rsidRPr="009B2EFC" w:rsidRDefault="00887A60" w:rsidP="009B2E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B2EFC">
        <w:rPr>
          <w:rFonts w:ascii="Times New Roman" w:hAnsi="Times New Roman" w:cs="Times New Roman"/>
          <w:sz w:val="28"/>
          <w:szCs w:val="28"/>
        </w:rPr>
        <w:t>УСКЮЛЬСКОГО СЕЛЬСОВЕТА</w:t>
      </w:r>
    </w:p>
    <w:p w:rsidR="00887A60" w:rsidRPr="009B2EFC" w:rsidRDefault="00887A60" w:rsidP="009B2E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B2EFC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887A60" w:rsidRPr="009B2EFC" w:rsidRDefault="00887A60" w:rsidP="009B2E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B2EFC" w:rsidRDefault="009B2EFC" w:rsidP="009B2E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87A60" w:rsidRPr="009B2EFC" w:rsidRDefault="00887A60" w:rsidP="009B2E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B2EFC">
        <w:rPr>
          <w:rFonts w:ascii="Times New Roman" w:hAnsi="Times New Roman" w:cs="Times New Roman"/>
          <w:sz w:val="28"/>
          <w:szCs w:val="28"/>
        </w:rPr>
        <w:t>Р А С П О Р ЯЖ Е Н И Е</w:t>
      </w:r>
    </w:p>
    <w:p w:rsidR="009B2EFC" w:rsidRDefault="009B2EFC" w:rsidP="009B2E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87A60" w:rsidRPr="009B2EFC" w:rsidRDefault="007109CE" w:rsidP="009B2EF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887A60" w:rsidRPr="009B2EF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7A60" w:rsidRPr="009B2EFC">
        <w:rPr>
          <w:rFonts w:ascii="Times New Roman" w:hAnsi="Times New Roman" w:cs="Times New Roman"/>
          <w:sz w:val="28"/>
          <w:szCs w:val="28"/>
        </w:rPr>
        <w:t xml:space="preserve">.2022г.                                     </w:t>
      </w:r>
      <w:r w:rsidR="009B2EFC">
        <w:rPr>
          <w:rFonts w:ascii="Times New Roman" w:hAnsi="Times New Roman" w:cs="Times New Roman"/>
          <w:sz w:val="28"/>
          <w:szCs w:val="28"/>
        </w:rPr>
        <w:t xml:space="preserve">     </w:t>
      </w:r>
      <w:r w:rsidR="00887A60" w:rsidRPr="009B2EFC">
        <w:rPr>
          <w:rFonts w:ascii="Times New Roman" w:hAnsi="Times New Roman" w:cs="Times New Roman"/>
          <w:sz w:val="28"/>
          <w:szCs w:val="28"/>
        </w:rPr>
        <w:t xml:space="preserve">с.Ускюль               </w:t>
      </w:r>
      <w:r w:rsidR="009B2E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87A60" w:rsidRPr="009B2EFC">
        <w:rPr>
          <w:rFonts w:ascii="Times New Roman" w:hAnsi="Times New Roman" w:cs="Times New Roman"/>
          <w:sz w:val="28"/>
          <w:szCs w:val="28"/>
        </w:rPr>
        <w:t>№ 38</w:t>
      </w:r>
    </w:p>
    <w:p w:rsidR="00887A60" w:rsidRPr="009B2EFC" w:rsidRDefault="00887A60" w:rsidP="009B2E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B2EFC" w:rsidRDefault="009B2EFC" w:rsidP="009B2E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887A60" w:rsidRPr="009B2EFC" w:rsidRDefault="00887A60" w:rsidP="009B2EF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B2EFC">
        <w:rPr>
          <w:rFonts w:ascii="Times New Roman" w:hAnsi="Times New Roman" w:cs="Times New Roman"/>
          <w:sz w:val="28"/>
          <w:szCs w:val="28"/>
        </w:rPr>
        <w:t xml:space="preserve">О присвоении классных чинов муниципальной службы муниципальным служащим администрации </w:t>
      </w:r>
      <w:r w:rsidRPr="009B2E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</w:t>
      </w:r>
      <w:r w:rsidRPr="009B2EFC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</w:p>
    <w:p w:rsidR="00887A60" w:rsidRDefault="00887A60" w:rsidP="00887A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7A60" w:rsidRDefault="00887A60" w:rsidP="00887A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Законом Новосибирской области от 30.10.2007 № 157 –ОЗ «О муниципальной службе в Новосибирской области» присвоить классные чины муниципальной службы служащим администрации Ускюльского сельсовета Татарского района Новосибирской области с 01 </w:t>
      </w:r>
      <w:r w:rsidR="007109CE">
        <w:rPr>
          <w:rFonts w:ascii="Times New Roman" w:hAnsi="Times New Roman" w:cs="Times New Roman"/>
          <w:sz w:val="28"/>
          <w:szCs w:val="28"/>
        </w:rPr>
        <w:t>января 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887A60" w:rsidRPr="00887A60" w:rsidRDefault="00887A60" w:rsidP="0088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60">
        <w:rPr>
          <w:rFonts w:ascii="Times New Roman" w:hAnsi="Times New Roman" w:cs="Times New Roman"/>
          <w:sz w:val="28"/>
          <w:szCs w:val="28"/>
        </w:rPr>
        <w:t xml:space="preserve">Присвоить первый классный чин </w:t>
      </w:r>
      <w:r w:rsidRPr="00887A60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установить ежемесячные надбавки к</w:t>
      </w:r>
    </w:p>
    <w:p w:rsidR="00887A60" w:rsidRPr="009B2EFC" w:rsidRDefault="00887A60" w:rsidP="009B2E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окладам за классный чин следующим муниципальным служащим администрации Ускюльского сельсовета Татарского района Новосибирской области:</w:t>
      </w:r>
    </w:p>
    <w:p w:rsidR="00887A60" w:rsidRPr="00887A60" w:rsidRDefault="00887A60" w:rsidP="00887A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A60">
        <w:rPr>
          <w:rFonts w:ascii="Times New Roman" w:hAnsi="Times New Roman" w:cs="Times New Roman"/>
          <w:sz w:val="28"/>
          <w:szCs w:val="28"/>
        </w:rPr>
        <w:t xml:space="preserve">Сакс Людмиле Александровна – специалисту 1 разряда администрации </w:t>
      </w:r>
      <w:r w:rsidRPr="00887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</w:t>
      </w:r>
      <w:r w:rsidRPr="00887A6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87A60" w:rsidRPr="00887A60" w:rsidRDefault="00887A60" w:rsidP="00887A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7A60">
        <w:rPr>
          <w:rFonts w:ascii="Times New Roman" w:hAnsi="Times New Roman" w:cs="Times New Roman"/>
          <w:sz w:val="28"/>
          <w:szCs w:val="28"/>
        </w:rPr>
        <w:t xml:space="preserve">Ульяновой Марии Леонидовне – специалисту 1 разряда администрации </w:t>
      </w:r>
      <w:r w:rsidRPr="00887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</w:t>
      </w:r>
      <w:r w:rsidRPr="00887A6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87A60" w:rsidRPr="00887A60" w:rsidRDefault="00887A60" w:rsidP="00887A6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A60">
        <w:rPr>
          <w:rFonts w:ascii="Times New Roman" w:hAnsi="Times New Roman" w:cs="Times New Roman"/>
          <w:sz w:val="28"/>
          <w:szCs w:val="28"/>
        </w:rPr>
        <w:t>Киршбаум</w:t>
      </w:r>
      <w:proofErr w:type="spellEnd"/>
      <w:r w:rsidRPr="00887A60">
        <w:rPr>
          <w:rFonts w:ascii="Times New Roman" w:hAnsi="Times New Roman" w:cs="Times New Roman"/>
          <w:sz w:val="28"/>
          <w:szCs w:val="28"/>
        </w:rPr>
        <w:t xml:space="preserve"> Ларисе Владимировне – специалисту 2 разряда администрации </w:t>
      </w:r>
      <w:r w:rsidRPr="00887A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Ускюльского</w:t>
      </w:r>
      <w:r w:rsidRPr="00887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87A60" w:rsidRP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60" w:rsidRP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60" w:rsidRP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60" w:rsidRP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60" w:rsidRPr="00887A60" w:rsidRDefault="00887A60" w:rsidP="0088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6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Ускюльского сельсовета</w:t>
      </w:r>
    </w:p>
    <w:p w:rsidR="00887A60" w:rsidRPr="00887A60" w:rsidRDefault="00887A60" w:rsidP="00887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района Новосибирской области                   </w:t>
      </w:r>
      <w:proofErr w:type="spellStart"/>
      <w:r w:rsidRPr="00887A60">
        <w:rPr>
          <w:rFonts w:ascii="Times New Roman" w:eastAsia="Times New Roman" w:hAnsi="Times New Roman" w:cs="Times New Roman"/>
          <w:sz w:val="28"/>
          <w:szCs w:val="28"/>
          <w:lang w:eastAsia="ru-RU"/>
        </w:rPr>
        <w:t>И.Ю.Антонова</w:t>
      </w:r>
      <w:proofErr w:type="spellEnd"/>
    </w:p>
    <w:p w:rsid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887A60" w:rsidRDefault="00887A60" w:rsidP="00887A60">
      <w:pPr>
        <w:pStyle w:val="a5"/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262633"/>
          <w:sz w:val="23"/>
          <w:szCs w:val="23"/>
          <w:lang w:eastAsia="ru-RU"/>
        </w:rPr>
      </w:pPr>
    </w:p>
    <w:p w:rsidR="00E10159" w:rsidRDefault="00E10159"/>
    <w:sectPr w:rsidR="00E1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A67C7"/>
    <w:multiLevelType w:val="hybridMultilevel"/>
    <w:tmpl w:val="0E7CEAD2"/>
    <w:lvl w:ilvl="0" w:tplc="DB306F5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AF33DA"/>
    <w:multiLevelType w:val="hybridMultilevel"/>
    <w:tmpl w:val="DEEE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A5"/>
    <w:rsid w:val="004542F8"/>
    <w:rsid w:val="007109CE"/>
    <w:rsid w:val="00887A60"/>
    <w:rsid w:val="009B2EFC"/>
    <w:rsid w:val="00A439A5"/>
    <w:rsid w:val="00C61D35"/>
    <w:rsid w:val="00E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3B44"/>
  <w15:chartTrackingRefBased/>
  <w15:docId w15:val="{FD4042EA-6CE6-4C9E-8DEF-ACA153D7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2F8"/>
    <w:rPr>
      <w:b/>
      <w:bCs/>
    </w:rPr>
  </w:style>
  <w:style w:type="paragraph" w:styleId="a5">
    <w:name w:val="List Paragraph"/>
    <w:basedOn w:val="a"/>
    <w:uiPriority w:val="34"/>
    <w:qFormat/>
    <w:rsid w:val="00887A60"/>
    <w:pPr>
      <w:spacing w:after="200" w:line="276" w:lineRule="auto"/>
      <w:ind w:left="720"/>
      <w:contextualSpacing/>
    </w:pPr>
  </w:style>
  <w:style w:type="paragraph" w:styleId="a6">
    <w:name w:val="No Spacing"/>
    <w:uiPriority w:val="1"/>
    <w:qFormat/>
    <w:rsid w:val="009B2EF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1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7</cp:revision>
  <cp:lastPrinted>2023-01-13T05:37:00Z</cp:lastPrinted>
  <dcterms:created xsi:type="dcterms:W3CDTF">2022-12-09T04:04:00Z</dcterms:created>
  <dcterms:modified xsi:type="dcterms:W3CDTF">2023-01-13T05:37:00Z</dcterms:modified>
</cp:coreProperties>
</file>