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EC4B5C">
        <w:rPr>
          <w:b/>
          <w:sz w:val="28"/>
          <w:szCs w:val="28"/>
        </w:rPr>
        <w:t>УСКЮЛЬСКОГО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Р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15356A">
        <w:rPr>
          <w:sz w:val="28"/>
          <w:szCs w:val="28"/>
        </w:rPr>
        <w:t>2</w:t>
      </w:r>
      <w:r w:rsidR="00603E83">
        <w:rPr>
          <w:sz w:val="28"/>
          <w:szCs w:val="28"/>
        </w:rPr>
        <w:t>1</w:t>
      </w:r>
      <w:r w:rsidR="00476C60">
        <w:rPr>
          <w:sz w:val="28"/>
          <w:szCs w:val="28"/>
        </w:rPr>
        <w:t>.</w:t>
      </w:r>
      <w:r w:rsidR="0015356A">
        <w:rPr>
          <w:sz w:val="28"/>
          <w:szCs w:val="28"/>
        </w:rPr>
        <w:t>0</w:t>
      </w:r>
      <w:r w:rsidR="00603E83">
        <w:rPr>
          <w:sz w:val="28"/>
          <w:szCs w:val="28"/>
        </w:rPr>
        <w:t>3</w:t>
      </w:r>
      <w:r w:rsidR="007F5B40">
        <w:rPr>
          <w:sz w:val="28"/>
          <w:szCs w:val="28"/>
        </w:rPr>
        <w:t>.202</w:t>
      </w:r>
      <w:r w:rsidR="0015356A">
        <w:rPr>
          <w:sz w:val="28"/>
          <w:szCs w:val="28"/>
        </w:rPr>
        <w:t>2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</w:t>
      </w:r>
      <w:r w:rsidR="00EC0B46">
        <w:rPr>
          <w:sz w:val="28"/>
          <w:szCs w:val="28"/>
        </w:rPr>
        <w:t>с.Ускюль</w:t>
      </w:r>
      <w:r w:rsidR="00816A30" w:rsidRPr="004C7D12">
        <w:rPr>
          <w:sz w:val="28"/>
          <w:szCs w:val="28"/>
        </w:rPr>
        <w:t xml:space="preserve">                                      № </w:t>
      </w:r>
      <w:r w:rsidR="00FE6A5E">
        <w:rPr>
          <w:sz w:val="28"/>
          <w:szCs w:val="28"/>
        </w:rPr>
        <w:t>8</w:t>
      </w:r>
      <w:bookmarkStart w:id="0" w:name="_GoBack"/>
      <w:bookmarkEnd w:id="0"/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EC4B5C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6A30"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Ускюльского сельсовета  Татарского района Новосибирской  области </w:t>
      </w:r>
    </w:p>
    <w:p w:rsidR="00816A30" w:rsidRPr="004C7D12" w:rsidRDefault="00D502E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96F63">
        <w:rPr>
          <w:sz w:val="28"/>
          <w:szCs w:val="28"/>
        </w:rPr>
        <w:t xml:space="preserve">а </w:t>
      </w:r>
      <w:r w:rsidR="00603E83">
        <w:rPr>
          <w:sz w:val="28"/>
          <w:szCs w:val="28"/>
        </w:rPr>
        <w:t>март</w:t>
      </w:r>
      <w:r w:rsidR="00B96F63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3E1DE5">
        <w:rPr>
          <w:sz w:val="28"/>
          <w:szCs w:val="28"/>
        </w:rPr>
        <w:t>2</w:t>
      </w:r>
      <w:r w:rsidR="00E64C11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год</w:t>
      </w:r>
      <w:r w:rsidR="00B96F63">
        <w:rPr>
          <w:sz w:val="28"/>
          <w:szCs w:val="28"/>
        </w:rPr>
        <w:t>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7A60C2" w:rsidRPr="00EC4B5C" w:rsidRDefault="002460FE" w:rsidP="005E66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C4B5C">
        <w:rPr>
          <w:sz w:val="28"/>
          <w:szCs w:val="28"/>
        </w:rPr>
        <w:t>В</w:t>
      </w:r>
      <w:r w:rsidR="00816A30" w:rsidRPr="00EC4B5C">
        <w:rPr>
          <w:sz w:val="28"/>
          <w:szCs w:val="28"/>
        </w:rPr>
        <w:t xml:space="preserve">нести изменения в сводную бюджетную роспись </w:t>
      </w:r>
      <w:r w:rsidR="00EC4B5C" w:rsidRPr="00EC4B5C">
        <w:rPr>
          <w:sz w:val="28"/>
          <w:szCs w:val="28"/>
        </w:rPr>
        <w:t xml:space="preserve">Ускюльского сельсовета  Татарского района Новосибирской  области </w:t>
      </w:r>
      <w:r w:rsidR="00816A30" w:rsidRPr="00EC4B5C">
        <w:rPr>
          <w:sz w:val="28"/>
          <w:szCs w:val="28"/>
        </w:rPr>
        <w:t xml:space="preserve">на </w:t>
      </w:r>
      <w:r w:rsidR="00603E83">
        <w:rPr>
          <w:sz w:val="28"/>
          <w:szCs w:val="28"/>
        </w:rPr>
        <w:t>0</w:t>
      </w:r>
      <w:r w:rsidR="00FF1903">
        <w:rPr>
          <w:sz w:val="28"/>
          <w:szCs w:val="28"/>
        </w:rPr>
        <w:t>1.</w:t>
      </w:r>
      <w:r w:rsidR="00931152">
        <w:rPr>
          <w:sz w:val="28"/>
          <w:szCs w:val="28"/>
        </w:rPr>
        <w:t>0</w:t>
      </w:r>
      <w:r w:rsidR="00603E83">
        <w:rPr>
          <w:sz w:val="28"/>
          <w:szCs w:val="28"/>
        </w:rPr>
        <w:t>4</w:t>
      </w:r>
      <w:r w:rsidR="00FF1903">
        <w:rPr>
          <w:sz w:val="28"/>
          <w:szCs w:val="28"/>
        </w:rPr>
        <w:t>.</w:t>
      </w:r>
      <w:r w:rsidR="00816A30" w:rsidRPr="00EC4B5C">
        <w:rPr>
          <w:sz w:val="28"/>
          <w:szCs w:val="28"/>
        </w:rPr>
        <w:t>20</w:t>
      </w:r>
      <w:r w:rsidR="007F5B40" w:rsidRPr="00EC4B5C">
        <w:rPr>
          <w:sz w:val="28"/>
          <w:szCs w:val="28"/>
        </w:rPr>
        <w:t>2</w:t>
      </w:r>
      <w:r w:rsidR="00931152">
        <w:rPr>
          <w:sz w:val="28"/>
          <w:szCs w:val="28"/>
        </w:rPr>
        <w:t>2</w:t>
      </w:r>
      <w:r w:rsidR="00BC3474" w:rsidRPr="00EC4B5C">
        <w:rPr>
          <w:sz w:val="28"/>
          <w:szCs w:val="28"/>
        </w:rPr>
        <w:t xml:space="preserve"> год</w:t>
      </w:r>
      <w:r w:rsidR="00776D55">
        <w:rPr>
          <w:sz w:val="28"/>
          <w:szCs w:val="28"/>
        </w:rPr>
        <w:t>а</w:t>
      </w:r>
      <w:r w:rsidR="00BC3474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по разделам, подразделам, целевым статьям (муниципальным программам и не</w:t>
      </w:r>
      <w:r w:rsidR="00D9480A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программным направлениям деятельности), группам и подгруппам видов классификации расходов бюджет</w:t>
      </w:r>
      <w:r w:rsidR="00D502E6">
        <w:rPr>
          <w:sz w:val="28"/>
          <w:szCs w:val="28"/>
        </w:rPr>
        <w:t xml:space="preserve">ов согласно расчетам и обоснованиям за </w:t>
      </w:r>
      <w:r w:rsidR="00603E83">
        <w:rPr>
          <w:sz w:val="28"/>
          <w:szCs w:val="28"/>
        </w:rPr>
        <w:t>март</w:t>
      </w:r>
      <w:r w:rsidR="00D502E6">
        <w:rPr>
          <w:sz w:val="28"/>
          <w:szCs w:val="28"/>
        </w:rPr>
        <w:t xml:space="preserve"> 202</w:t>
      </w:r>
      <w:r w:rsidR="00931152">
        <w:rPr>
          <w:sz w:val="28"/>
          <w:szCs w:val="28"/>
        </w:rPr>
        <w:t>2</w:t>
      </w:r>
      <w:r w:rsidR="00D502E6">
        <w:rPr>
          <w:sz w:val="28"/>
          <w:szCs w:val="28"/>
        </w:rPr>
        <w:t>г.</w:t>
      </w:r>
      <w:r w:rsidR="00A86471">
        <w:rPr>
          <w:sz w:val="28"/>
          <w:szCs w:val="28"/>
        </w:rPr>
        <w:t xml:space="preserve"> (Прилагаются)</w:t>
      </w:r>
    </w:p>
    <w:p w:rsidR="00971E58" w:rsidRDefault="00971E58" w:rsidP="00816A30">
      <w:pPr>
        <w:rPr>
          <w:sz w:val="28"/>
          <w:szCs w:val="28"/>
        </w:rPr>
      </w:pPr>
    </w:p>
    <w:p w:rsidR="00A01A81" w:rsidRDefault="00447B39" w:rsidP="00EC4B5C">
      <w:pPr>
        <w:pStyle w:val="a5"/>
        <w:numPr>
          <w:ilvl w:val="0"/>
          <w:numId w:val="1"/>
        </w:numPr>
        <w:rPr>
          <w:sz w:val="28"/>
          <w:szCs w:val="28"/>
        </w:rPr>
      </w:pPr>
      <w:r w:rsidRPr="00EC4B5C">
        <w:rPr>
          <w:sz w:val="28"/>
          <w:szCs w:val="28"/>
        </w:rPr>
        <w:t>Контроль за испол</w:t>
      </w:r>
      <w:r w:rsidR="00D502E6">
        <w:rPr>
          <w:sz w:val="28"/>
          <w:szCs w:val="28"/>
        </w:rPr>
        <w:t xml:space="preserve">нением настоящего распоряжения оставляю </w:t>
      </w:r>
    </w:p>
    <w:p w:rsidR="00422292" w:rsidRPr="00A01A81" w:rsidRDefault="00A01A81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2E6" w:rsidRPr="00A01A81">
        <w:rPr>
          <w:sz w:val="28"/>
          <w:szCs w:val="28"/>
        </w:rPr>
        <w:t xml:space="preserve">за собой.  </w:t>
      </w:r>
      <w:r w:rsidR="00447B39" w:rsidRPr="00A01A81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Default="00591EBD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Pr="004C7D12" w:rsidRDefault="002C791C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EC4B5C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r w:rsidR="00EC4B5C">
        <w:rPr>
          <w:sz w:val="28"/>
          <w:szCs w:val="28"/>
        </w:rPr>
        <w:t>Ускюльского</w:t>
      </w:r>
      <w:r w:rsidRPr="004C7D12">
        <w:rPr>
          <w:sz w:val="28"/>
          <w:szCs w:val="28"/>
        </w:rPr>
        <w:t xml:space="preserve"> сельсовета </w:t>
      </w:r>
    </w:p>
    <w:p w:rsidR="00816A30" w:rsidRDefault="00EC4B5C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816A30"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="00B357B3" w:rsidRPr="004C7D12">
        <w:rPr>
          <w:sz w:val="28"/>
          <w:szCs w:val="28"/>
        </w:rPr>
        <w:t xml:space="preserve"> </w:t>
      </w: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48603D" w:rsidRDefault="0048603D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1424F" w:rsidRDefault="00F1424F" w:rsidP="00F1424F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</w:t>
      </w:r>
      <w:r>
        <w:rPr>
          <w:b/>
          <w:sz w:val="28"/>
          <w:szCs w:val="28"/>
        </w:rPr>
        <w:t>Ускюльского</w:t>
      </w:r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           за </w:t>
      </w:r>
      <w:r w:rsidR="00603E83">
        <w:rPr>
          <w:b/>
          <w:sz w:val="28"/>
          <w:szCs w:val="28"/>
        </w:rPr>
        <w:t xml:space="preserve">март </w:t>
      </w:r>
      <w:r>
        <w:rPr>
          <w:b/>
          <w:sz w:val="28"/>
          <w:szCs w:val="28"/>
        </w:rPr>
        <w:t>2022 год</w:t>
      </w:r>
    </w:p>
    <w:p w:rsidR="00603E83" w:rsidRDefault="00603E83" w:rsidP="00F1424F">
      <w:pPr>
        <w:jc w:val="center"/>
        <w:rPr>
          <w:b/>
          <w:sz w:val="28"/>
          <w:szCs w:val="28"/>
        </w:rPr>
      </w:pPr>
    </w:p>
    <w:p w:rsidR="00603E83" w:rsidRDefault="00603E83" w:rsidP="00F1424F">
      <w:pPr>
        <w:jc w:val="center"/>
        <w:rPr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 w:firstRow="1" w:lastRow="0" w:firstColumn="1" w:lastColumn="0" w:noHBand="0" w:noVBand="1"/>
      </w:tblPr>
      <w:tblGrid>
        <w:gridCol w:w="2677"/>
        <w:gridCol w:w="1476"/>
        <w:gridCol w:w="1499"/>
        <w:gridCol w:w="1486"/>
        <w:gridCol w:w="3211"/>
      </w:tblGrid>
      <w:tr w:rsidR="00F1424F" w:rsidTr="00527786">
        <w:tc>
          <w:tcPr>
            <w:tcW w:w="2677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 w:rsidRPr="00052524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75" w:type="dxa"/>
            <w:gridSpan w:val="2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2022 год</w:t>
            </w:r>
          </w:p>
        </w:tc>
        <w:tc>
          <w:tcPr>
            <w:tcW w:w="1486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211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F1424F" w:rsidTr="00527786">
        <w:tc>
          <w:tcPr>
            <w:tcW w:w="2677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499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росписью с учетом изменений на отчетную дату. руб.</w:t>
            </w:r>
          </w:p>
        </w:tc>
        <w:tc>
          <w:tcPr>
            <w:tcW w:w="1486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24F" w:rsidTr="00527786">
        <w:trPr>
          <w:trHeight w:val="758"/>
        </w:trPr>
        <w:tc>
          <w:tcPr>
            <w:tcW w:w="2677" w:type="dxa"/>
          </w:tcPr>
          <w:p w:rsidR="00F1424F" w:rsidRPr="00C95720" w:rsidRDefault="00F1424F" w:rsidP="00527786">
            <w:pPr>
              <w:tabs>
                <w:tab w:val="left" w:pos="330"/>
                <w:tab w:val="center" w:pos="1026"/>
              </w:tabs>
              <w:rPr>
                <w:b/>
                <w:sz w:val="24"/>
                <w:szCs w:val="24"/>
              </w:rPr>
            </w:pPr>
            <w:r w:rsidRPr="00C95720">
              <w:rPr>
                <w:b/>
                <w:sz w:val="24"/>
                <w:szCs w:val="24"/>
              </w:rPr>
              <w:t>0210</w:t>
            </w:r>
            <w:r w:rsidR="00603E83">
              <w:rPr>
                <w:b/>
                <w:sz w:val="24"/>
                <w:szCs w:val="24"/>
              </w:rPr>
              <w:t>801</w:t>
            </w:r>
            <w:r w:rsidRPr="00C95720">
              <w:rPr>
                <w:b/>
                <w:sz w:val="24"/>
                <w:szCs w:val="24"/>
              </w:rPr>
              <w:t>9900</w:t>
            </w:r>
            <w:r w:rsidR="00FB5F09">
              <w:rPr>
                <w:b/>
                <w:sz w:val="24"/>
                <w:szCs w:val="24"/>
              </w:rPr>
              <w:t>0</w:t>
            </w:r>
            <w:r w:rsidR="00603E83">
              <w:rPr>
                <w:b/>
                <w:sz w:val="24"/>
                <w:szCs w:val="24"/>
              </w:rPr>
              <w:t>70510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3E83">
              <w:rPr>
                <w:b/>
                <w:sz w:val="24"/>
                <w:szCs w:val="24"/>
              </w:rPr>
              <w:t>612</w:t>
            </w:r>
          </w:p>
          <w:p w:rsidR="00F1424F" w:rsidRPr="00C95720" w:rsidRDefault="00F1424F" w:rsidP="00527786">
            <w:pPr>
              <w:rPr>
                <w:sz w:val="24"/>
                <w:szCs w:val="24"/>
              </w:rPr>
            </w:pPr>
          </w:p>
          <w:p w:rsidR="00F1424F" w:rsidRPr="00C95720" w:rsidRDefault="00F1424F" w:rsidP="005277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1424F" w:rsidRPr="00C95720" w:rsidRDefault="00F1424F" w:rsidP="00527786">
            <w:pPr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F1424F" w:rsidRPr="003E1DE5" w:rsidRDefault="00F1424F" w:rsidP="00603E83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603E83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603E8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486" w:type="dxa"/>
          </w:tcPr>
          <w:p w:rsidR="00F1424F" w:rsidRPr="003E1DE5" w:rsidRDefault="00603E83" w:rsidP="00527786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3211" w:type="dxa"/>
          </w:tcPr>
          <w:p w:rsidR="00F1424F" w:rsidRPr="003E1DE5" w:rsidRDefault="00F1424F" w:rsidP="00603E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Увеличение </w:t>
            </w:r>
            <w:r w:rsidR="00603E83">
              <w:rPr>
                <w:b/>
                <w:sz w:val="24"/>
                <w:szCs w:val="24"/>
              </w:rPr>
              <w:t xml:space="preserve">бюджетных ассигнований на основании решения 15 сессии </w:t>
            </w:r>
            <w:r w:rsidR="00603E83" w:rsidRPr="00603E83">
              <w:rPr>
                <w:b/>
                <w:color w:val="2C2D2E"/>
                <w:sz w:val="23"/>
                <w:szCs w:val="23"/>
                <w:shd w:val="clear" w:color="auto" w:fill="FFFFFF"/>
              </w:rPr>
              <w:t>№ 237 от 17.03.2022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03E83">
              <w:rPr>
                <w:b/>
                <w:sz w:val="24"/>
                <w:szCs w:val="24"/>
              </w:rPr>
              <w:t xml:space="preserve">Совета депутатов Татарского района </w:t>
            </w:r>
          </w:p>
        </w:tc>
      </w:tr>
      <w:tr w:rsidR="00603E83" w:rsidTr="00527786">
        <w:tc>
          <w:tcPr>
            <w:tcW w:w="2677" w:type="dxa"/>
          </w:tcPr>
          <w:p w:rsidR="00603E83" w:rsidRPr="00052524" w:rsidRDefault="00603E83" w:rsidP="00527786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76" w:type="dxa"/>
          </w:tcPr>
          <w:p w:rsidR="00603E83" w:rsidRPr="00C95720" w:rsidRDefault="00603E83" w:rsidP="005277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603E83" w:rsidRDefault="00603E83">
            <w:r w:rsidRPr="0028718C">
              <w:rPr>
                <w:b/>
                <w:sz w:val="28"/>
                <w:szCs w:val="28"/>
                <w:lang w:val="en-US"/>
              </w:rPr>
              <w:t>1</w:t>
            </w:r>
            <w:r w:rsidRPr="0028718C">
              <w:rPr>
                <w:b/>
                <w:sz w:val="28"/>
                <w:szCs w:val="28"/>
              </w:rPr>
              <w:t>5</w:t>
            </w:r>
            <w:r w:rsidRPr="0028718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8718C">
              <w:rPr>
                <w:b/>
                <w:sz w:val="28"/>
                <w:szCs w:val="28"/>
              </w:rPr>
              <w:t>0</w:t>
            </w:r>
            <w:r w:rsidRPr="0028718C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486" w:type="dxa"/>
          </w:tcPr>
          <w:p w:rsidR="00603E83" w:rsidRDefault="00603E83">
            <w:r w:rsidRPr="0028718C">
              <w:rPr>
                <w:b/>
                <w:sz w:val="28"/>
                <w:szCs w:val="28"/>
                <w:lang w:val="en-US"/>
              </w:rPr>
              <w:t>1</w:t>
            </w:r>
            <w:r w:rsidRPr="0028718C">
              <w:rPr>
                <w:b/>
                <w:sz w:val="28"/>
                <w:szCs w:val="28"/>
              </w:rPr>
              <w:t>5</w:t>
            </w:r>
            <w:r w:rsidRPr="0028718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8718C">
              <w:rPr>
                <w:b/>
                <w:sz w:val="28"/>
                <w:szCs w:val="28"/>
              </w:rPr>
              <w:t>0</w:t>
            </w:r>
            <w:r w:rsidRPr="0028718C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3211" w:type="dxa"/>
          </w:tcPr>
          <w:p w:rsidR="00603E83" w:rsidRPr="00052524" w:rsidRDefault="00603E83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24F" w:rsidRDefault="00F1424F" w:rsidP="00F1424F">
      <w:pPr>
        <w:rPr>
          <w:b/>
          <w:sz w:val="28"/>
          <w:szCs w:val="28"/>
        </w:rPr>
      </w:pPr>
    </w:p>
    <w:p w:rsidR="00BD2A62" w:rsidRDefault="00BD2A62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BD2A62" w:rsidRDefault="00BD2A62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BD2A62" w:rsidRDefault="00BD2A62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F5937" w:rsidRDefault="001F5937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87646" w:rsidRDefault="00487646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87646" w:rsidRDefault="00487646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87646" w:rsidRDefault="00487646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487646" w:rsidRDefault="00487646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776D55" w:rsidRDefault="00776D55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A66A34" w:rsidRDefault="00A66A34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sectPr w:rsidR="00A66A34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B39"/>
    <w:rsid w:val="00023FAE"/>
    <w:rsid w:val="000376C7"/>
    <w:rsid w:val="000427EE"/>
    <w:rsid w:val="000627DD"/>
    <w:rsid w:val="00073BB8"/>
    <w:rsid w:val="000819D0"/>
    <w:rsid w:val="00093BA1"/>
    <w:rsid w:val="00096FCE"/>
    <w:rsid w:val="000A2393"/>
    <w:rsid w:val="000A6267"/>
    <w:rsid w:val="000B16B9"/>
    <w:rsid w:val="000B1839"/>
    <w:rsid w:val="000B40C4"/>
    <w:rsid w:val="000D2613"/>
    <w:rsid w:val="000D6281"/>
    <w:rsid w:val="000E194B"/>
    <w:rsid w:val="000F1A43"/>
    <w:rsid w:val="001030E7"/>
    <w:rsid w:val="00105CB0"/>
    <w:rsid w:val="00122270"/>
    <w:rsid w:val="001247CC"/>
    <w:rsid w:val="00125B93"/>
    <w:rsid w:val="0013519D"/>
    <w:rsid w:val="00140AE0"/>
    <w:rsid w:val="0014161C"/>
    <w:rsid w:val="00150134"/>
    <w:rsid w:val="0015356A"/>
    <w:rsid w:val="001543F8"/>
    <w:rsid w:val="0015715E"/>
    <w:rsid w:val="00163D99"/>
    <w:rsid w:val="00164FFE"/>
    <w:rsid w:val="00175503"/>
    <w:rsid w:val="00192C9E"/>
    <w:rsid w:val="00193546"/>
    <w:rsid w:val="001961E7"/>
    <w:rsid w:val="001974BB"/>
    <w:rsid w:val="001B33E1"/>
    <w:rsid w:val="001B49CF"/>
    <w:rsid w:val="001C399A"/>
    <w:rsid w:val="001D2D40"/>
    <w:rsid w:val="001D2E4D"/>
    <w:rsid w:val="001E2026"/>
    <w:rsid w:val="001F5937"/>
    <w:rsid w:val="0020024B"/>
    <w:rsid w:val="002211B5"/>
    <w:rsid w:val="00224714"/>
    <w:rsid w:val="00227436"/>
    <w:rsid w:val="00231ADA"/>
    <w:rsid w:val="00235BC2"/>
    <w:rsid w:val="002460FE"/>
    <w:rsid w:val="0026159C"/>
    <w:rsid w:val="002627CF"/>
    <w:rsid w:val="00274099"/>
    <w:rsid w:val="00276272"/>
    <w:rsid w:val="0029791A"/>
    <w:rsid w:val="002A7BAD"/>
    <w:rsid w:val="002C04E9"/>
    <w:rsid w:val="002C791C"/>
    <w:rsid w:val="002D4873"/>
    <w:rsid w:val="002E3ACF"/>
    <w:rsid w:val="003007CC"/>
    <w:rsid w:val="00303C40"/>
    <w:rsid w:val="00313CAA"/>
    <w:rsid w:val="00321507"/>
    <w:rsid w:val="003259FE"/>
    <w:rsid w:val="00327137"/>
    <w:rsid w:val="00327CB9"/>
    <w:rsid w:val="00382ECF"/>
    <w:rsid w:val="00386034"/>
    <w:rsid w:val="00390761"/>
    <w:rsid w:val="00395F9B"/>
    <w:rsid w:val="003B2B51"/>
    <w:rsid w:val="003C48AF"/>
    <w:rsid w:val="003E1DE5"/>
    <w:rsid w:val="003E7910"/>
    <w:rsid w:val="003F151E"/>
    <w:rsid w:val="00400F68"/>
    <w:rsid w:val="00422292"/>
    <w:rsid w:val="00433471"/>
    <w:rsid w:val="00447B39"/>
    <w:rsid w:val="00476C60"/>
    <w:rsid w:val="0048603D"/>
    <w:rsid w:val="00487646"/>
    <w:rsid w:val="004A3312"/>
    <w:rsid w:val="004A4687"/>
    <w:rsid w:val="004C7D12"/>
    <w:rsid w:val="004D3975"/>
    <w:rsid w:val="004D3F29"/>
    <w:rsid w:val="004D5BAB"/>
    <w:rsid w:val="00516036"/>
    <w:rsid w:val="00516E41"/>
    <w:rsid w:val="005179B1"/>
    <w:rsid w:val="00532AD5"/>
    <w:rsid w:val="00534012"/>
    <w:rsid w:val="005555F1"/>
    <w:rsid w:val="00577753"/>
    <w:rsid w:val="00587C22"/>
    <w:rsid w:val="00591EBD"/>
    <w:rsid w:val="005928FB"/>
    <w:rsid w:val="005965BE"/>
    <w:rsid w:val="005970FE"/>
    <w:rsid w:val="005A5CFC"/>
    <w:rsid w:val="005B1397"/>
    <w:rsid w:val="005B2D67"/>
    <w:rsid w:val="005D211E"/>
    <w:rsid w:val="005E667E"/>
    <w:rsid w:val="00603E83"/>
    <w:rsid w:val="00616294"/>
    <w:rsid w:val="006278A1"/>
    <w:rsid w:val="00627D05"/>
    <w:rsid w:val="00650ABF"/>
    <w:rsid w:val="00660B41"/>
    <w:rsid w:val="0068371E"/>
    <w:rsid w:val="00697E19"/>
    <w:rsid w:val="006A49C8"/>
    <w:rsid w:val="006B0753"/>
    <w:rsid w:val="006B6C0A"/>
    <w:rsid w:val="006F4867"/>
    <w:rsid w:val="007110AF"/>
    <w:rsid w:val="00716A33"/>
    <w:rsid w:val="00727A03"/>
    <w:rsid w:val="00737B55"/>
    <w:rsid w:val="00746860"/>
    <w:rsid w:val="007623AD"/>
    <w:rsid w:val="00776D55"/>
    <w:rsid w:val="007878AB"/>
    <w:rsid w:val="007A60C2"/>
    <w:rsid w:val="007B53D5"/>
    <w:rsid w:val="007B667A"/>
    <w:rsid w:val="007C120D"/>
    <w:rsid w:val="007D1EEC"/>
    <w:rsid w:val="007D236B"/>
    <w:rsid w:val="007D495A"/>
    <w:rsid w:val="007E2D4E"/>
    <w:rsid w:val="007F5B40"/>
    <w:rsid w:val="00805A84"/>
    <w:rsid w:val="00816A30"/>
    <w:rsid w:val="0083233B"/>
    <w:rsid w:val="00835845"/>
    <w:rsid w:val="00835DB3"/>
    <w:rsid w:val="008441A8"/>
    <w:rsid w:val="0087000E"/>
    <w:rsid w:val="008837E1"/>
    <w:rsid w:val="00891780"/>
    <w:rsid w:val="00894295"/>
    <w:rsid w:val="00895789"/>
    <w:rsid w:val="008A3875"/>
    <w:rsid w:val="008B0F60"/>
    <w:rsid w:val="008D78CB"/>
    <w:rsid w:val="008E11CA"/>
    <w:rsid w:val="008F31E9"/>
    <w:rsid w:val="00920B4D"/>
    <w:rsid w:val="00930409"/>
    <w:rsid w:val="00931152"/>
    <w:rsid w:val="00932638"/>
    <w:rsid w:val="00932DE1"/>
    <w:rsid w:val="00935153"/>
    <w:rsid w:val="00940E20"/>
    <w:rsid w:val="00941FE0"/>
    <w:rsid w:val="00943875"/>
    <w:rsid w:val="00946CDD"/>
    <w:rsid w:val="009554EA"/>
    <w:rsid w:val="00962E43"/>
    <w:rsid w:val="00971E58"/>
    <w:rsid w:val="009816CC"/>
    <w:rsid w:val="00990221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8C9"/>
    <w:rsid w:val="009E4AA1"/>
    <w:rsid w:val="00A01A81"/>
    <w:rsid w:val="00A07C0E"/>
    <w:rsid w:val="00A112D7"/>
    <w:rsid w:val="00A228A6"/>
    <w:rsid w:val="00A22B5C"/>
    <w:rsid w:val="00A23AAB"/>
    <w:rsid w:val="00A25667"/>
    <w:rsid w:val="00A361DF"/>
    <w:rsid w:val="00A428AE"/>
    <w:rsid w:val="00A44F44"/>
    <w:rsid w:val="00A55EA8"/>
    <w:rsid w:val="00A57A81"/>
    <w:rsid w:val="00A66A34"/>
    <w:rsid w:val="00A73047"/>
    <w:rsid w:val="00A86471"/>
    <w:rsid w:val="00AA3535"/>
    <w:rsid w:val="00AA5A74"/>
    <w:rsid w:val="00AB0979"/>
    <w:rsid w:val="00AC7C8A"/>
    <w:rsid w:val="00AF2042"/>
    <w:rsid w:val="00AF65FE"/>
    <w:rsid w:val="00B34A95"/>
    <w:rsid w:val="00B357B3"/>
    <w:rsid w:val="00B36FD2"/>
    <w:rsid w:val="00B449F8"/>
    <w:rsid w:val="00B52F19"/>
    <w:rsid w:val="00B71873"/>
    <w:rsid w:val="00B90C66"/>
    <w:rsid w:val="00B96F63"/>
    <w:rsid w:val="00BC3474"/>
    <w:rsid w:val="00BD1F64"/>
    <w:rsid w:val="00BD2A62"/>
    <w:rsid w:val="00BD5122"/>
    <w:rsid w:val="00BE0155"/>
    <w:rsid w:val="00BE0908"/>
    <w:rsid w:val="00BE3D30"/>
    <w:rsid w:val="00BF4745"/>
    <w:rsid w:val="00C11ADA"/>
    <w:rsid w:val="00C123D3"/>
    <w:rsid w:val="00C16C1D"/>
    <w:rsid w:val="00C4616F"/>
    <w:rsid w:val="00C618CA"/>
    <w:rsid w:val="00C67631"/>
    <w:rsid w:val="00C75CD3"/>
    <w:rsid w:val="00C84524"/>
    <w:rsid w:val="00C91D72"/>
    <w:rsid w:val="00C920E0"/>
    <w:rsid w:val="00C92EC5"/>
    <w:rsid w:val="00C95720"/>
    <w:rsid w:val="00CB73E5"/>
    <w:rsid w:val="00CC1578"/>
    <w:rsid w:val="00CC379E"/>
    <w:rsid w:val="00CD1903"/>
    <w:rsid w:val="00CD7D36"/>
    <w:rsid w:val="00CE74C2"/>
    <w:rsid w:val="00D07FF7"/>
    <w:rsid w:val="00D15503"/>
    <w:rsid w:val="00D17ABD"/>
    <w:rsid w:val="00D250B3"/>
    <w:rsid w:val="00D32B74"/>
    <w:rsid w:val="00D451CE"/>
    <w:rsid w:val="00D46D9B"/>
    <w:rsid w:val="00D4786E"/>
    <w:rsid w:val="00D502E6"/>
    <w:rsid w:val="00D5094F"/>
    <w:rsid w:val="00D54787"/>
    <w:rsid w:val="00D753F0"/>
    <w:rsid w:val="00D769E9"/>
    <w:rsid w:val="00D838AA"/>
    <w:rsid w:val="00D9480A"/>
    <w:rsid w:val="00DA4F7F"/>
    <w:rsid w:val="00DB00C2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31014"/>
    <w:rsid w:val="00E3268D"/>
    <w:rsid w:val="00E34D64"/>
    <w:rsid w:val="00E64C11"/>
    <w:rsid w:val="00E65DEA"/>
    <w:rsid w:val="00E67496"/>
    <w:rsid w:val="00E73935"/>
    <w:rsid w:val="00E755E0"/>
    <w:rsid w:val="00E77365"/>
    <w:rsid w:val="00E77DA3"/>
    <w:rsid w:val="00E90D86"/>
    <w:rsid w:val="00E94239"/>
    <w:rsid w:val="00E9565A"/>
    <w:rsid w:val="00EB2F48"/>
    <w:rsid w:val="00EB3D42"/>
    <w:rsid w:val="00EC0B46"/>
    <w:rsid w:val="00EC3F7E"/>
    <w:rsid w:val="00EC4B5C"/>
    <w:rsid w:val="00ED0066"/>
    <w:rsid w:val="00ED1862"/>
    <w:rsid w:val="00ED1ECC"/>
    <w:rsid w:val="00EE04E1"/>
    <w:rsid w:val="00EE0A94"/>
    <w:rsid w:val="00EE254D"/>
    <w:rsid w:val="00EE2772"/>
    <w:rsid w:val="00EE7C06"/>
    <w:rsid w:val="00F07519"/>
    <w:rsid w:val="00F1424F"/>
    <w:rsid w:val="00F14EAE"/>
    <w:rsid w:val="00F31E9F"/>
    <w:rsid w:val="00F3499E"/>
    <w:rsid w:val="00F375AE"/>
    <w:rsid w:val="00F376AF"/>
    <w:rsid w:val="00F77202"/>
    <w:rsid w:val="00F84A60"/>
    <w:rsid w:val="00F874B8"/>
    <w:rsid w:val="00F97139"/>
    <w:rsid w:val="00FA2C62"/>
    <w:rsid w:val="00FB5F09"/>
    <w:rsid w:val="00FE6A5E"/>
    <w:rsid w:val="00FF1903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AFD6D"/>
  <w15:docId w15:val="{815B0850-1BC7-4216-8EBF-0E930ED1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  <w:style w:type="table" w:styleId="a6">
    <w:name w:val="Table Grid"/>
    <w:basedOn w:val="a1"/>
    <w:uiPriority w:val="59"/>
    <w:rsid w:val="00A864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096F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specialist</cp:lastModifiedBy>
  <cp:revision>5</cp:revision>
  <cp:lastPrinted>2022-04-05T11:26:00Z</cp:lastPrinted>
  <dcterms:created xsi:type="dcterms:W3CDTF">2022-03-22T07:41:00Z</dcterms:created>
  <dcterms:modified xsi:type="dcterms:W3CDTF">2022-04-05T11:26:00Z</dcterms:modified>
</cp:coreProperties>
</file>