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</w:t>
      </w:r>
      <w:r w:rsidR="0055376C">
        <w:rPr>
          <w:sz w:val="28"/>
          <w:szCs w:val="28"/>
        </w:rPr>
        <w:t xml:space="preserve">     </w:t>
      </w:r>
      <w:r w:rsidRPr="00610B5D">
        <w:rPr>
          <w:sz w:val="28"/>
          <w:szCs w:val="28"/>
        </w:rPr>
        <w:t xml:space="preserve">      (</w:t>
      </w:r>
      <w:r w:rsidR="008706F7">
        <w:rPr>
          <w:sz w:val="28"/>
          <w:szCs w:val="28"/>
        </w:rPr>
        <w:t>тридцатой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8706F7">
        <w:t>30</w:t>
      </w:r>
      <w:r w:rsidRPr="00610B5D">
        <w:t>.0</w:t>
      </w:r>
      <w:r w:rsidR="008706F7">
        <w:t>9</w:t>
      </w:r>
      <w:r w:rsidRPr="00610B5D">
        <w:t xml:space="preserve">.2022 г.                                                  </w:t>
      </w:r>
      <w:r w:rsidRPr="008706F7">
        <w:t>№</w:t>
      </w:r>
      <w:r w:rsidR="00F077EF">
        <w:t xml:space="preserve"> </w:t>
      </w:r>
      <w:r w:rsidR="008706F7">
        <w:t>89</w:t>
      </w:r>
      <w:r w:rsidRPr="00610B5D">
        <w:t xml:space="preserve"> 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 w:rsidR="008706F7">
        <w:t xml:space="preserve">,от 31.03.2022, от 29.04.2022, от 29.07.2022 года 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637BA">
        <w:rPr>
          <w:rFonts w:ascii="Times New Roman" w:hAnsi="Times New Roman" w:cs="Times New Roman"/>
          <w:sz w:val="24"/>
          <w:szCs w:val="24"/>
        </w:rPr>
        <w:t>9 108,3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9 </w:t>
      </w:r>
      <w:r w:rsidR="009637BA">
        <w:rPr>
          <w:rFonts w:ascii="Times New Roman" w:hAnsi="Times New Roman" w:cs="Times New Roman"/>
          <w:sz w:val="24"/>
          <w:szCs w:val="24"/>
        </w:rPr>
        <w:t>225</w:t>
      </w:r>
      <w:r w:rsidR="00456A46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637BA">
        <w:rPr>
          <w:rFonts w:ascii="Times New Roman" w:hAnsi="Times New Roman" w:cs="Times New Roman"/>
          <w:sz w:val="24"/>
          <w:szCs w:val="24"/>
        </w:rPr>
        <w:t>8 199</w:t>
      </w:r>
      <w:r w:rsidR="009637BA"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4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8</w:t>
      </w:r>
      <w:r w:rsidR="009637BA">
        <w:rPr>
          <w:rFonts w:ascii="Times New Roman" w:hAnsi="Times New Roman" w:cs="Times New Roman"/>
          <w:sz w:val="24"/>
          <w:szCs w:val="24"/>
        </w:rPr>
        <w:t>316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637BA">
        <w:rPr>
          <w:rFonts w:ascii="Times New Roman" w:hAnsi="Times New Roman" w:cs="Times New Roman"/>
          <w:sz w:val="24"/>
          <w:szCs w:val="24"/>
        </w:rPr>
        <w:t>8316</w:t>
      </w:r>
      <w:r w:rsidR="009637BA"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56A46">
        <w:rPr>
          <w:rFonts w:ascii="Times New Roman" w:hAnsi="Times New Roman" w:cs="Times New Roman"/>
          <w:sz w:val="24"/>
          <w:szCs w:val="24"/>
        </w:rPr>
        <w:t>21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9637BA">
        <w:t>9 434</w:t>
      </w:r>
      <w:r w:rsidR="009637BA" w:rsidRPr="000460B2">
        <w:t>,</w:t>
      </w:r>
      <w:r w:rsidR="009637BA">
        <w:t>4</w:t>
      </w:r>
      <w:r w:rsidR="009637BA" w:rsidRPr="000460B2">
        <w:t xml:space="preserve"> </w:t>
      </w:r>
      <w:r w:rsidRPr="000460B2">
        <w:t xml:space="preserve">тыс.руб. заменить цифрами </w:t>
      </w:r>
      <w:r>
        <w:t xml:space="preserve">9 </w:t>
      </w:r>
      <w:r w:rsidR="009637BA">
        <w:t>551</w:t>
      </w:r>
      <w:r w:rsidRPr="000460B2">
        <w:t>,</w:t>
      </w:r>
      <w:r w:rsidR="009637BA">
        <w:t>2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ayout w:type="fixed"/>
        <w:tblLook w:val="04A0"/>
      </w:tblPr>
      <w:tblGrid>
        <w:gridCol w:w="4219"/>
        <w:gridCol w:w="567"/>
        <w:gridCol w:w="567"/>
        <w:gridCol w:w="1701"/>
        <w:gridCol w:w="676"/>
        <w:gridCol w:w="15"/>
        <w:gridCol w:w="14"/>
        <w:gridCol w:w="854"/>
        <w:gridCol w:w="993"/>
        <w:gridCol w:w="850"/>
      </w:tblGrid>
      <w:tr w:rsidR="006D2A47" w:rsidRPr="001C0E4C" w:rsidTr="008706F7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8706F7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E07475" w:rsidRPr="0006119D" w:rsidTr="008706F7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8706F7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1 077,8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E4CD3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 w:rsidR="008706F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 w:rsidR="008706F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Реализация мероприятий государственной программы Новосибирской области «Управление государственными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P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</w:t>
      </w:r>
      <w:r w:rsidR="00C31AD6" w:rsidRPr="0006119D">
        <w:rPr>
          <w:sz w:val="20"/>
          <w:szCs w:val="20"/>
        </w:rPr>
        <w:t>Приложение  5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/>
      </w:tblPr>
      <w:tblGrid>
        <w:gridCol w:w="3685"/>
        <w:gridCol w:w="567"/>
        <w:gridCol w:w="567"/>
        <w:gridCol w:w="567"/>
        <w:gridCol w:w="1418"/>
        <w:gridCol w:w="567"/>
        <w:gridCol w:w="992"/>
        <w:gridCol w:w="851"/>
        <w:gridCol w:w="708"/>
      </w:tblGrid>
      <w:tr w:rsidR="0006119D" w:rsidRPr="0006119D" w:rsidTr="002E4CD3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2E4CD3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2E4CD3" w:rsidRPr="0006119D" w:rsidTr="002E4CD3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2E4CD3" w:rsidRPr="0006119D" w:rsidTr="002E4CD3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1 077,8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E07475" w:rsidRDefault="002E4CD3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E07475" w:rsidRDefault="002E4CD3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>
              <w:rPr>
                <w:b/>
                <w:bCs/>
                <w:sz w:val="20"/>
                <w:szCs w:val="20"/>
              </w:rPr>
              <w:t>9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4A032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F8" w:rsidRDefault="008732F8" w:rsidP="00F44737">
      <w:r>
        <w:separator/>
      </w:r>
    </w:p>
  </w:endnote>
  <w:endnote w:type="continuationSeparator" w:id="1">
    <w:p w:rsidR="008732F8" w:rsidRDefault="008732F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F8" w:rsidRDefault="008732F8" w:rsidP="00F44737">
      <w:r>
        <w:separator/>
      </w:r>
    </w:p>
  </w:footnote>
  <w:footnote w:type="continuationSeparator" w:id="1">
    <w:p w:rsidR="008732F8" w:rsidRDefault="008732F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5DE0"/>
    <w:rsid w:val="00011634"/>
    <w:rsid w:val="00014980"/>
    <w:rsid w:val="00024064"/>
    <w:rsid w:val="000379A6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2020"/>
    <w:rsid w:val="00544D00"/>
    <w:rsid w:val="0055376C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706F7"/>
    <w:rsid w:val="008732F8"/>
    <w:rsid w:val="00876E2A"/>
    <w:rsid w:val="008815A8"/>
    <w:rsid w:val="008A04AB"/>
    <w:rsid w:val="008B6DCA"/>
    <w:rsid w:val="008C63F7"/>
    <w:rsid w:val="008D3341"/>
    <w:rsid w:val="008D5887"/>
    <w:rsid w:val="00902894"/>
    <w:rsid w:val="00913A6D"/>
    <w:rsid w:val="009309D7"/>
    <w:rsid w:val="00930C68"/>
    <w:rsid w:val="0095362A"/>
    <w:rsid w:val="009637BA"/>
    <w:rsid w:val="009A64C7"/>
    <w:rsid w:val="009A64FF"/>
    <w:rsid w:val="009B4D72"/>
    <w:rsid w:val="009C27DF"/>
    <w:rsid w:val="009E1E06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07475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F197B"/>
    <w:rsid w:val="00F077EF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C51DA"/>
    <w:rsid w:val="00FD2EAF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5541</Words>
  <Characters>31588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3</cp:revision>
  <cp:lastPrinted>2022-10-04T03:21:00Z</cp:lastPrinted>
  <dcterms:created xsi:type="dcterms:W3CDTF">2022-10-04T03:14:00Z</dcterms:created>
  <dcterms:modified xsi:type="dcterms:W3CDTF">2022-10-04T03:22:00Z</dcterms:modified>
</cp:coreProperties>
</file>