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040D8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163A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D5F9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25" w:rsidRDefault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>
      <w:pPr>
        <w:rPr>
          <w:rFonts w:ascii="Times New Roman" w:hAnsi="Times New Roman" w:cs="Times New Roman"/>
          <w:sz w:val="24"/>
          <w:szCs w:val="24"/>
        </w:rPr>
      </w:pPr>
    </w:p>
    <w:p w:rsid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925">
        <w:rPr>
          <w:rFonts w:ascii="Times New Roman" w:hAnsi="Times New Roman" w:cs="Times New Roman"/>
          <w:sz w:val="24"/>
          <w:szCs w:val="24"/>
        </w:rPr>
        <w:t>Глава Ускюльского с</w:t>
      </w:r>
      <w:r>
        <w:rPr>
          <w:rFonts w:ascii="Times New Roman" w:hAnsi="Times New Roman" w:cs="Times New Roman"/>
          <w:sz w:val="24"/>
          <w:szCs w:val="24"/>
        </w:rPr>
        <w:t>ельсовета</w:t>
      </w:r>
    </w:p>
    <w:p w:rsidR="006D0925" w:rsidRP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92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925">
        <w:rPr>
          <w:rFonts w:ascii="Times New Roman" w:hAnsi="Times New Roman" w:cs="Times New Roman"/>
          <w:sz w:val="24"/>
          <w:szCs w:val="24"/>
        </w:rPr>
        <w:tab/>
        <w:t>И.Ю.Антонова</w:t>
      </w:r>
    </w:p>
    <w:sectPr w:rsidR="006D0925" w:rsidRPr="006D0925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AE3" w:rsidRDefault="00451AE3" w:rsidP="0082377B">
      <w:pPr>
        <w:spacing w:after="0" w:line="240" w:lineRule="auto"/>
      </w:pPr>
      <w:r>
        <w:separator/>
      </w:r>
    </w:p>
  </w:endnote>
  <w:endnote w:type="continuationSeparator" w:id="1">
    <w:p w:rsidR="00451AE3" w:rsidRDefault="00451AE3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451AE3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3A4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451AE3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AE3" w:rsidRDefault="00451AE3" w:rsidP="0082377B">
      <w:pPr>
        <w:spacing w:after="0" w:line="240" w:lineRule="auto"/>
      </w:pPr>
      <w:r>
        <w:separator/>
      </w:r>
    </w:p>
  </w:footnote>
  <w:footnote w:type="continuationSeparator" w:id="1">
    <w:p w:rsidR="00451AE3" w:rsidRDefault="00451AE3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040D85"/>
    <w:rsid w:val="001F7927"/>
    <w:rsid w:val="002F2E57"/>
    <w:rsid w:val="00451AE3"/>
    <w:rsid w:val="0053318D"/>
    <w:rsid w:val="00565624"/>
    <w:rsid w:val="00577B71"/>
    <w:rsid w:val="005D69D6"/>
    <w:rsid w:val="006C274A"/>
    <w:rsid w:val="006D0925"/>
    <w:rsid w:val="00752B1D"/>
    <w:rsid w:val="0082377B"/>
    <w:rsid w:val="008E5529"/>
    <w:rsid w:val="009E2421"/>
    <w:rsid w:val="00A15C93"/>
    <w:rsid w:val="00AD5F9A"/>
    <w:rsid w:val="00E1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11</cp:revision>
  <cp:lastPrinted>2022-01-10T01:50:00Z</cp:lastPrinted>
  <dcterms:created xsi:type="dcterms:W3CDTF">2020-01-28T05:28:00Z</dcterms:created>
  <dcterms:modified xsi:type="dcterms:W3CDTF">2023-04-05T06:10:00Z</dcterms:modified>
</cp:coreProperties>
</file>