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99" w:rsidRPr="00632ECB" w:rsidRDefault="00861499" w:rsidP="0086149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632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r w:rsidR="002A69AE">
        <w:rPr>
          <w:rFonts w:ascii="Arial" w:eastAsia="Times New Roman" w:hAnsi="Arial" w:cs="Arial"/>
          <w:b/>
          <w:sz w:val="24"/>
          <w:szCs w:val="24"/>
          <w:lang w:eastAsia="ru-RU"/>
        </w:rPr>
        <w:t>УСКЮЛЬСКОГО</w:t>
      </w:r>
      <w:r w:rsidRPr="00632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861499" w:rsidRPr="00632ECB" w:rsidRDefault="00861499" w:rsidP="0086149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b/>
          <w:sz w:val="24"/>
          <w:szCs w:val="24"/>
          <w:lang w:eastAsia="ru-RU"/>
        </w:rPr>
        <w:t>ТАТАРСКОГО РАЙОНА НОВОСИБИРСКОЙ ОБЛАСТИ</w:t>
      </w:r>
    </w:p>
    <w:p w:rsidR="00861499" w:rsidRPr="00632ECB" w:rsidRDefault="00861499" w:rsidP="008614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1499" w:rsidRPr="00632ECB" w:rsidRDefault="00861499" w:rsidP="0086149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61499" w:rsidRPr="00632ECB" w:rsidRDefault="00861499" w:rsidP="0086149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1499" w:rsidRPr="00632ECB" w:rsidRDefault="00861499" w:rsidP="0086149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19.01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.2024г.                                 с.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="00AA5A15" w:rsidRPr="00632EC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14</w:t>
      </w:r>
    </w:p>
    <w:p w:rsidR="00BE4628" w:rsidRPr="00632ECB" w:rsidRDefault="00BE4628" w:rsidP="00861499">
      <w:pPr>
        <w:pStyle w:val="ConsPlusTitle"/>
        <w:rPr>
          <w:rFonts w:ascii="Arial" w:hAnsi="Arial" w:cs="Arial"/>
          <w:sz w:val="24"/>
          <w:szCs w:val="24"/>
        </w:rPr>
      </w:pPr>
    </w:p>
    <w:p w:rsidR="00BE4628" w:rsidRPr="00632ECB" w:rsidRDefault="00550F65" w:rsidP="00550F6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ECB">
        <w:rPr>
          <w:rFonts w:ascii="Arial" w:hAnsi="Arial" w:cs="Arial"/>
          <w:sz w:val="24"/>
          <w:szCs w:val="24"/>
        </w:rPr>
        <w:t xml:space="preserve">Об утверждении положения о правовом просвещении и правовом информировании граждан и организаций на территории </w:t>
      </w:r>
      <w:r w:rsidR="002A69AE">
        <w:rPr>
          <w:rFonts w:ascii="Arial" w:hAnsi="Arial" w:cs="Arial"/>
          <w:sz w:val="24"/>
          <w:szCs w:val="24"/>
        </w:rPr>
        <w:t>Ускюльского</w:t>
      </w:r>
      <w:r w:rsidRPr="00632ECB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</w:p>
    <w:p w:rsidR="00BE4628" w:rsidRPr="00632ECB" w:rsidRDefault="00BE4628" w:rsidP="00BE46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50F65" w:rsidRDefault="00BE4628" w:rsidP="00861499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632EC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</w:t>
      </w:r>
      <w:r w:rsidR="00291C11" w:rsidRPr="00632EC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91C11" w:rsidRPr="00632EC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, Федеральным </w:t>
      </w:r>
      <w:hyperlink r:id="rId7" w:history="1">
        <w:r w:rsidRPr="00632EC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1" w:name="_Hlk74033985"/>
      <w:r w:rsidRPr="00632ECB">
        <w:rPr>
          <w:rFonts w:ascii="Arial" w:eastAsia="Times New Roman" w:hAnsi="Arial" w:cs="Arial"/>
          <w:sz w:val="24"/>
          <w:szCs w:val="24"/>
          <w:lang w:eastAsia="ru-RU"/>
        </w:rPr>
        <w:t>с пунктами 1 и 3 статьи 28 Федерального закона от 21</w:t>
      </w:r>
      <w:r w:rsidR="00EA32AE" w:rsidRPr="00632ECB">
        <w:rPr>
          <w:rFonts w:ascii="Arial" w:eastAsia="Times New Roman" w:hAnsi="Arial" w:cs="Arial"/>
          <w:sz w:val="24"/>
          <w:szCs w:val="24"/>
          <w:lang w:eastAsia="ru-RU"/>
        </w:rPr>
        <w:t>.11.2011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1C11" w:rsidRPr="00632EC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324-ФЗ </w:t>
      </w:r>
      <w:r w:rsidR="00291C11" w:rsidRPr="00632EC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О бесплатной юридической помощи в Российской Федерации</w:t>
      </w:r>
      <w:r w:rsidR="00291C11" w:rsidRPr="00632EC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bookmarkEnd w:id="1"/>
      <w:r w:rsidR="00861499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8" w:history="1">
        <w:r w:rsidRPr="00632ECB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0F65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550F65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Татарского муниципального района Новосибирской области</w:t>
      </w:r>
    </w:p>
    <w:p w:rsidR="00632ECB" w:rsidRDefault="00632ECB" w:rsidP="00861499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32AE" w:rsidRDefault="000D515E" w:rsidP="00632E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</w:t>
      </w:r>
      <w:r w:rsidR="00550F65" w:rsidRPr="00632ECB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632ECB" w:rsidRPr="00632ECB" w:rsidRDefault="00632ECB" w:rsidP="00632E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4628" w:rsidRPr="00632ECB" w:rsidRDefault="00BE4628" w:rsidP="00632E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hyperlink w:anchor="P27" w:history="1">
        <w:r w:rsidRPr="00632ECB">
          <w:rPr>
            <w:rFonts w:ascii="Arial" w:eastAsia="Times New Roman" w:hAnsi="Arial" w:cs="Arial"/>
            <w:sz w:val="24"/>
            <w:szCs w:val="24"/>
            <w:lang w:eastAsia="ru-RU"/>
          </w:rPr>
          <w:t>Положение</w:t>
        </w:r>
      </w:hyperlink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о правовом просвещении и правовом информировании граждан и организаций </w:t>
      </w:r>
      <w:r w:rsidR="00550F65" w:rsidRPr="00632ECB">
        <w:rPr>
          <w:rFonts w:ascii="Arial" w:hAnsi="Arial" w:cs="Arial"/>
          <w:sz w:val="24"/>
          <w:szCs w:val="24"/>
        </w:rPr>
        <w:t xml:space="preserve">на территории </w:t>
      </w:r>
      <w:r w:rsidR="002A69AE">
        <w:rPr>
          <w:rFonts w:ascii="Arial" w:hAnsi="Arial" w:cs="Arial"/>
          <w:sz w:val="24"/>
          <w:szCs w:val="24"/>
        </w:rPr>
        <w:t>Ускюльского</w:t>
      </w:r>
      <w:r w:rsidR="00550F65" w:rsidRPr="00632ECB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  <w:r w:rsidR="00550F65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91C11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приложени</w:t>
      </w:r>
      <w:r w:rsidR="00291C11" w:rsidRPr="00632ECB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0F65" w:rsidRPr="00632ECB" w:rsidRDefault="00550F65" w:rsidP="00632E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F65" w:rsidRPr="00632ECB" w:rsidRDefault="00550F65" w:rsidP="00632E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2ECB">
        <w:rPr>
          <w:rFonts w:ascii="Arial" w:hAnsi="Arial" w:cs="Arial"/>
          <w:sz w:val="24"/>
          <w:szCs w:val="24"/>
        </w:rPr>
        <w:t>2. Опубликовать настоящее постановление в местной газете «</w:t>
      </w:r>
      <w:r w:rsidR="002A69AE">
        <w:rPr>
          <w:rFonts w:ascii="Arial" w:hAnsi="Arial" w:cs="Arial"/>
          <w:sz w:val="24"/>
          <w:szCs w:val="24"/>
        </w:rPr>
        <w:t>Ускюльский вестник</w:t>
      </w:r>
      <w:r w:rsidRPr="00632ECB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r w:rsidR="002A69AE">
        <w:rPr>
          <w:rFonts w:ascii="Arial" w:hAnsi="Arial" w:cs="Arial"/>
          <w:sz w:val="24"/>
          <w:szCs w:val="24"/>
        </w:rPr>
        <w:t>Ускюльского</w:t>
      </w:r>
      <w:r w:rsidRPr="00632ECB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550F65" w:rsidRPr="00632ECB" w:rsidRDefault="00550F65" w:rsidP="00632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0F65" w:rsidRPr="00632ECB" w:rsidRDefault="00550F65" w:rsidP="00632ECB">
      <w:pPr>
        <w:rPr>
          <w:rFonts w:ascii="Arial" w:hAnsi="Arial" w:cs="Arial"/>
          <w:sz w:val="24"/>
          <w:szCs w:val="24"/>
        </w:rPr>
      </w:pPr>
      <w:r w:rsidRPr="00632ECB">
        <w:rPr>
          <w:rFonts w:ascii="Arial" w:hAnsi="Arial" w:cs="Arial"/>
          <w:sz w:val="24"/>
          <w:szCs w:val="24"/>
        </w:rPr>
        <w:t xml:space="preserve"> 3. Контроль за исполнением настоящего постановления оставляю за собой.</w:t>
      </w:r>
    </w:p>
    <w:p w:rsidR="00550F65" w:rsidRPr="00632ECB" w:rsidRDefault="00550F65" w:rsidP="00632ECB">
      <w:pPr>
        <w:pStyle w:val="1"/>
        <w:widowControl w:val="0"/>
        <w:autoSpaceDE w:val="0"/>
        <w:autoSpaceDN w:val="0"/>
        <w:adjustRightInd w:val="0"/>
        <w:spacing w:after="0" w:line="240" w:lineRule="auto"/>
        <w:ind w:right="65"/>
        <w:rPr>
          <w:rFonts w:ascii="Arial" w:hAnsi="Arial" w:cs="Arial"/>
          <w:color w:val="000000"/>
          <w:sz w:val="24"/>
          <w:szCs w:val="24"/>
        </w:rPr>
      </w:pPr>
    </w:p>
    <w:p w:rsidR="00550F65" w:rsidRPr="00632ECB" w:rsidRDefault="00550F65" w:rsidP="00632ECB">
      <w:pPr>
        <w:spacing w:line="240" w:lineRule="exact"/>
        <w:rPr>
          <w:rFonts w:ascii="Arial" w:hAnsi="Arial" w:cs="Arial"/>
          <w:sz w:val="24"/>
          <w:szCs w:val="24"/>
        </w:rPr>
      </w:pPr>
    </w:p>
    <w:p w:rsidR="00550F65" w:rsidRPr="00632ECB" w:rsidRDefault="00550F65" w:rsidP="00550F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0F65" w:rsidRPr="00632ECB" w:rsidRDefault="00550F65" w:rsidP="00550F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2ECB">
        <w:rPr>
          <w:rFonts w:ascii="Arial" w:hAnsi="Arial" w:cs="Arial"/>
          <w:sz w:val="24"/>
          <w:szCs w:val="24"/>
        </w:rPr>
        <w:t xml:space="preserve">Глава </w:t>
      </w:r>
      <w:r w:rsidR="002A69AE">
        <w:rPr>
          <w:rFonts w:ascii="Arial" w:hAnsi="Arial" w:cs="Arial"/>
          <w:sz w:val="24"/>
          <w:szCs w:val="24"/>
        </w:rPr>
        <w:t>Ускюльского</w:t>
      </w:r>
      <w:r w:rsidRPr="00632ECB">
        <w:rPr>
          <w:rFonts w:ascii="Arial" w:hAnsi="Arial" w:cs="Arial"/>
          <w:sz w:val="24"/>
          <w:szCs w:val="24"/>
        </w:rPr>
        <w:t xml:space="preserve"> сельсовета</w:t>
      </w:r>
    </w:p>
    <w:p w:rsidR="00550F65" w:rsidRPr="00632ECB" w:rsidRDefault="00550F65" w:rsidP="00550F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2ECB">
        <w:rPr>
          <w:rFonts w:ascii="Arial" w:hAnsi="Arial" w:cs="Arial"/>
          <w:sz w:val="24"/>
          <w:szCs w:val="24"/>
        </w:rPr>
        <w:t xml:space="preserve">Татарского района Новосибирской области ________________ </w:t>
      </w:r>
      <w:proofErr w:type="spellStart"/>
      <w:r w:rsidR="002A69AE">
        <w:rPr>
          <w:rFonts w:ascii="Arial" w:hAnsi="Arial" w:cs="Arial"/>
          <w:sz w:val="24"/>
          <w:szCs w:val="24"/>
        </w:rPr>
        <w:t>И.Ю.Антонова</w:t>
      </w:r>
      <w:proofErr w:type="spellEnd"/>
    </w:p>
    <w:p w:rsidR="00550F65" w:rsidRPr="00632ECB" w:rsidRDefault="00550F65" w:rsidP="00550F65">
      <w:pPr>
        <w:spacing w:line="240" w:lineRule="exact"/>
        <w:rPr>
          <w:rFonts w:ascii="Arial" w:hAnsi="Arial" w:cs="Arial"/>
          <w:sz w:val="24"/>
          <w:szCs w:val="24"/>
        </w:rPr>
      </w:pPr>
    </w:p>
    <w:p w:rsidR="00BE4628" w:rsidRPr="00B37B24" w:rsidRDefault="00BE4628" w:rsidP="00550F65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7B24" w:rsidRDefault="00B37B2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32AE" w:rsidRPr="00550F65" w:rsidRDefault="00EA32AE" w:rsidP="00550F65">
      <w:pPr>
        <w:pStyle w:val="ConsPlusNormal"/>
        <w:ind w:left="4820"/>
        <w:jc w:val="right"/>
        <w:outlineLvl w:val="0"/>
        <w:rPr>
          <w:rFonts w:ascii="Arial" w:hAnsi="Arial" w:cs="Arial"/>
          <w:sz w:val="20"/>
        </w:rPr>
      </w:pPr>
      <w:r w:rsidRPr="00550F65">
        <w:rPr>
          <w:rFonts w:ascii="Arial" w:hAnsi="Arial" w:cs="Arial"/>
          <w:sz w:val="20"/>
        </w:rPr>
        <w:lastRenderedPageBreak/>
        <w:t>УТВЕРЖДЕНО</w:t>
      </w:r>
    </w:p>
    <w:p w:rsidR="002A69AE" w:rsidRDefault="00BE4628" w:rsidP="00550F65">
      <w:pPr>
        <w:pStyle w:val="ConsPlusNormal"/>
        <w:ind w:left="4820"/>
        <w:jc w:val="right"/>
        <w:outlineLvl w:val="0"/>
        <w:rPr>
          <w:rFonts w:ascii="Arial" w:hAnsi="Arial" w:cs="Arial"/>
          <w:sz w:val="20"/>
        </w:rPr>
      </w:pPr>
      <w:r w:rsidRPr="00550F65">
        <w:rPr>
          <w:rFonts w:ascii="Arial" w:hAnsi="Arial" w:cs="Arial"/>
          <w:sz w:val="20"/>
        </w:rPr>
        <w:t>постановлени</w:t>
      </w:r>
      <w:r w:rsidR="00EA32AE" w:rsidRPr="00550F65">
        <w:rPr>
          <w:rFonts w:ascii="Arial" w:hAnsi="Arial" w:cs="Arial"/>
          <w:sz w:val="20"/>
        </w:rPr>
        <w:t>ем</w:t>
      </w:r>
      <w:r w:rsidRPr="00550F65">
        <w:rPr>
          <w:rFonts w:ascii="Arial" w:hAnsi="Arial" w:cs="Arial"/>
          <w:sz w:val="20"/>
        </w:rPr>
        <w:t xml:space="preserve"> администрации</w:t>
      </w:r>
      <w:r w:rsidR="00550F65">
        <w:rPr>
          <w:rFonts w:ascii="Arial" w:hAnsi="Arial" w:cs="Arial"/>
          <w:sz w:val="20"/>
        </w:rPr>
        <w:t xml:space="preserve"> </w:t>
      </w:r>
    </w:p>
    <w:p w:rsidR="002A69AE" w:rsidRDefault="002A69AE" w:rsidP="002A69AE">
      <w:pPr>
        <w:pStyle w:val="ConsPlusNormal"/>
        <w:ind w:left="4820"/>
        <w:jc w:val="righ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Ускюльского </w:t>
      </w:r>
      <w:r w:rsidR="00550F65">
        <w:rPr>
          <w:rFonts w:ascii="Arial" w:hAnsi="Arial" w:cs="Arial"/>
          <w:sz w:val="20"/>
        </w:rPr>
        <w:t xml:space="preserve">сельсовета </w:t>
      </w:r>
    </w:p>
    <w:p w:rsidR="00550F65" w:rsidRDefault="00550F65" w:rsidP="00550F65">
      <w:pPr>
        <w:pStyle w:val="ConsPlusNormal"/>
        <w:ind w:left="4820"/>
        <w:jc w:val="righ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Татарского района </w:t>
      </w:r>
    </w:p>
    <w:p w:rsidR="002A69AE" w:rsidRDefault="00550F65" w:rsidP="00550F65">
      <w:pPr>
        <w:pStyle w:val="ConsPlusNormal"/>
        <w:ind w:left="4820"/>
        <w:jc w:val="righ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Новосибирской области </w:t>
      </w:r>
    </w:p>
    <w:p w:rsidR="00BE4628" w:rsidRPr="00550F65" w:rsidRDefault="00550F65" w:rsidP="00550F65">
      <w:pPr>
        <w:pStyle w:val="ConsPlusNormal"/>
        <w:ind w:left="4820"/>
        <w:jc w:val="righ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от </w:t>
      </w:r>
      <w:r w:rsidR="002A69AE">
        <w:rPr>
          <w:rFonts w:ascii="Arial" w:hAnsi="Arial" w:cs="Arial"/>
          <w:sz w:val="20"/>
        </w:rPr>
        <w:t>19.02</w:t>
      </w:r>
      <w:r>
        <w:rPr>
          <w:rFonts w:ascii="Arial" w:hAnsi="Arial" w:cs="Arial"/>
          <w:sz w:val="20"/>
        </w:rPr>
        <w:t>.2024 №</w:t>
      </w:r>
      <w:r w:rsidR="002A69AE">
        <w:rPr>
          <w:rFonts w:ascii="Arial" w:hAnsi="Arial" w:cs="Arial"/>
          <w:sz w:val="20"/>
        </w:rPr>
        <w:t>14</w:t>
      </w:r>
    </w:p>
    <w:p w:rsidR="00BE4628" w:rsidRPr="00550F65" w:rsidRDefault="00BE4628" w:rsidP="00550F65">
      <w:pPr>
        <w:pStyle w:val="ConsPlusNormal"/>
        <w:jc w:val="right"/>
        <w:rPr>
          <w:rFonts w:ascii="Arial" w:hAnsi="Arial" w:cs="Arial"/>
          <w:sz w:val="20"/>
        </w:rPr>
      </w:pPr>
    </w:p>
    <w:p w:rsidR="00E67BC5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515" w:rsidRPr="00632ECB" w:rsidRDefault="00E35515" w:rsidP="00BE462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E4628" w:rsidRPr="00632ECB" w:rsidRDefault="00BE4628" w:rsidP="00BE462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27"/>
      <w:bookmarkEnd w:id="2"/>
      <w:r w:rsidRPr="00632ECB">
        <w:rPr>
          <w:rFonts w:ascii="Arial" w:hAnsi="Arial" w:cs="Arial"/>
          <w:sz w:val="24"/>
          <w:szCs w:val="24"/>
        </w:rPr>
        <w:t>ПОЛОЖЕНИЕ</w:t>
      </w:r>
    </w:p>
    <w:p w:rsidR="00DB12CD" w:rsidRPr="00632ECB" w:rsidRDefault="00BE4628" w:rsidP="00BE462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ECB">
        <w:rPr>
          <w:rFonts w:ascii="Arial" w:hAnsi="Arial" w:cs="Arial"/>
          <w:sz w:val="24"/>
          <w:szCs w:val="24"/>
        </w:rPr>
        <w:t xml:space="preserve">О ПРАВОВОМ ПРОСВЕЩЕНИИ И ПРАВОВОМ </w:t>
      </w:r>
    </w:p>
    <w:p w:rsidR="00E67BC5" w:rsidRPr="00632ECB" w:rsidRDefault="00BE4628" w:rsidP="00F4429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ECB">
        <w:rPr>
          <w:rFonts w:ascii="Arial" w:hAnsi="Arial" w:cs="Arial"/>
          <w:sz w:val="24"/>
          <w:szCs w:val="24"/>
        </w:rPr>
        <w:t>ИНФОРМИРОВАНИИ</w:t>
      </w:r>
      <w:r w:rsidR="00DB12CD" w:rsidRPr="00632ECB">
        <w:rPr>
          <w:rFonts w:ascii="Arial" w:hAnsi="Arial" w:cs="Arial"/>
          <w:sz w:val="24"/>
          <w:szCs w:val="24"/>
        </w:rPr>
        <w:t xml:space="preserve"> </w:t>
      </w:r>
      <w:r w:rsidRPr="00632ECB">
        <w:rPr>
          <w:rFonts w:ascii="Arial" w:hAnsi="Arial" w:cs="Arial"/>
          <w:sz w:val="24"/>
          <w:szCs w:val="24"/>
        </w:rPr>
        <w:t>ГРАЖДАН И ОРГАНИЗАЦИЙ</w:t>
      </w:r>
      <w:r w:rsidR="00F4429F" w:rsidRPr="00632ECB">
        <w:rPr>
          <w:rFonts w:ascii="Arial" w:hAnsi="Arial" w:cs="Arial"/>
          <w:sz w:val="24"/>
          <w:szCs w:val="24"/>
        </w:rPr>
        <w:t xml:space="preserve"> НА ТЕРРИТОРИИ </w:t>
      </w:r>
      <w:r w:rsidR="002A69AE">
        <w:rPr>
          <w:rFonts w:ascii="Arial" w:hAnsi="Arial" w:cs="Arial"/>
          <w:sz w:val="24"/>
          <w:szCs w:val="24"/>
        </w:rPr>
        <w:t>УСКЮЛЬСКОГО</w:t>
      </w:r>
      <w:r w:rsidR="00F4429F" w:rsidRPr="00632ECB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</w:p>
    <w:p w:rsidR="00F4429F" w:rsidRPr="00632ECB" w:rsidRDefault="00F4429F" w:rsidP="00F4429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E4628" w:rsidRPr="00632ECB" w:rsidRDefault="00BE4628" w:rsidP="00BE46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BE4628" w:rsidRPr="00632ECB" w:rsidRDefault="00BE4628" w:rsidP="00BE46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определяет порядок подготовки и размещения </w:t>
      </w:r>
      <w:r w:rsidR="008A0B73" w:rsidRPr="00632EC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D7200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0B73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средствах массовой информации,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8A0B73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официальном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8A0B73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F4429F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8A0B73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AD7200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информационно-телекоммуникационной </w:t>
      </w:r>
      <w:r w:rsidR="008A0B73" w:rsidRPr="00632ECB">
        <w:rPr>
          <w:rFonts w:ascii="Arial" w:eastAsia="Times New Roman" w:hAnsi="Arial" w:cs="Arial"/>
          <w:sz w:val="24"/>
          <w:szCs w:val="24"/>
          <w:lang w:eastAsia="ru-RU"/>
        </w:rPr>
        <w:t>сети Интернет</w:t>
      </w:r>
      <w:r w:rsidR="00AD7200" w:rsidRPr="00632ECB">
        <w:rPr>
          <w:rFonts w:ascii="Arial" w:eastAsia="Times New Roman" w:hAnsi="Arial" w:cs="Arial"/>
          <w:sz w:val="24"/>
          <w:szCs w:val="24"/>
          <w:lang w:eastAsia="ru-RU"/>
        </w:rPr>
        <w:t>, в иных общедоступных источниках</w:t>
      </w:r>
      <w:r w:rsidR="008A0B73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</w:t>
      </w:r>
      <w:r w:rsidR="00AD7200" w:rsidRPr="00632ECB">
        <w:rPr>
          <w:rFonts w:ascii="Arial" w:eastAsia="Times New Roman" w:hAnsi="Arial" w:cs="Arial"/>
          <w:sz w:val="24"/>
          <w:szCs w:val="24"/>
          <w:lang w:eastAsia="ru-RU"/>
        </w:rPr>
        <w:t>, в целях</w:t>
      </w:r>
      <w:r w:rsidR="008A0B73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по правово</w:t>
      </w:r>
      <w:r w:rsidR="00AD7200" w:rsidRPr="00632ECB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просвещени</w:t>
      </w:r>
      <w:r w:rsidR="00AD7200" w:rsidRPr="00632EC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и правов</w:t>
      </w:r>
      <w:r w:rsidR="00AD7200" w:rsidRPr="00632ECB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информировани</w:t>
      </w:r>
      <w:r w:rsidR="00AD7200" w:rsidRPr="00632EC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 и организаци</w:t>
      </w:r>
      <w:r w:rsidR="00AD7200" w:rsidRPr="00632ECB">
        <w:rPr>
          <w:rFonts w:ascii="Arial" w:eastAsia="Times New Roman" w:hAnsi="Arial" w:cs="Arial"/>
          <w:sz w:val="24"/>
          <w:szCs w:val="24"/>
          <w:lang w:eastAsia="ru-RU"/>
        </w:rPr>
        <w:t>й, профилактики правонарушений на территории</w:t>
      </w:r>
      <w:r w:rsidR="00F4429F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F4429F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- профилактики правонарушений на территории</w:t>
      </w:r>
      <w:r w:rsidR="00F4429F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F4429F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- повышения уровня правовой культуры населения;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9D23E0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Деятельность по правовому информированию и правовому просвещению </w:t>
      </w:r>
      <w:r w:rsidR="00AD7200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граждан и организаций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не подменяет рассмотрение и разрешение обращений.</w:t>
      </w:r>
    </w:p>
    <w:p w:rsidR="00E67BC5" w:rsidRPr="00632ECB" w:rsidRDefault="00E67BC5" w:rsidP="00F4429F">
      <w:pPr>
        <w:pStyle w:val="ConsPlusNormal"/>
        <w:rPr>
          <w:rFonts w:ascii="Arial" w:hAnsi="Arial" w:cs="Arial"/>
          <w:sz w:val="24"/>
          <w:szCs w:val="24"/>
        </w:rPr>
      </w:pPr>
    </w:p>
    <w:p w:rsidR="00BE4628" w:rsidRPr="00632ECB" w:rsidRDefault="00BE4628" w:rsidP="00BE46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Подготовка информационных материалов</w:t>
      </w:r>
    </w:p>
    <w:p w:rsidR="00BE4628" w:rsidRPr="00632ECB" w:rsidRDefault="00BE4628" w:rsidP="00BE46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2.1. Информационный материал должен содержать: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заголовок-название информационного материала;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аннотацию </w:t>
      </w:r>
      <w:r w:rsidR="00AD7200" w:rsidRPr="00632ECB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7200" w:rsidRPr="00632ECB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раткое информационное сообщение о предмете информационного материала;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полный текст информационного материала;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дату публикации;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фамилию, имя и отчество</w:t>
      </w:r>
      <w:r w:rsidR="00EA32A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(последнее – при наличии)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, должность, телефон (автора информационного материала).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2.2. Информационные материалы могут содержать графическую, видео</w:t>
      </w:r>
      <w:r w:rsidR="00F4429F" w:rsidRPr="00632ECB">
        <w:rPr>
          <w:rFonts w:ascii="Arial" w:eastAsia="Times New Roman" w:hAnsi="Arial" w:cs="Arial"/>
          <w:sz w:val="24"/>
          <w:szCs w:val="24"/>
          <w:lang w:eastAsia="ru-RU"/>
        </w:rPr>
        <w:t>- или аудиоинформацию</w:t>
      </w:r>
      <w:r w:rsidR="00AD7200" w:rsidRPr="00632EC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D23E0" w:rsidRPr="00632ECB" w:rsidRDefault="009D23E0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2.3. Должностное лицо, ответственное за организацию правового информирования и правового просвещения определяется распоряжением администрации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F4429F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E4628" w:rsidRDefault="00BE4628" w:rsidP="00F4429F">
      <w:pPr>
        <w:pStyle w:val="ConsPlusNormal"/>
        <w:rPr>
          <w:rFonts w:ascii="Arial" w:hAnsi="Arial" w:cs="Arial"/>
          <w:sz w:val="24"/>
          <w:szCs w:val="24"/>
        </w:rPr>
      </w:pPr>
    </w:p>
    <w:p w:rsidR="00632ECB" w:rsidRDefault="00632ECB" w:rsidP="00F4429F">
      <w:pPr>
        <w:pStyle w:val="ConsPlusNormal"/>
        <w:rPr>
          <w:rFonts w:ascii="Arial" w:hAnsi="Arial" w:cs="Arial"/>
          <w:sz w:val="24"/>
          <w:szCs w:val="24"/>
        </w:rPr>
      </w:pPr>
    </w:p>
    <w:p w:rsidR="00632ECB" w:rsidRDefault="00632ECB" w:rsidP="00F4429F">
      <w:pPr>
        <w:pStyle w:val="ConsPlusNormal"/>
        <w:rPr>
          <w:rFonts w:ascii="Arial" w:hAnsi="Arial" w:cs="Arial"/>
          <w:sz w:val="24"/>
          <w:szCs w:val="24"/>
        </w:rPr>
      </w:pPr>
    </w:p>
    <w:p w:rsidR="00632ECB" w:rsidRPr="00632ECB" w:rsidRDefault="00632ECB" w:rsidP="00F4429F">
      <w:pPr>
        <w:pStyle w:val="ConsPlusNormal"/>
        <w:rPr>
          <w:rFonts w:ascii="Arial" w:hAnsi="Arial" w:cs="Arial"/>
          <w:sz w:val="24"/>
          <w:szCs w:val="24"/>
        </w:rPr>
      </w:pPr>
    </w:p>
    <w:p w:rsidR="0021120B" w:rsidRPr="00632ECB" w:rsidRDefault="00BE4628" w:rsidP="00F4429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Правовое информирование населения</w:t>
      </w:r>
    </w:p>
    <w:p w:rsidR="00F4429F" w:rsidRPr="00632ECB" w:rsidRDefault="002A69AE" w:rsidP="00F4429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Ускюльского</w:t>
      </w:r>
      <w:r w:rsidR="00F4429F" w:rsidRPr="00632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F4429F" w:rsidRPr="00632ECB" w:rsidRDefault="00F4429F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3.1. В целях правового информирования </w:t>
      </w:r>
      <w:r w:rsidR="00AD7200" w:rsidRPr="00632ECB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администрация</w:t>
      </w:r>
      <w:r w:rsidR="00EA32A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F4429F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о порядке и случаях оказания бесплатной юридической помощи;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о компетенции и порядке деятельности органов местного самоуправления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F4429F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, полномочиях их должностных лиц;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о правилах оказания муниципальных услуг;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F4429F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подведомственных им учреждений и их должностных лиц;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 w:rsidR="0021120B" w:rsidRPr="00632EC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D7200" w:rsidRPr="00632ECB" w:rsidRDefault="00AD7200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 w:rsidR="0021120B" w:rsidRPr="00632EC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4628" w:rsidRPr="00632ECB" w:rsidRDefault="00EA3221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BE4628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. Информация, указанная в пункте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BE4628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(далее </w:t>
      </w:r>
      <w:r w:rsidR="00AD7200" w:rsidRPr="00632ECB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BE4628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правовая информация), подлежит размещению: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F4429F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которые открыты для свободного доступа и приема граждан;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</w:t>
      </w:r>
      <w:r w:rsidR="00F4429F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F4429F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E7342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или при их участии;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в буклетах, брошюрах, листовках, объявлениях, плакатах и иной печатной продукции;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в презентациях, фильмах, видеороликах;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на объектах социальной рекламы;</w:t>
      </w:r>
    </w:p>
    <w:p w:rsidR="00BE4628" w:rsidRPr="00632ECB" w:rsidRDefault="00BE4628" w:rsidP="00F4429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в информационных письмах, ответах на обращения.</w:t>
      </w:r>
    </w:p>
    <w:p w:rsidR="0021120B" w:rsidRPr="00632ECB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720DF" w:rsidRPr="00632EC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1120B" w:rsidRPr="00632EC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равовая информация подлежит обновлени</w:t>
      </w:r>
      <w:r w:rsidR="0021120B" w:rsidRPr="00632ECB">
        <w:rPr>
          <w:rFonts w:ascii="Arial" w:eastAsia="Times New Roman" w:hAnsi="Arial" w:cs="Arial"/>
          <w:sz w:val="24"/>
          <w:szCs w:val="24"/>
          <w:lang w:eastAsia="ru-RU"/>
        </w:rPr>
        <w:t>ю /</w:t>
      </w:r>
      <w:r w:rsidR="0021120B" w:rsidRPr="00632ECB">
        <w:rPr>
          <w:rFonts w:ascii="Arial" w:eastAsia="Times New Roman" w:hAnsi="Arial" w:cs="Arial"/>
          <w:i/>
          <w:sz w:val="24"/>
          <w:szCs w:val="24"/>
          <w:lang w:eastAsia="ru-RU"/>
        </w:rPr>
        <w:t>указать срок</w:t>
      </w:r>
      <w:r w:rsidR="0021120B" w:rsidRPr="00632ECB">
        <w:rPr>
          <w:rFonts w:ascii="Arial" w:eastAsia="Times New Roman" w:hAnsi="Arial" w:cs="Arial"/>
          <w:sz w:val="24"/>
          <w:szCs w:val="24"/>
          <w:lang w:eastAsia="ru-RU"/>
        </w:rPr>
        <w:t>/.</w:t>
      </w:r>
    </w:p>
    <w:p w:rsidR="00BE4628" w:rsidRPr="00632ECB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720DF" w:rsidRPr="00632EC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. Администрация</w:t>
      </w:r>
      <w:r w:rsidR="00AD7200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E7342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E4628" w:rsidRPr="00632ECB" w:rsidRDefault="00BE4628" w:rsidP="00E7342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E4628" w:rsidRPr="00632ECB" w:rsidRDefault="00BE4628" w:rsidP="00E7342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обеспечива</w:t>
      </w:r>
      <w:r w:rsidR="00EA32AE" w:rsidRPr="00632EC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т доведение до граждан правовой информации в ходе публичных выступлений;</w:t>
      </w:r>
    </w:p>
    <w:p w:rsidR="00BE4628" w:rsidRPr="00632ECB" w:rsidRDefault="00BE4628" w:rsidP="00E7342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обеспечива</w:t>
      </w:r>
      <w:r w:rsidR="00EA32AE" w:rsidRPr="00632EC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т доведение до граждан правовой информации в ходе личного приема граждан;</w:t>
      </w:r>
    </w:p>
    <w:p w:rsidR="00BE4628" w:rsidRPr="00632ECB" w:rsidRDefault="00BE4628" w:rsidP="00E7342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организовыва</w:t>
      </w:r>
      <w:r w:rsidR="00EA32AE" w:rsidRPr="00632EC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т дни, посвященные правовому информированию граждан;</w:t>
      </w:r>
    </w:p>
    <w:p w:rsidR="00BE4628" w:rsidRPr="00632ECB" w:rsidRDefault="00BE4628" w:rsidP="00E7342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организу</w:t>
      </w:r>
      <w:r w:rsidR="00EA32AE" w:rsidRPr="00632EC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т разработку презентаций, фильмов и видеороликов, направленных на правовое </w:t>
      </w:r>
      <w:r w:rsidR="009D23E0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информирование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и правовое </w:t>
      </w:r>
      <w:r w:rsidR="009D23E0" w:rsidRPr="00632ECB">
        <w:rPr>
          <w:rFonts w:ascii="Arial" w:eastAsia="Times New Roman" w:hAnsi="Arial" w:cs="Arial"/>
          <w:sz w:val="24"/>
          <w:szCs w:val="24"/>
          <w:lang w:eastAsia="ru-RU"/>
        </w:rPr>
        <w:t>просвещение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, а также их распространение среди целевой аудитории.</w:t>
      </w:r>
    </w:p>
    <w:p w:rsidR="00DB12CD" w:rsidRDefault="00DB12CD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2ECB" w:rsidRDefault="00632ECB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2ECB" w:rsidRPr="00632ECB" w:rsidRDefault="00632ECB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20B" w:rsidRPr="00632ECB" w:rsidRDefault="00BE4628" w:rsidP="00E734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Правовое просвещение населения</w:t>
      </w:r>
    </w:p>
    <w:p w:rsidR="00BE4628" w:rsidRPr="00632ECB" w:rsidRDefault="002A69AE" w:rsidP="00E734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Ускюльского</w:t>
      </w:r>
      <w:r w:rsidR="00E7342E" w:rsidRPr="00632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E7342E" w:rsidRPr="00632ECB" w:rsidRDefault="00E7342E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4628" w:rsidRPr="00632ECB" w:rsidRDefault="00BE4628" w:rsidP="00E7342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4.1. Администрацие</w:t>
      </w:r>
      <w:r w:rsidR="0021120B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й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8A63D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реализуется комплекс мер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>оприятий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по распространению и пропаганде среди населения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8A63D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 w:rsidR="00C2271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от противоправных посягательств,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о компетенции и порядке деятельности органов местного самоуправления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8A63D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и др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67BC5" w:rsidRPr="00632ECB" w:rsidRDefault="00BE4628" w:rsidP="00E7342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равово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просвещени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населения 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</w:t>
      </w:r>
      <w:r w:rsidR="00E67BC5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с планом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мероприятий 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правово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просвещени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ю населения и организаций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8A63D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(далее 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план), утверждаем</w:t>
      </w:r>
      <w:r w:rsidR="00E67BC5" w:rsidRPr="00632ECB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8A63D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A32A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</w:t>
      </w:r>
      <w:r w:rsidR="00E67BC5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="00AA5A15" w:rsidRPr="00632ECB">
        <w:rPr>
          <w:rFonts w:ascii="Arial" w:eastAsia="Times New Roman" w:hAnsi="Arial" w:cs="Arial"/>
          <w:sz w:val="24"/>
          <w:szCs w:val="24"/>
          <w:lang w:eastAsia="ru-RU"/>
        </w:rPr>
        <w:t>приложению,</w:t>
      </w:r>
      <w:r w:rsidR="00E67BC5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Положению.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E4628" w:rsidRPr="00632ECB" w:rsidRDefault="00E67BC5" w:rsidP="00E7342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План </w:t>
      </w:r>
      <w:r w:rsidR="00BE4628" w:rsidRPr="00632ECB">
        <w:rPr>
          <w:rFonts w:ascii="Arial" w:eastAsia="Times New Roman" w:hAnsi="Arial" w:cs="Arial"/>
          <w:sz w:val="24"/>
          <w:szCs w:val="24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E4628" w:rsidRPr="00632ECB" w:rsidRDefault="00BE4628" w:rsidP="00E7342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 w:rsidR="00E67BC5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и организаций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>, включая развитие информационно правовых ресурсов;</w:t>
      </w:r>
    </w:p>
    <w:p w:rsidR="00BE4628" w:rsidRPr="00632ECB" w:rsidRDefault="00BE4628" w:rsidP="00E7342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BE4628" w:rsidRPr="00632ECB" w:rsidRDefault="00BE4628" w:rsidP="00E7342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организаци</w:t>
      </w:r>
      <w:r w:rsidR="009B624E" w:rsidRPr="00632ECB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BE4628" w:rsidRPr="00632ECB" w:rsidRDefault="00BE4628" w:rsidP="00E7342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BE4628" w:rsidRPr="00632ECB" w:rsidRDefault="00BE4628" w:rsidP="008A63D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BE4628" w:rsidRPr="00632ECB" w:rsidRDefault="00BE4628" w:rsidP="008A63D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32ECB">
        <w:rPr>
          <w:rFonts w:ascii="Arial" w:eastAsia="Times New Roman" w:hAnsi="Arial" w:cs="Arial"/>
          <w:sz w:val="24"/>
          <w:szCs w:val="24"/>
          <w:lang w:eastAsia="ru-RU"/>
        </w:rPr>
        <w:t>4.3. План формируется на календарный год</w:t>
      </w:r>
      <w:r w:rsidR="009D23E0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размещается на официальном сайте администрации </w:t>
      </w:r>
      <w:r w:rsidR="002A69AE">
        <w:rPr>
          <w:rFonts w:ascii="Arial" w:eastAsia="Times New Roman" w:hAnsi="Arial" w:cs="Arial"/>
          <w:sz w:val="24"/>
          <w:szCs w:val="24"/>
          <w:lang w:eastAsia="ru-RU"/>
        </w:rPr>
        <w:t>Ускюльского</w:t>
      </w:r>
      <w:r w:rsidR="008A63DE" w:rsidRPr="00632E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9D23E0" w:rsidRPr="00632EC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67BC5" w:rsidRPr="00632ECB" w:rsidRDefault="00E67BC5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BC5" w:rsidRPr="00632ECB" w:rsidRDefault="00E67BC5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BC5" w:rsidRPr="00632ECB" w:rsidRDefault="00E67BC5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BC5" w:rsidRPr="00632ECB" w:rsidRDefault="00E67BC5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BC5" w:rsidRPr="00632ECB" w:rsidRDefault="00E67BC5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BC5" w:rsidRPr="00632ECB" w:rsidRDefault="00E67BC5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BC5" w:rsidRPr="00632ECB" w:rsidRDefault="00E67BC5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BC5" w:rsidRPr="00632ECB" w:rsidRDefault="00E67BC5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BC5" w:rsidRPr="00632ECB" w:rsidRDefault="00E67BC5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BC5" w:rsidRPr="00632ECB" w:rsidRDefault="00E67BC5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BC5" w:rsidRPr="00632ECB" w:rsidRDefault="00E67BC5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BC5" w:rsidRPr="00632ECB" w:rsidRDefault="00E67BC5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BC5" w:rsidRPr="00632ECB" w:rsidRDefault="00E67BC5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DEC" w:rsidRDefault="00002DEC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2DEC" w:rsidRDefault="00002DEC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5A15" w:rsidRDefault="00AA5A15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5A15" w:rsidRDefault="00AA5A15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23E0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23E0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4628" w:rsidRPr="00632ECB" w:rsidRDefault="00BE4628" w:rsidP="00BE4628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632ECB">
        <w:rPr>
          <w:rFonts w:ascii="Arial" w:hAnsi="Arial" w:cs="Arial"/>
          <w:sz w:val="20"/>
        </w:rPr>
        <w:t>Приложение</w:t>
      </w:r>
    </w:p>
    <w:p w:rsidR="00E67BC5" w:rsidRPr="00632ECB" w:rsidRDefault="00BE4628" w:rsidP="00BE4628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632ECB">
        <w:rPr>
          <w:rFonts w:ascii="Arial" w:hAnsi="Arial" w:cs="Arial"/>
          <w:sz w:val="20"/>
        </w:rPr>
        <w:t xml:space="preserve">к </w:t>
      </w:r>
      <w:r w:rsidR="00E67BC5" w:rsidRPr="00632ECB">
        <w:rPr>
          <w:rFonts w:ascii="Arial" w:hAnsi="Arial" w:cs="Arial"/>
          <w:sz w:val="20"/>
        </w:rPr>
        <w:t xml:space="preserve">Положению, утвержденному </w:t>
      </w:r>
    </w:p>
    <w:p w:rsidR="00E67BC5" w:rsidRPr="00632ECB" w:rsidRDefault="00E67BC5" w:rsidP="00E67BC5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632ECB">
        <w:rPr>
          <w:rFonts w:ascii="Arial" w:hAnsi="Arial" w:cs="Arial"/>
          <w:sz w:val="20"/>
        </w:rPr>
        <w:t xml:space="preserve">постановлением </w:t>
      </w:r>
      <w:r w:rsidR="00BE4628" w:rsidRPr="00632ECB">
        <w:rPr>
          <w:rFonts w:ascii="Arial" w:hAnsi="Arial" w:cs="Arial"/>
          <w:sz w:val="20"/>
        </w:rPr>
        <w:t>администрации</w:t>
      </w:r>
      <w:r w:rsidRPr="00632ECB">
        <w:rPr>
          <w:rFonts w:ascii="Arial" w:hAnsi="Arial" w:cs="Arial"/>
          <w:sz w:val="20"/>
        </w:rPr>
        <w:t xml:space="preserve"> </w:t>
      </w:r>
    </w:p>
    <w:p w:rsidR="00BE4628" w:rsidRDefault="002A69AE" w:rsidP="00632ECB">
      <w:pPr>
        <w:pStyle w:val="ConsPlusNormal"/>
        <w:jc w:val="righ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Ускюльского</w:t>
      </w:r>
      <w:r w:rsidR="00632ECB" w:rsidRPr="00632ECB">
        <w:rPr>
          <w:rFonts w:ascii="Arial" w:hAnsi="Arial" w:cs="Arial"/>
          <w:sz w:val="20"/>
        </w:rPr>
        <w:t xml:space="preserve"> сельсовета</w:t>
      </w:r>
    </w:p>
    <w:p w:rsidR="00632ECB" w:rsidRPr="00632ECB" w:rsidRDefault="00632ECB" w:rsidP="00632ECB">
      <w:pPr>
        <w:pStyle w:val="ConsPlusNormal"/>
        <w:jc w:val="righ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Татарского района Новосибирской области</w:t>
      </w:r>
    </w:p>
    <w:p w:rsidR="00BE4628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ECB" w:rsidRDefault="00632ECB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ECB" w:rsidRDefault="00632ECB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ECB" w:rsidRDefault="00632ECB" w:rsidP="00632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ECB" w:rsidRPr="00B37B24" w:rsidRDefault="00632ECB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3E0" w:rsidRPr="00632ECB" w:rsidRDefault="00BE4628" w:rsidP="00BE462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3" w:name="P82"/>
      <w:bookmarkEnd w:id="3"/>
      <w:r w:rsidRPr="00632ECB">
        <w:rPr>
          <w:rFonts w:ascii="Arial" w:hAnsi="Arial" w:cs="Arial"/>
          <w:sz w:val="24"/>
          <w:szCs w:val="24"/>
        </w:rPr>
        <w:t>П</w:t>
      </w:r>
      <w:r w:rsidR="009D23E0" w:rsidRPr="00632ECB">
        <w:rPr>
          <w:rFonts w:ascii="Arial" w:hAnsi="Arial" w:cs="Arial"/>
          <w:sz w:val="24"/>
          <w:szCs w:val="24"/>
        </w:rPr>
        <w:t>ЛАН</w:t>
      </w:r>
    </w:p>
    <w:p w:rsidR="009D23E0" w:rsidRPr="00632ECB" w:rsidRDefault="009D23E0" w:rsidP="00BE462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ECB">
        <w:rPr>
          <w:rFonts w:ascii="Arial" w:hAnsi="Arial" w:cs="Arial"/>
          <w:sz w:val="24"/>
          <w:szCs w:val="24"/>
        </w:rPr>
        <w:t xml:space="preserve"> мероприятий по правовому информированию и </w:t>
      </w:r>
    </w:p>
    <w:p w:rsidR="00DB12CD" w:rsidRPr="00632ECB" w:rsidRDefault="009D23E0" w:rsidP="009D23E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ECB">
        <w:rPr>
          <w:rFonts w:ascii="Arial" w:hAnsi="Arial" w:cs="Arial"/>
          <w:sz w:val="24"/>
          <w:szCs w:val="24"/>
        </w:rPr>
        <w:t>правовому просвещению граждан и организаций</w:t>
      </w:r>
      <w:r w:rsidR="00BE4628" w:rsidRPr="00632ECB">
        <w:rPr>
          <w:rFonts w:ascii="Arial" w:hAnsi="Arial" w:cs="Arial"/>
          <w:sz w:val="24"/>
          <w:szCs w:val="24"/>
        </w:rPr>
        <w:t xml:space="preserve"> </w:t>
      </w:r>
    </w:p>
    <w:p w:rsidR="00BE4628" w:rsidRPr="00632ECB" w:rsidRDefault="00BE4628" w:rsidP="00BE46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BE4628" w:rsidRPr="00632ECB" w:rsidTr="00DB12CD">
        <w:tc>
          <w:tcPr>
            <w:tcW w:w="540" w:type="dxa"/>
            <w:vAlign w:val="center"/>
          </w:tcPr>
          <w:p w:rsidR="00BE4628" w:rsidRPr="00632ECB" w:rsidRDefault="00E67BC5" w:rsidP="0084126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ECB">
              <w:rPr>
                <w:rFonts w:ascii="Arial" w:hAnsi="Arial" w:cs="Arial"/>
                <w:sz w:val="24"/>
                <w:szCs w:val="24"/>
              </w:rPr>
              <w:t>№</w:t>
            </w:r>
            <w:r w:rsidR="00BE4628" w:rsidRPr="00632ECB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BE4628" w:rsidRPr="00632ECB" w:rsidRDefault="00BE4628" w:rsidP="0084126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ECB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E4628" w:rsidRPr="00632ECB" w:rsidRDefault="00BE4628" w:rsidP="0084126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ECB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BE4628" w:rsidRPr="00632ECB" w:rsidRDefault="00BE4628" w:rsidP="0084126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EC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BE4628" w:rsidRPr="00632ECB" w:rsidTr="00DB12CD">
        <w:tc>
          <w:tcPr>
            <w:tcW w:w="540" w:type="dxa"/>
          </w:tcPr>
          <w:p w:rsidR="00BE4628" w:rsidRPr="00632ECB" w:rsidRDefault="00BE4628" w:rsidP="0084126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4" w:type="dxa"/>
          </w:tcPr>
          <w:p w:rsidR="00BE4628" w:rsidRPr="00632ECB" w:rsidRDefault="00BE4628" w:rsidP="0084126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4628" w:rsidRPr="00632ECB" w:rsidRDefault="00BE4628" w:rsidP="0084126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4628" w:rsidRPr="00632ECB" w:rsidRDefault="00BE4628" w:rsidP="0084126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4628" w:rsidRPr="00632ECB" w:rsidRDefault="00BE4628" w:rsidP="00BE4628">
      <w:pPr>
        <w:rPr>
          <w:rFonts w:ascii="Arial" w:hAnsi="Arial" w:cs="Arial"/>
          <w:sz w:val="24"/>
          <w:szCs w:val="24"/>
        </w:rPr>
      </w:pPr>
    </w:p>
    <w:bookmarkEnd w:id="0"/>
    <w:p w:rsidR="00BE4628" w:rsidRPr="00B37B24" w:rsidRDefault="00BE4628">
      <w:pPr>
        <w:rPr>
          <w:rFonts w:ascii="Times New Roman" w:hAnsi="Times New Roman" w:cs="Times New Roman"/>
          <w:sz w:val="28"/>
          <w:szCs w:val="28"/>
        </w:rPr>
      </w:pPr>
    </w:p>
    <w:sectPr w:rsidR="00BE4628" w:rsidRPr="00B37B24" w:rsidSect="00861499">
      <w:headerReference w:type="default" r:id="rId9"/>
      <w:pgSz w:w="11906" w:h="16838"/>
      <w:pgMar w:top="1134" w:right="56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C2" w:rsidRDefault="00E00AC2" w:rsidP="00E35515">
      <w:pPr>
        <w:spacing w:after="0" w:line="240" w:lineRule="auto"/>
      </w:pPr>
      <w:r>
        <w:separator/>
      </w:r>
    </w:p>
  </w:endnote>
  <w:endnote w:type="continuationSeparator" w:id="0">
    <w:p w:rsidR="00E00AC2" w:rsidRDefault="00E00AC2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C2" w:rsidRDefault="00E00AC2" w:rsidP="00E35515">
      <w:pPr>
        <w:spacing w:after="0" w:line="240" w:lineRule="auto"/>
      </w:pPr>
      <w:r>
        <w:separator/>
      </w:r>
    </w:p>
  </w:footnote>
  <w:footnote w:type="continuationSeparator" w:id="0">
    <w:p w:rsidR="00E00AC2" w:rsidRDefault="00E00AC2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15" w:rsidRPr="00E35515" w:rsidRDefault="00E35515" w:rsidP="00632ECB">
    <w:pPr>
      <w:pStyle w:val="a5"/>
      <w:rPr>
        <w:rFonts w:ascii="Times New Roman" w:hAnsi="Times New Roman" w:cs="Times New Roman"/>
        <w:sz w:val="24"/>
      </w:rPr>
    </w:pPr>
  </w:p>
  <w:p w:rsidR="00E35515" w:rsidRDefault="00E355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28"/>
    <w:rsid w:val="00002DEC"/>
    <w:rsid w:val="000C137A"/>
    <w:rsid w:val="000D515E"/>
    <w:rsid w:val="001426E6"/>
    <w:rsid w:val="001E1396"/>
    <w:rsid w:val="0021120B"/>
    <w:rsid w:val="00291C11"/>
    <w:rsid w:val="002A69AE"/>
    <w:rsid w:val="002C7EE8"/>
    <w:rsid w:val="004C22A2"/>
    <w:rsid w:val="004E1679"/>
    <w:rsid w:val="00550F65"/>
    <w:rsid w:val="00632ECB"/>
    <w:rsid w:val="006676A9"/>
    <w:rsid w:val="006720DF"/>
    <w:rsid w:val="0070514B"/>
    <w:rsid w:val="00764F0A"/>
    <w:rsid w:val="00861499"/>
    <w:rsid w:val="008A0B73"/>
    <w:rsid w:val="008A63DE"/>
    <w:rsid w:val="00944BCB"/>
    <w:rsid w:val="009B624E"/>
    <w:rsid w:val="009C1CD5"/>
    <w:rsid w:val="009D23E0"/>
    <w:rsid w:val="00A13958"/>
    <w:rsid w:val="00AA5A15"/>
    <w:rsid w:val="00AD7200"/>
    <w:rsid w:val="00B37B24"/>
    <w:rsid w:val="00BD50ED"/>
    <w:rsid w:val="00BE4628"/>
    <w:rsid w:val="00C2271E"/>
    <w:rsid w:val="00DB12CD"/>
    <w:rsid w:val="00DD6F1C"/>
    <w:rsid w:val="00E00AC2"/>
    <w:rsid w:val="00E35515"/>
    <w:rsid w:val="00E67BC5"/>
    <w:rsid w:val="00E7342E"/>
    <w:rsid w:val="00EA3221"/>
    <w:rsid w:val="00EA32AE"/>
    <w:rsid w:val="00F030FA"/>
    <w:rsid w:val="00F31DD4"/>
    <w:rsid w:val="00F4429F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AE33"/>
  <w15:chartTrackingRefBased/>
  <w15:docId w15:val="{12773819-3527-4F74-8AF4-20817ECA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  <w:style w:type="paragraph" w:customStyle="1" w:styleId="1">
    <w:name w:val="Абзац списка1"/>
    <w:basedOn w:val="a"/>
    <w:uiPriority w:val="99"/>
    <w:rsid w:val="00550F6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38CAA483CFAA2F404BF2E71E5A9D556252F71C91BEDF47570FBA92DF2DD05AD8E36938E199CED15C277c7s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B38CAA483CFAA2F404A1236789F3DB53277875CC19E7A5202FA0F47AcF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38CAA483CFAA2F404A1236789F3DB502E7174C91BE7A5202FA0F47AcFsB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Прекина Татьяна Викторовна</dc:creator>
  <cp:keywords/>
  <dc:description/>
  <cp:lastModifiedBy>specialist</cp:lastModifiedBy>
  <cp:revision>14</cp:revision>
  <cp:lastPrinted>2024-01-30T08:01:00Z</cp:lastPrinted>
  <dcterms:created xsi:type="dcterms:W3CDTF">2023-03-30T04:47:00Z</dcterms:created>
  <dcterms:modified xsi:type="dcterms:W3CDTF">2024-02-27T08:53:00Z</dcterms:modified>
</cp:coreProperties>
</file>